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E9D2E" w14:textId="6010EFBA" w:rsidR="006221FA" w:rsidRDefault="00A14726" w:rsidP="006221FA">
      <w:pPr>
        <w:spacing w:after="0" w:line="276" w:lineRule="auto"/>
        <w:rPr>
          <w:b/>
          <w:bCs/>
          <w:i/>
          <w:color w:val="2683C6" w:themeColor="accent6"/>
          <w:sz w:val="36"/>
          <w:szCs w:val="36"/>
        </w:rPr>
      </w:pPr>
      <w:r w:rsidRPr="00A14726">
        <w:rPr>
          <w:b/>
          <w:bCs/>
          <w:i/>
          <w:color w:val="2683C6" w:themeColor="accent6"/>
          <w:sz w:val="36"/>
          <w:szCs w:val="36"/>
        </w:rPr>
        <w:t>Який ранг присвоюється державному службовцю, у разі переведення або призначення його на службу в органи місцевого самоврядування?</w:t>
      </w:r>
    </w:p>
    <w:p w14:paraId="0B9A7178" w14:textId="77777777" w:rsidR="00A14726" w:rsidRPr="006221FA" w:rsidRDefault="00A14726" w:rsidP="006221FA">
      <w:pPr>
        <w:spacing w:after="0" w:line="276" w:lineRule="auto"/>
        <w:rPr>
          <w:rStyle w:val="afc"/>
          <w:b w:val="0"/>
          <w:color w:val="000000" w:themeColor="text1"/>
          <w:sz w:val="28"/>
          <w:szCs w:val="28"/>
        </w:rPr>
      </w:pPr>
    </w:p>
    <w:p w14:paraId="281E8060" w14:textId="77777777" w:rsidR="00A14726" w:rsidRPr="00A14726" w:rsidRDefault="00A14726" w:rsidP="00A14726">
      <w:pPr>
        <w:spacing w:after="0" w:line="276" w:lineRule="auto"/>
        <w:ind w:firstLine="708"/>
        <w:rPr>
          <w:bCs/>
          <w:color w:val="000000" w:themeColor="text1"/>
          <w:spacing w:val="-6"/>
          <w:sz w:val="28"/>
          <w:szCs w:val="28"/>
        </w:rPr>
      </w:pPr>
      <w:r w:rsidRPr="00A14726">
        <w:rPr>
          <w:bCs/>
          <w:color w:val="000000" w:themeColor="text1"/>
          <w:spacing w:val="-6"/>
          <w:sz w:val="28"/>
          <w:szCs w:val="28"/>
        </w:rPr>
        <w:t>Відповідно до стаття 15 Закону України «Про службу в органах місцевого самоврядування»  при прийнятті на службу в органи місцевого самоврядування присвоюються ранги у межах відповідної категорії посад або  відповідно до займаної посади, рівня професійної кваліфікації, результатів роботи або  одночасно з обранням (прийняттям) на службу в органи місцевого самоврядування або обранням (призначенням) на вищу посаду.</w:t>
      </w:r>
    </w:p>
    <w:p w14:paraId="352FB42C" w14:textId="77777777" w:rsidR="00A14726" w:rsidRPr="00A14726" w:rsidRDefault="00A14726" w:rsidP="00A14726">
      <w:pPr>
        <w:spacing w:after="0" w:line="276" w:lineRule="auto"/>
        <w:rPr>
          <w:bCs/>
          <w:color w:val="000000" w:themeColor="text1"/>
          <w:spacing w:val="-6"/>
          <w:sz w:val="28"/>
          <w:szCs w:val="28"/>
        </w:rPr>
      </w:pPr>
      <w:r w:rsidRPr="00A14726">
        <w:rPr>
          <w:bCs/>
          <w:color w:val="000000" w:themeColor="text1"/>
          <w:spacing w:val="-6"/>
          <w:sz w:val="28"/>
          <w:szCs w:val="28"/>
        </w:rPr>
        <w:t>Ранги, які відповідають посадам третьої - сьомої категорії, присвоюються відповідно сільським, селищним, міським головою, головою обласної, районної, районної у місті ради. </w:t>
      </w:r>
    </w:p>
    <w:p w14:paraId="021FD8E6" w14:textId="77777777" w:rsidR="00A14726" w:rsidRPr="00A14726" w:rsidRDefault="00A14726" w:rsidP="00A14726">
      <w:pPr>
        <w:spacing w:after="0" w:line="276" w:lineRule="auto"/>
        <w:ind w:firstLine="708"/>
        <w:rPr>
          <w:bCs/>
          <w:color w:val="000000" w:themeColor="text1"/>
          <w:spacing w:val="-6"/>
          <w:sz w:val="28"/>
          <w:szCs w:val="28"/>
        </w:rPr>
      </w:pPr>
      <w:r w:rsidRPr="00A14726">
        <w:rPr>
          <w:bCs/>
          <w:color w:val="000000" w:themeColor="text1"/>
          <w:spacing w:val="-6"/>
          <w:sz w:val="28"/>
          <w:szCs w:val="28"/>
        </w:rPr>
        <w:t>Разом з цим, віднесення інших посад в органах місцевого самоврядування, не зазначених у статті 14 Закону України «Про службу в органах місцевого самоврядування», до відповідної категорії посад в органах місцевого самоврядування здійснюється Кабінетом Міністрів України за поданням керівників відповідних органів місцевого самоврядування.</w:t>
      </w:r>
    </w:p>
    <w:p w14:paraId="1AD0AC06" w14:textId="77777777" w:rsidR="00A14726" w:rsidRPr="00A14726" w:rsidRDefault="00A14726" w:rsidP="00A14726">
      <w:pPr>
        <w:spacing w:after="0" w:line="276" w:lineRule="auto"/>
        <w:ind w:firstLine="708"/>
        <w:rPr>
          <w:bCs/>
          <w:color w:val="000000" w:themeColor="text1"/>
          <w:spacing w:val="-6"/>
          <w:sz w:val="28"/>
          <w:szCs w:val="28"/>
        </w:rPr>
      </w:pPr>
      <w:r w:rsidRPr="00A14726">
        <w:rPr>
          <w:bCs/>
          <w:color w:val="000000" w:themeColor="text1"/>
          <w:spacing w:val="-6"/>
          <w:sz w:val="28"/>
          <w:szCs w:val="28"/>
        </w:rPr>
        <w:t>Особам, які призначаються на посади з випробувальним строком, ранги присвоюються після закінчення такого строку за результатами роботи. Для  осіб, які призначені на посади і мають ранги посадових осіб місцевого самоврядування або ранги державного службовця, присвоєні за попереднім місцем роботи, надбавка за ранг у період випробувального строку виплачується відповідно до вже встановленого рангу.  </w:t>
      </w:r>
    </w:p>
    <w:p w14:paraId="72AC2F92" w14:textId="52642C0F" w:rsidR="006221FA" w:rsidRDefault="00A14726" w:rsidP="00A14726">
      <w:pPr>
        <w:spacing w:after="0" w:line="276" w:lineRule="auto"/>
        <w:ind w:firstLine="708"/>
        <w:rPr>
          <w:bCs/>
          <w:color w:val="000000" w:themeColor="text1"/>
          <w:spacing w:val="-6"/>
          <w:sz w:val="28"/>
          <w:szCs w:val="28"/>
        </w:rPr>
      </w:pPr>
      <w:r w:rsidRPr="00A14726">
        <w:rPr>
          <w:bCs/>
          <w:color w:val="000000" w:themeColor="text1"/>
          <w:spacing w:val="-6"/>
          <w:sz w:val="28"/>
          <w:szCs w:val="28"/>
        </w:rPr>
        <w:t xml:space="preserve">Присвоєння рангів при переході з державної служби здійснюється відповідно до пункту 4 Розділу 7 «Прикінцевих та перехідних положень» Закону України «Про службу в органах місцевого самоврядування». Таким посадовим особам органів місцевого самоврядування присвоюються ранги на рівні тих, які вони мали відповідно до Закону України «Про державну службу». Тобто, державному службовцю, який перейшов на службу в орган місцевого самоврядування, розпорядженням голови відповідної </w:t>
      </w:r>
      <w:r w:rsidRPr="00A14726">
        <w:rPr>
          <w:bCs/>
          <w:color w:val="000000" w:themeColor="text1"/>
          <w:spacing w:val="-6"/>
          <w:sz w:val="28"/>
          <w:szCs w:val="28"/>
        </w:rPr>
        <w:lastRenderedPageBreak/>
        <w:t>ради  присвоюється такий самий  ранг, який був  присвоєний особі на державній службі. Навіть якщо такий ранг не відноситься до  категорії займаної посади органів місцевого самоврядування.</w:t>
      </w:r>
    </w:p>
    <w:p w14:paraId="52A7C681" w14:textId="77777777" w:rsidR="00A14726" w:rsidRDefault="00A14726" w:rsidP="00A14726">
      <w:pPr>
        <w:spacing w:after="0" w:line="276" w:lineRule="auto"/>
        <w:ind w:firstLine="708"/>
        <w:rPr>
          <w:bCs/>
          <w:color w:val="000000" w:themeColor="text1"/>
          <w:spacing w:val="-6"/>
          <w:sz w:val="28"/>
          <w:szCs w:val="28"/>
        </w:rPr>
      </w:pPr>
    </w:p>
    <w:p w14:paraId="09771523" w14:textId="77777777" w:rsidR="00A14726" w:rsidRDefault="00A14726" w:rsidP="00A14726">
      <w:pPr>
        <w:spacing w:after="0" w:line="276" w:lineRule="auto"/>
        <w:ind w:firstLine="708"/>
        <w:rPr>
          <w:bCs/>
          <w:color w:val="000000" w:themeColor="text1"/>
          <w:spacing w:val="-6"/>
          <w:sz w:val="28"/>
          <w:szCs w:val="28"/>
        </w:rPr>
      </w:pPr>
    </w:p>
    <w:p w14:paraId="3872A420" w14:textId="77777777" w:rsidR="00A14726" w:rsidRDefault="00A14726" w:rsidP="00A14726">
      <w:pPr>
        <w:spacing w:after="0" w:line="276" w:lineRule="auto"/>
        <w:ind w:firstLine="708"/>
        <w:rPr>
          <w:bCs/>
          <w:color w:val="000000" w:themeColor="text1"/>
          <w:spacing w:val="-6"/>
          <w:sz w:val="28"/>
          <w:szCs w:val="28"/>
        </w:rPr>
      </w:pPr>
    </w:p>
    <w:p w14:paraId="210F333F" w14:textId="77777777" w:rsidR="00A14726" w:rsidRDefault="00A14726" w:rsidP="00A14726">
      <w:pPr>
        <w:spacing w:after="0" w:line="276" w:lineRule="auto"/>
        <w:ind w:firstLine="708"/>
        <w:rPr>
          <w:bCs/>
          <w:color w:val="000000" w:themeColor="text1"/>
          <w:spacing w:val="-6"/>
          <w:sz w:val="28"/>
          <w:szCs w:val="28"/>
        </w:rPr>
      </w:pPr>
    </w:p>
    <w:p w14:paraId="5F2DC6A3" w14:textId="77777777" w:rsidR="00A14726" w:rsidRDefault="00A14726" w:rsidP="00A14726">
      <w:pPr>
        <w:spacing w:after="0" w:line="276" w:lineRule="auto"/>
        <w:ind w:firstLine="708"/>
        <w:rPr>
          <w:bCs/>
          <w:color w:val="000000" w:themeColor="text1"/>
          <w:spacing w:val="-6"/>
          <w:sz w:val="28"/>
          <w:szCs w:val="28"/>
        </w:rPr>
      </w:pPr>
    </w:p>
    <w:p w14:paraId="7A2A3161" w14:textId="77777777" w:rsidR="00A14726" w:rsidRDefault="00A14726" w:rsidP="00A14726">
      <w:pPr>
        <w:spacing w:after="0" w:line="276" w:lineRule="auto"/>
        <w:ind w:firstLine="708"/>
        <w:rPr>
          <w:bCs/>
          <w:color w:val="000000" w:themeColor="text1"/>
          <w:spacing w:val="-6"/>
          <w:sz w:val="28"/>
          <w:szCs w:val="28"/>
        </w:rPr>
      </w:pPr>
    </w:p>
    <w:p w14:paraId="3FB55218" w14:textId="77777777" w:rsidR="00A14726" w:rsidRDefault="00A14726" w:rsidP="00A14726">
      <w:pPr>
        <w:spacing w:after="0" w:line="276" w:lineRule="auto"/>
        <w:ind w:firstLine="708"/>
        <w:rPr>
          <w:bCs/>
          <w:color w:val="000000" w:themeColor="text1"/>
          <w:spacing w:val="-6"/>
          <w:sz w:val="28"/>
          <w:szCs w:val="28"/>
        </w:rPr>
      </w:pPr>
    </w:p>
    <w:p w14:paraId="2A1B464D" w14:textId="77777777" w:rsidR="00A14726" w:rsidRDefault="00A14726" w:rsidP="00A14726">
      <w:pPr>
        <w:spacing w:after="0" w:line="276" w:lineRule="auto"/>
        <w:ind w:firstLine="708"/>
        <w:rPr>
          <w:bCs/>
          <w:color w:val="000000" w:themeColor="text1"/>
          <w:spacing w:val="-6"/>
          <w:sz w:val="28"/>
          <w:szCs w:val="28"/>
        </w:rPr>
      </w:pPr>
    </w:p>
    <w:p w14:paraId="7364BACE" w14:textId="77777777" w:rsidR="00A14726" w:rsidRDefault="00A14726" w:rsidP="00A14726">
      <w:pPr>
        <w:spacing w:after="0" w:line="276" w:lineRule="auto"/>
        <w:ind w:firstLine="708"/>
        <w:rPr>
          <w:bCs/>
          <w:color w:val="000000" w:themeColor="text1"/>
          <w:spacing w:val="-6"/>
          <w:sz w:val="28"/>
          <w:szCs w:val="28"/>
        </w:rPr>
      </w:pPr>
    </w:p>
    <w:p w14:paraId="7A5F71EF" w14:textId="77777777" w:rsidR="00A14726" w:rsidRDefault="00A14726" w:rsidP="00A14726">
      <w:pPr>
        <w:spacing w:after="0" w:line="276" w:lineRule="auto"/>
        <w:ind w:firstLine="708"/>
        <w:rPr>
          <w:bCs/>
          <w:color w:val="000000" w:themeColor="text1"/>
          <w:spacing w:val="-6"/>
          <w:sz w:val="28"/>
          <w:szCs w:val="28"/>
        </w:rPr>
      </w:pPr>
    </w:p>
    <w:p w14:paraId="3AA2DCD4" w14:textId="77777777" w:rsidR="00A14726" w:rsidRDefault="00A14726" w:rsidP="00A14726">
      <w:pPr>
        <w:spacing w:after="0" w:line="276" w:lineRule="auto"/>
        <w:ind w:firstLine="708"/>
        <w:rPr>
          <w:bCs/>
          <w:color w:val="000000" w:themeColor="text1"/>
          <w:spacing w:val="-6"/>
          <w:sz w:val="28"/>
          <w:szCs w:val="28"/>
        </w:rPr>
      </w:pPr>
    </w:p>
    <w:p w14:paraId="14FE865D" w14:textId="77777777" w:rsidR="00A14726" w:rsidRDefault="00A14726" w:rsidP="00A14726">
      <w:pPr>
        <w:spacing w:after="0" w:line="276" w:lineRule="auto"/>
        <w:ind w:firstLine="708"/>
        <w:rPr>
          <w:bCs/>
          <w:color w:val="000000" w:themeColor="text1"/>
          <w:spacing w:val="-6"/>
          <w:sz w:val="28"/>
          <w:szCs w:val="28"/>
        </w:rPr>
      </w:pPr>
    </w:p>
    <w:p w14:paraId="03754CFE" w14:textId="77777777" w:rsidR="00A14726" w:rsidRDefault="00A14726" w:rsidP="00A14726">
      <w:pPr>
        <w:spacing w:after="0" w:line="276" w:lineRule="auto"/>
        <w:ind w:firstLine="708"/>
        <w:rPr>
          <w:bCs/>
          <w:color w:val="000000" w:themeColor="text1"/>
          <w:spacing w:val="-6"/>
          <w:sz w:val="28"/>
          <w:szCs w:val="28"/>
        </w:rPr>
      </w:pPr>
    </w:p>
    <w:p w14:paraId="46177062" w14:textId="77777777" w:rsidR="00A14726" w:rsidRDefault="00A14726" w:rsidP="00A14726">
      <w:pPr>
        <w:spacing w:after="0" w:line="276" w:lineRule="auto"/>
        <w:ind w:firstLine="708"/>
        <w:rPr>
          <w:bCs/>
          <w:color w:val="000000" w:themeColor="text1"/>
          <w:spacing w:val="-6"/>
          <w:sz w:val="28"/>
          <w:szCs w:val="28"/>
        </w:rPr>
      </w:pPr>
    </w:p>
    <w:p w14:paraId="0C3F3DB7" w14:textId="77777777" w:rsidR="00A14726" w:rsidRDefault="00A14726" w:rsidP="00A14726">
      <w:pPr>
        <w:spacing w:after="0" w:line="276" w:lineRule="auto"/>
        <w:ind w:firstLine="708"/>
        <w:rPr>
          <w:bCs/>
          <w:color w:val="000000" w:themeColor="text1"/>
          <w:spacing w:val="-6"/>
          <w:sz w:val="28"/>
          <w:szCs w:val="28"/>
        </w:rPr>
      </w:pPr>
    </w:p>
    <w:p w14:paraId="712F4E59" w14:textId="77777777" w:rsidR="00A14726" w:rsidRDefault="00A14726" w:rsidP="00A14726">
      <w:pPr>
        <w:spacing w:after="0" w:line="276" w:lineRule="auto"/>
        <w:ind w:firstLine="708"/>
        <w:rPr>
          <w:bCs/>
          <w:color w:val="000000" w:themeColor="text1"/>
          <w:spacing w:val="-6"/>
          <w:sz w:val="28"/>
          <w:szCs w:val="28"/>
        </w:rPr>
      </w:pPr>
    </w:p>
    <w:p w14:paraId="3EDDA75D" w14:textId="77777777" w:rsidR="00A14726" w:rsidRDefault="00A14726" w:rsidP="00A14726">
      <w:pPr>
        <w:spacing w:after="0" w:line="276" w:lineRule="auto"/>
        <w:ind w:firstLine="708"/>
        <w:rPr>
          <w:bCs/>
          <w:color w:val="000000" w:themeColor="text1"/>
          <w:spacing w:val="-6"/>
          <w:sz w:val="28"/>
          <w:szCs w:val="28"/>
        </w:rPr>
      </w:pPr>
    </w:p>
    <w:p w14:paraId="586A7E83" w14:textId="77777777" w:rsidR="00A14726" w:rsidRDefault="00A14726" w:rsidP="00A14726">
      <w:pPr>
        <w:spacing w:after="0" w:line="276" w:lineRule="auto"/>
        <w:ind w:firstLine="708"/>
        <w:rPr>
          <w:bCs/>
          <w:color w:val="000000" w:themeColor="text1"/>
          <w:spacing w:val="-6"/>
          <w:sz w:val="28"/>
          <w:szCs w:val="28"/>
        </w:rPr>
      </w:pPr>
    </w:p>
    <w:p w14:paraId="08845EBB" w14:textId="77777777" w:rsidR="00A14726" w:rsidRDefault="00A14726" w:rsidP="00A14726">
      <w:pPr>
        <w:spacing w:after="0" w:line="276" w:lineRule="auto"/>
        <w:ind w:firstLine="708"/>
        <w:rPr>
          <w:bCs/>
          <w:color w:val="000000" w:themeColor="text1"/>
          <w:spacing w:val="-6"/>
          <w:sz w:val="28"/>
          <w:szCs w:val="28"/>
        </w:rPr>
      </w:pPr>
    </w:p>
    <w:p w14:paraId="5932D811" w14:textId="77777777" w:rsidR="00A14726" w:rsidRDefault="00A14726" w:rsidP="00A14726">
      <w:pPr>
        <w:spacing w:after="0" w:line="276" w:lineRule="auto"/>
        <w:ind w:firstLine="708"/>
        <w:rPr>
          <w:bCs/>
          <w:color w:val="000000" w:themeColor="text1"/>
          <w:spacing w:val="-6"/>
          <w:sz w:val="28"/>
          <w:szCs w:val="28"/>
        </w:rPr>
      </w:pPr>
    </w:p>
    <w:p w14:paraId="0E97DD7E" w14:textId="77777777" w:rsidR="00A14726" w:rsidRDefault="00A14726" w:rsidP="00A14726">
      <w:pPr>
        <w:spacing w:after="0" w:line="276" w:lineRule="auto"/>
        <w:ind w:firstLine="708"/>
        <w:rPr>
          <w:bCs/>
          <w:color w:val="000000" w:themeColor="text1"/>
          <w:spacing w:val="-6"/>
          <w:sz w:val="28"/>
          <w:szCs w:val="28"/>
        </w:rPr>
      </w:pPr>
    </w:p>
    <w:p w14:paraId="7318F207" w14:textId="77777777" w:rsidR="00A14726" w:rsidRDefault="00A14726" w:rsidP="00A14726">
      <w:pPr>
        <w:spacing w:after="0" w:line="276" w:lineRule="auto"/>
        <w:ind w:firstLine="708"/>
        <w:rPr>
          <w:bCs/>
          <w:color w:val="000000" w:themeColor="text1"/>
          <w:spacing w:val="-6"/>
          <w:sz w:val="28"/>
          <w:szCs w:val="28"/>
        </w:rPr>
      </w:pPr>
    </w:p>
    <w:p w14:paraId="03733C90" w14:textId="77777777" w:rsidR="00A14726" w:rsidRPr="006221FA" w:rsidRDefault="00A14726" w:rsidP="00A14726">
      <w:pPr>
        <w:spacing w:after="0" w:line="276" w:lineRule="auto"/>
        <w:rPr>
          <w:rStyle w:val="afc"/>
          <w:b w:val="0"/>
          <w:color w:val="000000" w:themeColor="text1"/>
          <w:sz w:val="28"/>
          <w:szCs w:val="28"/>
        </w:rPr>
      </w:pPr>
      <w:bookmarkStart w:id="0" w:name="_GoBack"/>
      <w:bookmarkEnd w:id="0"/>
    </w:p>
    <w:sectPr w:rsidR="00A14726" w:rsidRPr="006221FA" w:rsidSect="006221FA">
      <w:headerReference w:type="default" r:id="rId8"/>
      <w:footerReference w:type="default" r:id="rId9"/>
      <w:pgSz w:w="11906" w:h="16838"/>
      <w:pgMar w:top="1418" w:right="849" w:bottom="1134" w:left="1701" w:header="568"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32CC2" w16cex:dateUtc="2021-04-15T18:21:00Z"/>
  <w16cex:commentExtensible w16cex:durableId="242330C9" w16cex:dateUtc="2021-04-15T18:38:00Z"/>
  <w16cex:commentExtensible w16cex:durableId="24233361" w16cex:dateUtc="2021-04-15T18:49:00Z"/>
  <w16cex:commentExtensible w16cex:durableId="242334C2" w16cex:dateUtc="2021-04-15T18:55:00Z"/>
  <w16cex:commentExtensible w16cex:durableId="242336EB" w16cex:dateUtc="2021-04-15T19:04:00Z"/>
  <w16cex:commentExtensible w16cex:durableId="2423260E" w16cex:dateUtc="2021-04-15T17:52:00Z"/>
  <w16cex:commentExtensible w16cex:durableId="24232656" w16cex:dateUtc="2021-04-15T17:53:00Z"/>
  <w16cex:commentExtensible w16cex:durableId="242327EC" w16cex:dateUtc="2021-04-15T18:00:00Z"/>
  <w16cex:commentExtensible w16cex:durableId="24232989" w16cex:dateUtc="2021-04-15T1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E4E956" w16cid:durableId="24232CC2"/>
  <w16cid:commentId w16cid:paraId="4BEEE725" w16cid:durableId="242330C9"/>
  <w16cid:commentId w16cid:paraId="4D62F4C5" w16cid:durableId="24233361"/>
  <w16cid:commentId w16cid:paraId="2AEDDFEB" w16cid:durableId="242334C2"/>
  <w16cid:commentId w16cid:paraId="084DADD1" w16cid:durableId="242336EB"/>
  <w16cid:commentId w16cid:paraId="4E31F23A" w16cid:durableId="2423260E"/>
  <w16cid:commentId w16cid:paraId="77A73338" w16cid:durableId="24232656"/>
  <w16cid:commentId w16cid:paraId="598FB469" w16cid:durableId="242327EC"/>
  <w16cid:commentId w16cid:paraId="0B2B7472" w16cid:durableId="242329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F9BC5" w14:textId="77777777" w:rsidR="00FB54A2" w:rsidRDefault="00FB54A2" w:rsidP="006B6D1D">
      <w:pPr>
        <w:spacing w:after="0"/>
      </w:pPr>
      <w:r>
        <w:separator/>
      </w:r>
    </w:p>
  </w:endnote>
  <w:endnote w:type="continuationSeparator" w:id="0">
    <w:p w14:paraId="3B6850AB" w14:textId="77777777" w:rsidR="00FB54A2" w:rsidRDefault="00FB54A2" w:rsidP="006B6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369888"/>
      <w:docPartObj>
        <w:docPartGallery w:val="Page Numbers (Bottom of Page)"/>
        <w:docPartUnique/>
      </w:docPartObj>
    </w:sdtPr>
    <w:sdtEndPr>
      <w:rPr>
        <w:sz w:val="24"/>
        <w:szCs w:val="24"/>
      </w:rPr>
    </w:sdtEndPr>
    <w:sdtContent>
      <w:p w14:paraId="74A3FFFA" w14:textId="4FE9B4F4" w:rsidR="006221FA" w:rsidRPr="006221FA" w:rsidRDefault="006221FA">
        <w:pPr>
          <w:pStyle w:val="a9"/>
          <w:jc w:val="center"/>
          <w:rPr>
            <w:sz w:val="24"/>
            <w:szCs w:val="24"/>
          </w:rPr>
        </w:pPr>
        <w:r w:rsidRPr="006221FA">
          <w:rPr>
            <w:sz w:val="24"/>
            <w:szCs w:val="24"/>
          </w:rPr>
          <w:fldChar w:fldCharType="begin"/>
        </w:r>
        <w:r w:rsidRPr="006221FA">
          <w:rPr>
            <w:sz w:val="24"/>
            <w:szCs w:val="24"/>
          </w:rPr>
          <w:instrText>PAGE   \* MERGEFORMAT</w:instrText>
        </w:r>
        <w:r w:rsidRPr="006221FA">
          <w:rPr>
            <w:sz w:val="24"/>
            <w:szCs w:val="24"/>
          </w:rPr>
          <w:fldChar w:fldCharType="separate"/>
        </w:r>
        <w:r w:rsidR="00FB54A2" w:rsidRPr="00FB54A2">
          <w:rPr>
            <w:noProof/>
            <w:sz w:val="24"/>
            <w:szCs w:val="24"/>
            <w:lang w:val="ru-RU"/>
          </w:rPr>
          <w:t>1</w:t>
        </w:r>
        <w:r w:rsidRPr="006221FA">
          <w:rPr>
            <w:sz w:val="24"/>
            <w:szCs w:val="24"/>
          </w:rPr>
          <w:fldChar w:fldCharType="end"/>
        </w:r>
      </w:p>
    </w:sdtContent>
  </w:sdt>
  <w:p w14:paraId="2166C258" w14:textId="77777777" w:rsidR="006221FA" w:rsidRDefault="006221F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7947D" w14:textId="77777777" w:rsidR="00FB54A2" w:rsidRDefault="00FB54A2" w:rsidP="006B6D1D">
      <w:pPr>
        <w:spacing w:after="0"/>
      </w:pPr>
      <w:r>
        <w:separator/>
      </w:r>
    </w:p>
  </w:footnote>
  <w:footnote w:type="continuationSeparator" w:id="0">
    <w:p w14:paraId="58BEF9EE" w14:textId="77777777" w:rsidR="00FB54A2" w:rsidRDefault="00FB54A2" w:rsidP="006B6D1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88D4F" w14:textId="718C243C" w:rsidR="006221FA" w:rsidRDefault="006221FA">
    <w:pPr>
      <w:pStyle w:val="a7"/>
    </w:pPr>
    <w:r w:rsidRPr="00122E87">
      <w:rPr>
        <w:rFonts w:ascii="Century Gothic" w:hAnsi="Century Gothic"/>
        <w:b/>
        <w:noProof/>
        <w:color w:val="FFFFFF" w:themeColor="background1"/>
        <w:sz w:val="56"/>
        <w:szCs w:val="56"/>
        <w:lang w:eastAsia="zh-CN"/>
      </w:rPr>
      <mc:AlternateContent>
        <mc:Choice Requires="wps">
          <w:drawing>
            <wp:anchor distT="0" distB="0" distL="114300" distR="114300" simplePos="0" relativeHeight="251661312" behindDoc="1" locked="0" layoutInCell="1" allowOverlap="1" wp14:anchorId="53C2602B" wp14:editId="47929267">
              <wp:simplePos x="0" y="0"/>
              <wp:positionH relativeFrom="column">
                <wp:posOffset>-6325552</wp:posOffset>
              </wp:positionH>
              <wp:positionV relativeFrom="paragraph">
                <wp:posOffset>4876483</wp:posOffset>
              </wp:positionV>
              <wp:extent cx="10805160" cy="286385"/>
              <wp:effectExtent l="1587" t="0" r="16828" b="16827"/>
              <wp:wrapNone/>
              <wp:docPr id="66" name="Прямоугольник 66"/>
              <wp:cNvGraphicFramePr/>
              <a:graphic xmlns:a="http://schemas.openxmlformats.org/drawingml/2006/main">
                <a:graphicData uri="http://schemas.microsoft.com/office/word/2010/wordprocessingShape">
                  <wps:wsp>
                    <wps:cNvSpPr/>
                    <wps:spPr>
                      <a:xfrm rot="16200000">
                        <a:off x="0" y="0"/>
                        <a:ext cx="10805160" cy="286385"/>
                      </a:xfrm>
                      <a:prstGeom prst="rect">
                        <a:avLst/>
                      </a:prstGeom>
                      <a:solidFill>
                        <a:srgbClr val="5091CE"/>
                      </a:solidFill>
                      <a:ln>
                        <a:solidFill>
                          <a:srgbClr val="5091C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9EA2B34" id="Прямоугольник 66" o:spid="_x0000_s1026" style="position:absolute;margin-left:-498.05pt;margin-top:384pt;width:850.8pt;height:22.5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6IxwIAANEFAAAOAAAAZHJzL2Uyb0RvYy54bWysVM1u2zAMvg/YOwi6r7azJkuDOkWQrsOA&#10;oi3WDj0rshwbkCVNUuJkpwG7Dtgj7CF2GfbTZ3DeaJRku13bUzEfDFEkP5KfSB4ebSqO1kybUooU&#10;J3sxRkxQmZVimeL3VycvxhgZS0RGuBQsxVtm8NH0+bPDWk3YQBaSZ0wjABFmUqsUF9aqSRQZWrCK&#10;mD2pmABlLnVFLIh6GWWa1IBe8WgQx6OoljpTWlJmDNweByWeevw8Z9Se57lhFvEUQ27W/7X/L9w/&#10;mh6SyVITVZS0TYM8IYuKlAKC9lDHxBK00uUDqKqkWhqZ2z0qq0jmeUmZrwGqSeJ71VwWRDFfC5Bj&#10;VE+T+X+w9Gx9oVGZpXg0wkiQCt6o+bb7tPva/G5udp+b781N82v3pfnT/Gh+IjACxmplJuB4qS50&#10;Kxk4uvI3ua6QlkBzMoLngc+zAnWijSd925PONhZRuEzicTxMRvA4FJSD8ejleOiCRAHNoSpt7Bsm&#10;K+QOKdbwqh6WrE+NDaadiTM3kpfZScm5F/RyMecarQl0wDA+SOavW/R/zLh4midk6VwjR0kgwZ/s&#10;ljMHyMU7lgO9UOfAp+wbm/UJEUqZsElQFSRjXZ6OuVBZ7+Ep8YAOOYf6euwWwA3NQ+wA09o7V+bn&#10;oncOT9SHCRl0iQXn3sNHlsL2zlUppH6sMg5VtZGDfUdSoMaxtJDZFprPtws8v1H0pIQHPiXGXhAN&#10;YwiXsFrsOfxyLusUy/aEUSH1x8funT1MB2gxqmGsU2w+rIhmGPG3AubmINnfd3vAC/vDVwMQ9F3N&#10;4q5GrKq5hL5JfHb+6Owt7465ltU1bKCZiwoqIijETjG1uhPmNqwb2GGUzWbeDGZfEXsqLhV14I5V&#10;18BXm2uiVdvlFgbkTHYrgEzuNXuwdZ5CzlZW5qWfhFteW75hb/jGaXecW0x3ZW91u4mnfwEAAP//&#10;AwBQSwMEFAAGAAgAAAAhANimxzXiAAAADgEAAA8AAABkcnMvZG93bnJldi54bWxMj8tOwzAQRfdI&#10;/IM1SOxSx6EKEOJUqFIXCAnUwAdMYxNH9SPEbhP4eoYV7GY0R3fOrTeLs+yspzgEL0GscmDad0EN&#10;vpfw/rbL7oDFhF6hDV5L+NIRNs3lRY2VCrPf63ObekYhPlYowaQ0VpzHzmiHcRVG7en2ESaHidap&#10;52rCmcKd5UWel9zh4OmDwVFvje6O7clJ+G6FNS83iNu++3wV8/Nod8cnKa+vlscHYEkv6Q+GX31S&#10;h4acDuHkVWRWQibK23tiaSrzAhghmSgKqnMguFyLNfCm5v9rND8AAAD//wMAUEsBAi0AFAAGAAgA&#10;AAAhALaDOJL+AAAA4QEAABMAAAAAAAAAAAAAAAAAAAAAAFtDb250ZW50X1R5cGVzXS54bWxQSwEC&#10;LQAUAAYACAAAACEAOP0h/9YAAACUAQAACwAAAAAAAAAAAAAAAAAvAQAAX3JlbHMvLnJlbHNQSwEC&#10;LQAUAAYACAAAACEA5MoOiMcCAADRBQAADgAAAAAAAAAAAAAAAAAuAgAAZHJzL2Uyb0RvYy54bWxQ&#10;SwECLQAUAAYACAAAACEA2KbHNeIAAAAOAQAADwAAAAAAAAAAAAAAAAAhBQAAZHJzL2Rvd25yZXYu&#10;eG1sUEsFBgAAAAAEAAQA8wAAADAGAAAAAA==&#10;" fillcolor="#5091ce" strokecolor="#5091ce" strokeweight="1pt"/>
          </w:pict>
        </mc:Fallback>
      </mc:AlternateContent>
    </w:r>
    <w:r>
      <w:rPr>
        <w:rFonts w:ascii="Century Gothic" w:hAnsi="Century Gothic"/>
        <w:b/>
        <w:noProof/>
        <w:color w:val="FFFFFF" w:themeColor="background1"/>
        <w:sz w:val="56"/>
        <w:szCs w:val="56"/>
        <w:lang w:eastAsia="zh-CN"/>
      </w:rPr>
      <mc:AlternateContent>
        <mc:Choice Requires="wpg">
          <w:drawing>
            <wp:anchor distT="0" distB="0" distL="114300" distR="114300" simplePos="0" relativeHeight="251659264" behindDoc="0" locked="0" layoutInCell="1" allowOverlap="1" wp14:anchorId="133439C7" wp14:editId="645EB2E8">
              <wp:simplePos x="0" y="0"/>
              <wp:positionH relativeFrom="column">
                <wp:posOffset>2247900</wp:posOffset>
              </wp:positionH>
              <wp:positionV relativeFrom="paragraph">
                <wp:posOffset>-114546</wp:posOffset>
              </wp:positionV>
              <wp:extent cx="4495800" cy="552125"/>
              <wp:effectExtent l="0" t="0" r="19050" b="19685"/>
              <wp:wrapNone/>
              <wp:docPr id="72" name="Группа 72"/>
              <wp:cNvGraphicFramePr/>
              <a:graphic xmlns:a="http://schemas.openxmlformats.org/drawingml/2006/main">
                <a:graphicData uri="http://schemas.microsoft.com/office/word/2010/wordprocessingGroup">
                  <wpg:wgp>
                    <wpg:cNvGrpSpPr/>
                    <wpg:grpSpPr>
                      <a:xfrm>
                        <a:off x="0" y="0"/>
                        <a:ext cx="4495800" cy="552125"/>
                        <a:chOff x="0" y="0"/>
                        <a:chExt cx="4495800" cy="552125"/>
                      </a:xfrm>
                    </wpg:grpSpPr>
                    <wps:wsp>
                      <wps:cNvPr id="74" name="Прямая соединительная линия 74"/>
                      <wps:cNvCnPr/>
                      <wps:spPr>
                        <a:xfrm rot="10800000">
                          <a:off x="1409700" y="104775"/>
                          <a:ext cx="0" cy="266700"/>
                        </a:xfrm>
                        <a:prstGeom prst="line">
                          <a:avLst/>
                        </a:prstGeom>
                        <a:ln>
                          <a:headEnd type="none" w="med" len="med"/>
                          <a:tailEnd type="none" w="med" len="med"/>
                        </a:ln>
                      </wps:spPr>
                      <wps:style>
                        <a:lnRef idx="1">
                          <a:schemeClr val="accent4"/>
                        </a:lnRef>
                        <a:fillRef idx="0">
                          <a:schemeClr val="accent4"/>
                        </a:fillRef>
                        <a:effectRef idx="0">
                          <a:schemeClr val="accent4"/>
                        </a:effectRef>
                        <a:fontRef idx="minor">
                          <a:schemeClr val="tx1"/>
                        </a:fontRef>
                      </wps:style>
                      <wps:bodyPr/>
                    </wps:wsp>
                    <wpg:grpSp>
                      <wpg:cNvPr id="78" name="Группа 78"/>
                      <wpg:cNvGrpSpPr/>
                      <wpg:grpSpPr>
                        <a:xfrm>
                          <a:off x="0" y="0"/>
                          <a:ext cx="4495800" cy="552125"/>
                          <a:chOff x="0" y="0"/>
                          <a:chExt cx="4495800" cy="552125"/>
                        </a:xfrm>
                      </wpg:grpSpPr>
                      <wps:wsp>
                        <wps:cNvPr id="79" name="Прямоугольник 79"/>
                        <wps:cNvSpPr/>
                        <wps:spPr>
                          <a:xfrm>
                            <a:off x="0" y="0"/>
                            <a:ext cx="4495800" cy="552125"/>
                          </a:xfrm>
                          <a:prstGeom prst="rect">
                            <a:avLst/>
                          </a:prstGeom>
                          <a:noFill/>
                          <a:ln w="19050">
                            <a:solidFill>
                              <a:srgbClr val="5091C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DB46EC" w14:textId="77777777" w:rsidR="006221FA" w:rsidRPr="00563DDA" w:rsidRDefault="006221FA" w:rsidP="006221FA">
                              <w:pPr>
                                <w:jc w:val="righ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Прямоугольник 80"/>
                        <wps:cNvSpPr/>
                        <wps:spPr>
                          <a:xfrm>
                            <a:off x="1333500" y="47625"/>
                            <a:ext cx="2895600" cy="45720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CBF690" w14:textId="77777777" w:rsidR="006221FA" w:rsidRPr="00563DDA" w:rsidRDefault="006221FA" w:rsidP="006221FA">
                              <w:pPr>
                                <w:rPr>
                                  <w:color w:val="000000" w:themeColor="text1"/>
                                </w:rPr>
                              </w:pPr>
                              <w:r w:rsidRPr="00563DDA">
                                <w:rPr>
                                  <w:color w:val="000000" w:themeColor="text1"/>
                                </w:rPr>
                                <w:t>Актуальні питання управління персоналом в органах місцевого самоврядування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81" name="Рисунок 81" descr="C:\Users\Oliinyk\AppData\Local\Microsoft\Windows\INetCache\Content.Word\1 .png"/>
                        <pic:cNvPicPr>
                          <a:picLocks noChangeAspect="1"/>
                        </pic:cNvPicPr>
                      </pic:nvPicPr>
                      <pic:blipFill rotWithShape="1">
                        <a:blip r:embed="rId1" cstate="print">
                          <a:extLst>
                            <a:ext uri="{28A0092B-C50C-407E-A947-70E740481C1C}">
                              <a14:useLocalDpi xmlns:a14="http://schemas.microsoft.com/office/drawing/2010/main" val="0"/>
                            </a:ext>
                          </a:extLst>
                        </a:blip>
                        <a:srcRect b="32787"/>
                        <a:stretch/>
                      </pic:blipFill>
                      <pic:spPr bwMode="auto">
                        <a:xfrm>
                          <a:off x="0" y="47625"/>
                          <a:ext cx="1352550" cy="3905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133439C7" id="Группа 72" o:spid="_x0000_s1026" style="position:absolute;left:0;text-align:left;margin-left:177pt;margin-top:-9pt;width:354pt;height:43.45pt;z-index:251659264" coordsize="44958,5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aXlPEAYAAAMTAAAOAAAAZHJzL2Uyb0RvYy54bWzsWN1u2zYUvh+wdxB0&#10;71iyZcs24hSukhYF0iToD3LjG5qibKISyZF0bG8YsG63A3qxB9geocA2oGjX7hWcN9ohKclt4qRp&#10;uu2qCaJQ4o8OP57vO+do986yyL0zIhXlbOiHO4HvEYZ5Stl06D99cq/R8z2lEUtRzhkZ+iui/Dt7&#10;X3+1uxAD0uIznqdEerAIU4OFGPozrcWg2VR4RgqkdrggDDozLguk4VZOm6lEC1i9yJutIOg2F1ym&#10;QnJMlIKn+67T37PrZxnB+jjLFNFePvTBNm2v0l4n5trc20WDqURiRnFpBrqFFQWiDF5aL7WPNPLm&#10;kl5aqqBYcsUzvYN50eRZRjGxe4DdhMGF3dyXfC7sXqaDxVTUMAG0F3C69bL46OxEejQd+nHL9xgq&#10;4IzWv5z/cP7T+m/4fenBY8BoIaYDGHpfisfiRJYPpu7ObHuZycL8hw15S4vuqkaXLLWH4WEU9Tu9&#10;AA4BQ1+n0wpbHQc/nsEZXZqGZwfXT2xWr20a62pjFgI8SW3AUp8H1uMZEsSegTIIVGBFNVi/Algv&#10;1n+tX56/8M6fr9+t/1z/sX61frt+df4jtN+c/wxt07l+Uz5+4cWRA9UumbASUTVQAG4Fpyc5eGsY&#10;AGTwY52rRDeMgn5sgAQcwyCK4xLHCugS4la3a0bBYdVIoYGQSt8nvPBMY+jnlJnNoQE6O1TaDa2G&#10;mMc5M9cZQekBSz29EuAeDIjse4uhX5DU93ICvDctmIwGGtH8JiPBIrM0nFy1advSq5y41z4iGXgl&#10;eE1ozbN6QJJcemcImIwwJkxbEO1KMNpMy2ie1xMdZNdOLMebqcRqxadMrmfYN3Om68kFZVxuM1sv&#10;w/I4Mje+QsDt20Aw4enKuoOFBvzYcc96d03DyglBW7cxtuec6wtjP2BsvwarYuw7ELnfgbCOoq/W&#10;r72476CzE2ulq1y00ptbydzVHJQQpK7jIOP3wK8tvXJmeBf2g07p3Tynqek1PqjkdFIzpBP0w+Sg&#10;9Da1GXZz4rW2ebAjXsnJGUqJ42PHSpSTj5pxVndyto2b15C6Zojj8qdxs5p8C27mupp8JTf1crKE&#10;PW5o6iQa5FYJfI+CoB4ipU+QhAwCHkJWpI/hkuUcDo2XLd+bcfnttudmPMQq6AV1hYxk6Ktv5kiC&#10;1uYPGESxfhhFsKy2N1EnbsGNfL9n8n4PmxcJB6kMrXW2acbrvGpmkhenkDyNzFuhCzEM7x76WMvq&#10;JtEuU4L0C5PRyA6DtEUgfcgeC1yJswkYT5anSIoyqmiIREe8ipyXgosba06W8dFc84zayLPBtZTF&#10;Uv3+h3Deg/2XSnq1OMCg8vQhD/i4OITtdht4YaN0FHerZKcK0q1ev9M13SYbsqf5kVD9GTJRK8gX&#10;9l8RmW/IfpsoW53YOOsXEbCB4j8VgU2Gv7crKB7AX1kMQetSfv/xohFm6blRVld4Fjdao0Dy2Vw0&#10;nADSCc2pXtkaFPZvjGJnJxSb/N3cbEqFHihwqS2/QU3wHJKOt5B0vPZMR0oUBo1NBuOnCoro8XFO&#10;KVs9G4+EMCXk+JBjlI8fVkXj+JSylC/U+MER0QmCInmcQCYJufCOkfJx6O0INjUyVdngLIK8n2JY&#10;65nyGE9miE3JSAnIO4yEm7D94XB7+8F2JjkVJs8wzn5K9cxqe6X/prNEEvZyoTLdchiu6t3neF6A&#10;5a6MlyRHGr4hqBkVCuLUgBQTkg59+SAFmDB8QtBQeghJmcuVQEahYLHZAVSJttL+rtUbBUG/dbeR&#10;dIKkEQXxQWPUj+JGHBzEURD1wiRMvjfOGkaDuSIW231BS9Ph6SXjt5bV5QcIV7Dbwt8lQZV+g2k2&#10;9alMBNE1CBlblcSPAHVvMvTbrbgXG+zhqZZE41l1DhXW7hBNSehNFg95CvtHEC0t27bW21uiTNju&#10;tDqQLNoo04a80YWhfykZNcZfjC1QSm05mk67C0Vrq9sYjfbjRhTt9xp370IrSQ76UTvsRp2D+mgU&#10;5JV8cTxRGCiafv7pGFytVdV/6zjWx129bZvAAOg3XxLgS4sdWX4VMjx8/96O2ny72vsH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ir6BW4QAAAAsBAAAPAAAAZHJzL2Rvd25yZXYu&#10;eG1sTI9BS8NAEIXvgv9hGcFbu0lrQ4yZlFLUUxFsBfG2zU6T0OxuyG6T9N87PentPebx5nv5ejKt&#10;GKj3jbMI8TwCQbZ0urEVwtfhbZaC8EFZrVpnCeFKHtbF/V2uMu1G+0nDPlSCS6zPFEIdQpdJ6cua&#10;jPJz15Hl28n1RgW2fSV1r0YuN61cRFEijWosf6hVR9uayvP+YhDeRzVulvHrsDufttefw+rjexcT&#10;4uPDtHkBEWgKf2G44TM6FMx0dBervWgRlqsn3hIQZnHK4paIkgWrI0KSPoMscvl/Q/ELAAD//wMA&#10;UEsDBAoAAAAAAAAAIQDzjPS/dDIAAHQyAAAUAAAAZHJzL21lZGlhL2ltYWdlMS5wbmeJUE5HDQoa&#10;CgAAAA1JSERSAAABRQAAAIwIBgAAAZzjiwMAAAABc1JHQgCuzhzpAAAABGdBTUEAALGPC/xhBQAA&#10;AAlwSFlzAAAh1QAAIdUBBJy0nQAAMglJREFUeF7tnVusZsl11zvBwSQSIJFIFoTYiRQZJ74OY43t&#10;8VzsHs+479Pd05fznZ7pHk+3Z/qc44DywAMS0jzkAR6IBQIFGQE2cqbjvpxLm8hCAl54gBeEFBmk&#10;gOfiIAshAgYhWYJo4mb/66z/Pv+9vlW19/4up0/P1E9a365atWpV7dq1a9e+focq73oufeXuvWgJ&#10;fHh1Yy8OTlzevHfyymZHB2B3vEm71CzVB0D82PNNWrP0aVloyEya0Yc1DhA/9sJ0JdVOVwL6J868&#10;1olbsAwNsYRoodShICy1JRHnkmGCVrRgawe83WCQ8dkvbd6brO8Wpo58pTQtFwbHZUW1wqde3AuP&#10;QgtP/UgKRJ+z4CGuBMKrFsbKYekLf/TZvU0abRmLTq1cFmZUsaRD6PgW7BSgNoQ6rBi2AJbQ+RVH&#10;GHK02Xkma9unTT0MdTQPkZ/HTu+1bKVSYnVt+7cs2MH3K46TFk3oMBMxub7zwyfPdgdu74PxKO3B&#10;Jlob6s6/Mm5Nva+Lr2z/ogXHkWvi8y9/+/1MG7KkIE4w0GPp9SSnr1QeaHzHjjp6rvNj5nPyxa00&#10;ifA21OXyhuSMMR2zYELnhYAFRfl1ED/+wp027G1zZQ8GDjBPvHA9rgz0WD77pa2pgtQ2Fx5FdI4C&#10;/GFPCzj90lZbaSxz806g4cPnZ5yy8URJnQHMxC2Y0PQLzdEHcQzYaG2dmfsjk5+ZW3BqZYqgAGbw&#10;TiyYYByt6E8XmIa+SD9oXewkJ6/s9UmAtBOX73TKGgQdW3RmnnzuxpSPRfitvLPR/hfNuMnFte1f&#10;wJLpOTv6y6Urz325azvT0eeBIq3dxvZXLdqLtgTCX1y92WkZpvsW8/GQklEzvqVKagEX7VBINC0p&#10;Gk5c2TtMnnv57r2zL935gLdbWb/9YSwrlcr9BScCFnxHgbGGYqrF4p2Xpt0k6cVOYZ4oH0Fe+vCT&#10;1Rw8pk42dr6rgln2ylpcFucBWheWi9siqp+bqKBoqeCUIdID6Cmm6sA0HJ0QP7J6K7yB5clNjnit&#10;3qIt0OG8LUpbCr4gxv1SOdacWuOGA9I64nRm3jK5vvW/orScPWG63sEh0EcbgndzLLp8cDODBfqC&#10;EY8q4+/UKNF9NoKGZi8JpUk30w5IK/W86EoCffrrMITpFp0fOqPjw+dvdLZ8VFhupYD2VFMleLJv&#10;0SmYR23Q07hL63kHy39mcjvdIM35pr0X+tIbqQsDl1GwZEMk5X3mRNOIQw5GpQ17X+jrNfsN6jKk&#10;PkPt5ubt7x++9/abn7qXlkPlzUd2l69/JJ/Wxhvfb36mqxsgbIBIcFSP9BTsnrwYOYtg5qHDBYU+&#10;rekqS4GXmH1Lc9owZAtcuL75adrxopaiZZT8RWmcU3Lw9zYr13cesmC6VY0lbHL3MRGnmKplsrb1&#10;dSw13YexDIky8OkZ1QEf78P70LjquNSbG7TxG5RLHrERJmhI5kPcp+f0YLKx+SMsmV9tGfb3NSr7&#10;CbfCENSWFzCB95HzCX3fUJLTE8wqTr3YvTmk4OBhwQ59fiuVSqVSqbwreCdPCTCp1kuBC4PzN+Ib&#10;MWpUnlXkGryURjDv44XcC6/c/ayps8AOl86wZF7GKWbaQdMhn3tOHk5qxMzmAw2iE1VedwQoJJrE&#10;Qp8asnDFOpdGcGX61Itb7Zspps6SfDaCBkw3tS7fSTe3qI98UM+rOKY+NPqFpD7oyC9B7tojLgSg&#10;EVAZU3VAnigfQRry8nZEyZbQzt8WwMbknmGqltLFXPrLpY+CTrjUnohGjC6z8xpg6T6H+vHoxsHy&#10;vPlLiRmQDkHvNVWCPdnXk/ZHL90q+l0IKChaEh8H0FH8RdW+3qUXSE3V+rNoSM6Ger9BqfONvhRY&#10;MS5PNr0ES0K9wq2P3pYarekFiFMeL9xMp41FE9Tl8oBcb83lpW4pR2OPv9CJ5YVXtt7ALodblr5y&#10;gDe7ojQAfTQMgM8++1o6OFg0gbgf/D258qj3ac9MbqZyfFlLIbohzjiW6FVJKegubKoOuTTeC9cp&#10;EgQbq9R7AW0t2kK9T5usb/6DXB6QyzcT7InYYue+vOcQzpHGS/lKXwWgjw46HAYg8I0yuRHZa/Qq&#10;OEF67kiLDZDbY6DDBovqwnKjfKNRJ3SKCufufwDaRWkADxhFR8vcypI0gXYrnM4ymobAMo2/Vi57&#10;Lsfj3HCAusAW6boHfP5cueePgk5V+IATK2imLXqvxlQdojT46mtE5tOek3RN3tRoVh8I4loPNFJu&#10;HGa56Om0X9oBhwUxnJT3Ga60RbOg4aPddt/R7m6q+w5P0Sya5UDV+6A14tD6HLR6VyLa52Ki521e&#10;/9Du0j93o/Lmp++9/cbHuzr4KuXxEpXdCHtQJHogoPDMRYWX1HKCMyuNR369WNNVKpWDz0J2WUxn&#10;LNiBp3kYN3CWgHCpwKGVufjKnat4H9iiMzGkrOizHsyHZZ+PoeszyFALxIw/KQOGFrq6sfljCw7G&#10;+x5aVpRPdUP9DIYFrFy98T5TtYXoMgoDns9atMXbRYy10SVvTWg60DDI1W8paCNW3gXsW8/qI7pU&#10;xaWGsZysbf2BxoegfoD69GkX1rf+hgUTPKD14X0mZQafrnmTYhGoU53RQ3d0cjs1IsgV6vWaH/g4&#10;yuAF2MjWgomVV3bOWLBDKQ+JDoosD4IzIFPPDyuBJVZQdeyJOU5evv1hzR+dmkGSsYHrgRbskLuG&#10;Gfkgz6/vfCqXRpiOzwngTVaUo/oDxYGsVKVSqVQqlUqlUqm04KylnrlU9oW+jjakMw7prPSjYkm9&#10;+Hy5552GgPy8uMWL5RBLnhv4wm0vPkFI0bJw0YsPv/mH5CDmahSaH8KndlAPffoQYlkOHmi40kPC&#10;pRVgviEriA6gj1oNyUM0z9i8StsJg2ct8F1kM5sL+MK9ys+fv9l57QlLdjp9/QkPbjNMMVe9aB5c&#10;uETH5gOIEHTCx0/f2I3bxUkIdma2gbk6GBx7/nZbKXSupBRyldarvkNWCjbnXt5JtkPzEM0zNi/R&#10;vOgU7VOwTsx8ZvxDQ30+1e7stX57AjtsmzHPUqY8bhQekm/f0ApFlcvpZumM2COxZINYUi/MRx+z&#10;HKaZn2LqKT02sCXNhH/pE2JJIdqZMLqVHrQg6vsLF2/2lqFoXlMdHHzFfCU597FoAvHV9e3fY9in&#10;R+BL5Weu7o2MpdcHPcwDYce0pEGU8msadjCkP/zw137KkkdD/5Rz13f+kiWF0I6dkjt5DtqnHXqG&#10;tjjQYGX0Dq5fOcR9A6lNusnaNIpFs+BmJ+czmNtgGYnfmCibI+mYQxKBLXYovC6VbrgGeVEvFcyz&#10;LGk0+N48ykCdh7wswvWBDNnR8Noo7VFGX+d9oOCKWTT8Cxk0kkUTap/mXgM6IxuP5WnYdwbqKdio&#10;2kl9fXKoD9SxtOFgg28koMPjgUwsLWkw8KFzxiGH/C+u3kknkBTks6QQ+l7o+3kHBa4UO4GpE1xZ&#10;pps6oXkgps6CDoVPWtN+SB6ieYbmhQ03sP8Qhxd0Usz12BlUzN0gYM9pzdD8tMPOiZ1Mj1IR6ps7&#10;tCUNZuX61hULHixSZ2waIR0CZcThClt0au6IMP/iSfU5YKP/cDMkD9E8Qw5ltMWhGevEOCTqcJFw&#10;Q8Pe3BaBLeqG0RB50LktqYiWSbGkLGr7+XO7l24sqRd/zXFM3qXjK6SVpKx8ZeuP8B9k+As66sx8&#10;Kn8OvqirI4cl9cIzVI4efXnxTgUu+mL+ljrkiLJYt1TeiJEfNly3L67ebsof9u4F7NM6NYIRekzn&#10;Rx5sF7RLdGRT2G6fPPKNdp1K9veFqFIaRwNpPLL1ugjaqVhSL2hsCJ425aHekqag7/Tm+shyCPNR&#10;OEpackuaX9qOAknzxWaj0x7CDsql1oujNPwgDzsj062YIumI1tiiM2Ln0zkrPlnAkfDRU7sjKD9j&#10;ADEXBwdW7JQM3xftMV/Gk/h4I/6P5UpovqF5CBpaJZdXfZfshoC83BEpltTCf6zEqKMjPkU7JTsZ&#10;OyPypMN5IZ8VMxjmR71Zd+3cD5/42s+Y6YMDK18KV3ZHJWz0oV9v6AMd83H7LFFtZ8GPChwZLbnS&#10;wO9ZUUw9M+pr3jtB70jYKS1aqVQqDxCdz9q8+ehemJ+9eeuJe2+/8bE9fUneeGh3iTwpLp/eeevJ&#10;vXBOUlmSh/5ykquX6v3nf1i3Pnnr8xbmck/0sKjCEwi9bcmz1pzA9sxLW+380ad5nZcTl3cvm/GE&#10;A/PHk1e2esttJTjBjMrV6Rcem8OSZcAef43NdOo0bt2tUqlUKuPxw+i8cRJdT8R1PAsmhviiD03L&#10;2VkwwTjzqiQDh9dHeUJdc6jDkuRsqY8OYRpPTyo1h90jkzs/xBLiPxOh9qZq8TrGVa86lZRo5OJj&#10;9aNAJgiepDl7dffYb0mtQ8wPkqLB3z8dUig7Iece0We+Gfb+oj+/9DaA/vAUOm8jUp8MCkS2Qy+T&#10;wA7zRc4ZsY6WlNA46mXBkLPNDmzB9o83gd+Jh3L26t4/vPBZUOwMSdHwuXPTnTxaAtV5gR7zRixX&#10;r2//ByypH4XPxLjX81Po2jFBVOhQn316cOTId95rwRZNn6zvfAPLKR82Ynm9x6ez8wztjFPl9sQ9&#10;q+tb/9OCHVvtjIBpY/2TKH+U1+suvrL1L7CM8gPVa5q32zfqF98qlcq7Ew7D0fBLvT9p8baqb6U5&#10;nE42dr6XDBqm8mxst/+qrHg7T6cMs8WSJxC8XlayxRL4sMZ1DgaY7u1K6HVGU3XKVKBnO5sqLFPT&#10;gU9XOIdHOLLzeXz8vhFVJFdZzr8Y93b+A4WR3Tyd0YJt+KkL3wrzeF96wnDyyq0fM93b8aRA9Xiy&#10;xoJT9kPwbabk/Kk+Cvt8Ofsc3s+QPEvDFz40jobVNG+nnVE34srG1g8s2HSGvf+bV9TXZGPrMxZs&#10;icr15RNcTrFgB9rrGXHOV58+R84ezxQmhZCzVX3Ohvg4iHTg9EvbSY/0eXeydy21sSqVSqVSqVQq&#10;lUqlUqlUKpVKpVKpVCqVmam32yr3ndW1Ww+jI66s3/0fpqpU9h90Qn3urXLwwbaC4JE4PHWDsH9t&#10;5EASPbJEuFIQU01RSlPUFwRf3rekIrTnF7jm/a6Mfslr0RuKfqOX5E/K97VbXVOuLiHmahTIh3bh&#10;d8i9qH//xuGBARsDn7ezaAdWHm+/mapDKc1DXxDsrVhaUhHmwXOF/EMeSxoNP16KjUa/FDOZC/ri&#10;USR1dHZK6fQaR/vxU3kQczUY5ovWicLPQs/zDcqlw4pFnRF6NJQ+WEmYb2xHZCeEWFIRzYfOiBHN&#10;kkbDERCv5XLDoWPwie15YV111OXrDeicOjKpQA+J2rmE+nj01GspP1+r4LpC4PuRY92vz0LMzcGA&#10;FYoqBp1/UptQN7Qj0g/k+At3Bm982OuGLU0lSiAvN1L6THLTMVB3xLnRzHRmtIxnJrfScrKx813I&#10;ict30rIjzaEUZR/HN86bJTqMueoFvlV0RDSTFujwvja3wZhvqu8brExUMX7T2utVh08TJ2UPsEej&#10;n7xyZ/Rfi0HYGfHSkiWNAnlZbk7MdGbggx8OeGZys3f0Zrk6UlpSEf0oKAUd0ZJDYONHSSwt+f6j&#10;lfEVY6Wjt974dQefJwfstMExebekIrDl3s7OaEmDWbm+/X9ZLgV6hjmKUT8ryJ8+IW2++vyhPVQ+&#10;efQbg9sEUhoFI2hL4faw5PuLViSqFCtt0URfngg9NEOGjmy0H9voiv7DAl8DhZ66VpoRI2WYEfjQ&#10;j7P3XRloy21k6E5Ge76eilHOkgbB/BBTHQy0QlHlsBEt2NKXJwJ2mFBjCRk616M9hJ3RkgajPpIf&#10;O2QijI5DvxwZU6YZQF7+KwAk94Yh0W8oYomd1ZKy0PeiRvEDg65ItGI+vrqx/VGfx4JF0v/gNXvv&#10;LGfN+jL70HyEebCRdTQkTMeGxf+tjB1hFPrSf9GypBBe5lGxpCxqi/lo379gPTDoynMFLZrwG8bb&#10;ePscx+1LqpCn7G9kVaIzOoYxymhnNJeDOHJp9/+vj1za7WQ+P30+dWGvTpY0mvQnnOaD62NJIbSF&#10;RHWL0Dx9/2HzQIF/1LRgWsm+T9qxESya7lRYsAgv4EIw+uhcCoINx8mzCjohD3c8lJnLXugDF8JL&#10;eZGOkRpy+Py4/1pWztgnA1UsKUTbYMiJA229WPKDja5ItGJR3OexYBHs8djQWOr3dig4nPnOiQ7I&#10;f1fVuZe57IX2LA/+LakD7VQsaRQdHwNGOKRzfkixpBC1S9KUMWRe+UCgK5/mLM3KWTRdXkD68Rdu&#10;tzo2gkWnvsOYA3k4KmFE5GGMIxFuP2F5tJmnsQwIr8tB2BnNZS/M1zexZxrWRcWSBwMfT57d/esy&#10;iiWF4OQNbcIR+5Fj3yzaTzZ2/rb6hrzjOuLq+s62n6dwZQ+f3/sIEnXNScvvIj72Fh8aHOWMyQdb&#10;dAz6sKQitB16dsk5nYolDcb7MHUWtcXIiGuQlpQFZUBO2nJIOQ8E6BRYYoWwYklpcCX9yiJO3diO&#10;CCnN1zzMw87I+vbBjnv22k5bbiiNPxwJfCeimLteZsk7T57cXa8+xtrvG1wZzNFMldCVxBKHzZRg&#10;pPQRIxv2eB3Vhp7kwD/zsDNaUhZ0VnQsjOTMGwmPALQ/c3W7nQqMHW3os5XGpyVl8fZYWlIW1pmC&#10;Ed+SBsF8Y9dv6Wiljq3e+YCpk96CiSgOGTsiznKIHTOhB7BBORRcsOYGxP1mnXdS2AYQbFzYQGcu&#10;e1FfQzsVnszRO0ZD8sBG68q5tiUXgR3m4Mg/z52qpcCKYOn3tmRgIM7RiQ9gQv/4mRuDG4EbiJ3R&#10;kopgJIatdkZLCplsbP8G6sk6aseH8HIQRdOwgVSoM9dZVte2f5u26suSs/BEDScrvIRkSUV8WRBL&#10;KsJ8KGfWu1RLQyvDlVKhHo9ueT3QcAnYsaOzQ1tSEdhR2BktKYS2GNXGlEOYX8WSsnh7/Nm3JRWB&#10;LebLqOcsbaIX/ylm0sHbQNDxsTST+09UGepYaY1jqWDPsmARjIboSGlvHNvohZHaQ3uUw+uSljQI&#10;5mdZDFtyB9roI/p+pPLTiqSzKQPCaAuevKlgp7ViQpKd1Y07eDvl0Po3olcOKEO3276BSlkwwYpa&#10;tHOdEHp/+PD5czAvNsyYjsjRQsWSpoBPdsIUbuTc5Zs/b8mDYV4VS+qQ0mSj45IKwxCsq5/uoBNq&#10;PO0sjU3UGa2YLN7eT0MgKJ+ienNxcNDKQaLbTircyNijxkyUtXNgXjk0H/NA2JiWNAXSUI7W25JG&#10;4Uc1yGTt7u9bcgvTsHOksGzsdiRUXdCeFN9RIFZMkZX1zf/o8/WJZT1YoGJRI+jG1EOPPnwwZsLL&#10;PCqWVAQdK0lTLsOW1CHyD7HkUTz55Kvvic6sLbkFurYTziBRu6tYMYNBnpJPM3tw0EpjxSzY0Ve6&#10;1zjnbRv1A9F2f9eC0XCytv0bCOMQg+XDL3/tp+Zt7Hca7DBYDrlcU4J+FuXvHQEaAsKw11V2YZtA&#10;5u046msR/t4x6GUHzMuwtKSKwfaBLLIjYlSsHVFAo9ROmEc7Tx0RlwwaxYKVSqVSqVSG8fb3D9/L&#10;yusf2V2++enptD5585Hd5fc+KLrP7IVzwnxjxed742ON7lO74dd/pZs2pozv/fLu8vWPtjo/J4Ok&#10;V16bJa8P6uue0V0mlfbVh+BWnX8XpyS81ceTxb5ySxLlxdzT62gX1TO9M2Rh62552gansPPlBBs4&#10;LT/e1b/1RDdekjce2l1qWd6fF9pG5VD31pPTaSpvfELCVgdK5JedTzohRBuboneQktg1PYh+35Ab&#10;U78gobZeTlzZs4vuKfMOVU6YH29cYtkpt5HooYYkck3Sp2k9+MUyXYe2DNFZd6tUKpVKpVKpVCqV&#10;5bD0Ew9fgMZX17deHVoBtUNYxdTFsrwtoA6CywXUpURHlJdLlZToSGnNmZ5FE5rnyVdffY/GKbDD&#10;WXPKYEBfenLan1GqDc86oU/PUprghS3oAG357KOpW7wuilPHsOqAhoGP9wH7c9du/pJFh6ErCXyF&#10;hlaCdpH9ytrOP8PS3wvtK0vjYztin70Cmz47XB+0YAefTx/C9Wn+eUFN97Ya5zbyNsDrLl7fXrVg&#10;aO+3N1HbI7/2zT+jcT7WNxTknakjooNgCQdaAYZVl6NkS93TK9+aejEoGQgXr/zOL1qw03GHdER9&#10;wYj2Yxrx0VP/6E9bcIpcubiQnXvY1efJ+QBTttJp8Q1xLKP8Jd3UION2BIV5/BJo2I/2pm6hbmEj&#10;ohbCjVoiykeo8yMiRwjNo2G1z/nP6YeOiJqOuyQWnCLnx+s1XkrzYANbMKG2/KKGH1FByafH26ZB&#10;ofGpeg2z/YeWoXZL6YhDOHM1n2+ydvePsfQdMSpLw2qPUQdL7z/XWE/YvyV5vUfTfWdQcn68XuOl&#10;NDDW1utApAM5PdtxCPvaEXOdw8NhHeleoNfvqUTpQMPApxPqtW60S/dnbS/WvBoGjNOOkhIN3BO1&#10;YItvD+L90Jc/3FEPNEx8fhLFIbwVZ+pOftWTnF7JpXv9iRduvR/LPn/A2zz9/MiOOC9DKlmpLJ3a&#10;ESuVSqWyPHiUwRd5k6KyBybxucMw9Hw+Lnfdjnmx9JIMGjQMcnGvj4ANxVSduxp6oqK2qxtb/3uy&#10;tv1VhC25U14nHFz6UDF1Jw/wafxw/HPXtl839VQeMNnY+oE+h2jqqXJX1jZ/bEkdfB4LtmHmp6RE&#10;R06/L+jf4eY+30FyHRG3qiyYGLKi3obxIY2xunH3r1uwBU8TWzCL+m5GpP+CZa5cPp1t0al0Xg7K&#10;XSP09hqP2nl1bfumBQ9NXv72hyzYyRf5LqXn7HIMsdkX+ioSdUTfCYH3w7jqh9iMYUg+vWjM23pD&#10;y/P/N3Po0Ks/iV/8E0CKGqX1oM53xFIdNA1ft7VgCP0yj15HLpUB+tL3lbEjYtQJgV53BNFKeh3j&#10;qkc4yhuRu5hLH7lrglEZ0Qbs2rz6k4znRsRnX8r/Z+GsHdGHfT7EeS/5+JVbD3t7C05tR+/nvqCV&#10;6OuIvsK5Fejqd0cOwrScr5ye+DjJ6SMmG5s/ahY/gXBUroa50bx/xocemgF1vp0n65tfs2BL5Cfy&#10;qTCdO1Ipr+6YK1/Z+iML3j9QwYvXtj544uXXfm5MR/Qrpmga/pXdggmm+fyqP3n59odX1m9/GGH8&#10;t3IyMFK6PfxAod7rcmi6D0d5qY8egOCSaJyH/5X1rYnqfR5w8spW+1QL0489f+s7WJKSj1waw1ii&#10;XVfX776oUxR/9KrMiN8glcp9oXbESqVSqVQqlUqlUqlUKpVKpVKpVCqVSqVSqVQqlUqlUqlUKpVK&#10;pVKpVCqVyiLAVx34N12mqlQqlXcnGAi9WFKlUqk8mMwzkPkBcV5fFpwLX59IMLM184WgvvGZKP04&#10;X6vPfBVo2Wgd+OFDLPl3RiqW5cCAOuF7GKm+0qYI8zsjCKc2tzSI/xZIq38h1kPQHlqGilVn3+C6&#10;4UM6vi4QfO2KYfQrhj9/7rU2DFld3/x1c1kZAzeAfqRxKLoBKJY0GORhJzbVXGhdIsHHhfxnyeZF&#10;/XPgYWdleQib+b6hdTp66U4KQ9Lg4AeAJn7QPsLTqV8jGPz4NxCRsB89vXKzM8BhfXVgfez0je4A&#10;2ISPPX976oNOFKvO0vCDMeqL7x8irGk6GFLQz/DFL6xfVP/Hz7y2u+71A0vDQUOmxrbGHzM4auOP&#10;HdjmyVsC1zijzpEGJ4mb+UJQvxR0Riw5OKKjm/m+gO35zORmWx98whl1SAOi6VTwuWmGzcV9R+uH&#10;AZFt+dlnm7a1/opBg/2HByQIvgSHddW+4GeUnInBFkvYRn3HqrNwfDkQ/Hnp4fN72213wJ6uE/QY&#10;DJ+6sGeLurMN2P8i2e+++MChnUCn60MGR2wAdkgIOq0lZaEthOUtclCEH/zDLpZYNw6G7Fio86JP&#10;n+GbMxg/+OqOauZLZ/KVb38IdUqDCAYNqxMHFYgOjhwUIJyZmKv7CusEQd3RXx4/vbezc5DTwR9y&#10;6sWt4mCI/sb1xMGC24x5EEeYcavOwoBPFZYFOdrMWPEvg0+efa3V4S8jfR6KblP8x+njZ26ksPY7&#10;xpc5MXhHgUbXRsJSB8dklIE2EAwKaHhLCoGdHySw03722d0NmYzmBH4u2P8SJGn8o8zUKQau11ja&#10;shrRTkrhgGnmS4flcn39gYthDAxRfSnm7r7BejwmAyEEO7fW28xHo+0C0X0BZeT+Rn5WztkfrlC0&#10;PAi2B/qKHrAs62C8Pz0oQnyZp17c/bPoioBGQgfL/VuPqUJow1MVbABLCoEtB0VTpb9GfeLs4gZF&#10;/lELysF6+U6Q/op1QWUR9U85/sLeNTyKmS8VzHxOXN59RArC9YVwEOBBoiSw+/Sv/+ZPm9v7Aurg&#10;t1+Spp+dfmk7LbHjm/lopvyacP0X2Vfom/0TdefBEuvImSvEsswFfeVE2/XixgH4V4GDhDaUqRJD&#10;jsSr6zv/SvOXbJmODmeqxJC8Y4Afnj6zc+uMALNIHLHNfCHAL9tLj8rpKD2gHReFngZTOrNmE9h6&#10;XU6S4/sE6xANjGev7Q6KCJv5aLxPFZy++n9CmxX1i2veDPNmSpJmXbCelmVhwDcPdCUx8wpoN0oj&#10;pkogjp0Mf0diqhDNf/Hl7adMPQVt/AbADBUXl5FmqrlI9Wg6M2euLBfCAQrrZeYLQcugcHA8c3V3&#10;3fTPtZaBlu0F6xu1MbYFZysq2FlR//0+7fegbMygINGAj/pjaeajoR8ddHUygAMKZotmPjP0R2kP&#10;oM3y6PN7ZxRmvlBSeS+/9nMWrQyBG8RvlIvrm38Y6T25/B7a+EFxaP6h8GIyBiHMGP3FZQh2djNf&#10;CLh2h7+rxNILrpdiiXLNfOF01g+DiB/o7OBg5h2w03MAxw2L45ebndQdTHJ5lw3K5QByIlOvpy7e&#10;/K6Zj4Y+MOjiZoyfkaL/oHwznwn1R8FgiJloG2/a38wrBwHdWKZqKaURdFTe3TPVFCU/1M9zbUg5&#10;+eJWGggxEGFgpH8dLKnLCWcgffLoyW9O6TgARmJVXCi/fOTvvlcfp4EcPv+t3ZtlMoiYeYjmpWDH&#10;1etcEDPfN7QuDPttY6Yzgb6ivpI066yD45A/Jy+hvvXOOUTXxcwrBwHdSKZqob40YJXyk5JNKW0W&#10;4AcDU+d6TSPYsXRA5KnhiSvTOwY66xl7nzu6nqWC2YT3DfGDI2ysiguF/rEeRy7daZ8cwDpo3c08&#10;hDYQHYAisSz7gj6DB9G64fETLM10JuirT8x8NOeu/vM/F53263os6rplZYFw40QbppRGkMYjnqmm&#10;KPmhflGntBiM0OnSoCczHQxa7Ix+tuHFDyglObK6t+PCP8pJeZuylz3TUt+dB34bwWCNR1mGtqvu&#10;qJHouliWpXL8yp0bqDtP7VW0rmY+E7zeOyXYdnbQhJj5aJAXfQGv32HpBc8jHrl0a64yKkuAGz7a&#10;MKU0cOLK7b+HzoNB5Iurt++tru38liV1KPkppc0CfaVnH3VQsjCum/GmA2Rid6oh2PHRWTlo8us/&#10;XmCnM0PaIy8HDz9zhFgVF4L3DdGbBBQzH4TPmxMzXypanp/1QzjTN/OZUH++7TDD47Y089GoP0jU&#10;J1DGvKfolQWjG8hUidX17d+jHh3w6dXbRy2pBWnta3XNxsV1O0vqQD9In1zfWTF1Qssw1Vzw2iFn&#10;E/ogOgavZZyu4CaADoztYNwsuSPgwrqZzw388dEOzKR0HbFzsy5mPgrU/1PHv5HWg4JXxhhmOWa+&#10;NFgOJA2AbFMnZj4T9KEzTx0cub5mPhPIz8GVsuwDZmVOuIFws8RUuwOLbMjJ+tZjltTCNIjGo8dd&#10;jn9p8+PaMfAYgiWlfOyUppoL3nTwp4M6cOiD6otAy2G5OoBQzHwu1C/XiRfwORiOFWx7DDzMz6W2&#10;WSRWpaUA/+lOuCsTMu8Mjni/bZ9p/PPmIdrbzGdCT9Hhn2cmfqA088pBAINi2tGajYTBkJ0BO4aZ&#10;TNFuTOmck7Wt/4pw30yszdsIZ3W4tlLKMwb4QR3SO6DS8bQTImzmC4F+VXRw7Ls7PwasE754w8Fx&#10;pVlXbCs8WqMD5lBBW3RmLk38oWe+3gyItzvtp6JtadVaKPCLmfCzdvkiuiwAMfOZoR99VhaiB1Qc&#10;GMx8JugnkvQ4FMqy9rQsC8WXSbHkSgR2CA5O2Kk4S9CZo6INCzF1IuVrNjLvuJm6A/PxNA87GC+m&#10;m8lcoHPz1BKSGyjMfCFE/pNg3WQHM/OZoU9cx8V6YYfl+vFghPS+wZHtHqVB2Aco2J668z5x9rWm&#10;zzSDpqVb9RYGfGIdcLDEEoJTeJTL+PErt14285nBYBjdyIEscuCHD7Qp2lCFH39g3MwXxsrVG+/j&#10;OkCwTqkewTpblgrAoMjGMlV7iga9qRKnN/7pz/Y1pB7V/XXCpHdlQYcOkfM3FpbtZxdcJ4qZLwT1&#10;m5vVQMx8JnQnxWuKPLXFejGN7+p64bvQfrDLSZ+d1oW2Vs25gb90DdH8Q3B5gOvLss18LrSM3OAI&#10;MfO5oC8+SrQXny7XsswFffEswD8szjDkzLXNv2jZKkAbx1QJ1avwgVcd2JQvXNx7NAQzNgx4fBeZ&#10;YqaJnH5W9DoYByguOfhCzHwh0KcKytTyIGY+GvWBgwq+J6jtDMHOZeYLRcvwojvXySu3fmxZZkZ9&#10;Q9CG6EPoa9iuOKPJ9btZ8OVB+EUeDvYo18znBv44qNO/DoroLzxrg1i2Ufzq+Vt/En6SvHDn3kNP&#10;/5PUX6h7DGE3KFrWChnSOGpTEhyN9F1OFXM1xRCbMdAXdigOhhR0CobNfCHAHzo3rx225TQ7AHWz&#10;lsmdCO+gY6k7DXcoPkBuWRYOy6PoTqWzRjMfRDRDSoI2k+1EO1531vIi8en82KrX68ET8vCRb7Rh&#10;2OqgSL2KrcZo1AfKwfppv9Tt68VcdLh4beuDkS0Edfd/UQBBGdiG5qLi0cYyVUhkxzg6EO/6WtIh&#10;PQW6uLb1K6aeQncwU80FOpoORDgyMrzMQTGVa/61fBUzH4zPj3ZOX512eohlWQorG9u/hvXT9lOZ&#10;pV052OEtHOaFoB8xDWXy9A87eFS+P/B5XfsFdLdN4A/XSjnYqh7llAZF+LfVmBn2F39wiAZFXC6B&#10;nT5QzueD1S7tS41frXM0KNYBsQdtLFNNUbLRjWqqFuqxoU01BW2i/LPA+vjOhQ64zEFxSprO6Tu8&#10;mQ9G83J9sPQ7g5kvFS0P7RgJrv1haVmKaNvoIIb8GDAYx8EVN1h0QIBoHtWhbTT/J4/uzQBVosHu&#10;6KXd/2lBmXzMyduxfrYac0O/KBO+8Wqj7zcUls3tn5ayrqmuEof4drJiKyW0wZJIo1OijZTbcFFn&#10;5Q6NDYqZG073zlzdbk63dz8uS7EqzYXOPL0ckw+/mvlC0DJKYuaDgD3aS9cHcR3ssZ3MfF9A+Sy7&#10;JEMGRr3wzzzad1AW4nrGkXTW76hXHfXQsX/6/yph324Hu8YWZasNZMquEbWz1Vgo8OsP5q009WSd&#10;sNS2igZ4CuzMfWWRoHHRydjZTJ3QDWCqxOrazn+iHhva1JVKgoOiDjTc6e/3jsz6UKJB00z3hZXr&#10;dw+jTLYPRQfDi+v5b5lWlgQaPnr+kBslp/eDaKUC9EzD7+yIm9l9IdWjmQBglomJgNbtINSvcoBI&#10;13Wsk5gq/NsCxlVXqSjoNxwM8WUjHXwOxKAo4v84qw6KlQ7sGDoYquAaGDu4ZalUpkD/yH2Q96AN&#10;ikkwczy9ew28DoqVKXiEV/EXiM20UgmJTkspB3JQFMFjPGZaqXRB562DYaVSqTjwgK0FK5VKpVKp&#10;VCqVSqVSWTZvf//wvay8/pF7b7/5yLQ+0r3x8WG2b366sX2oq/OCcrGEbS4Nknx9rJtOeeMT3bQ3&#10;P9VN13q98ZdF78rMtQHE+0R5ka3WWcXbIr/W2beTlof1a/Voh4f34knn6lZqUy//+QOx3gt8an1f&#10;/2g3XUSvAZeE7x1D+IyqSvT2EN5djmzxQQv8ubzq+L68FzzZwG9iRr5UTsnflD690v1yEAXvDntd&#10;9P87KOs5Z+vLZ52p13Xw5fhPueXWV0Wf3+yTz53rvhGm3xH1Ov2ILurubVE3r0Ndorbz64Htpf4p&#10;NqzNR9SBW3nriekdGjqNQzAgel0kUV4vuQEEomklXzpgRJLL6/WlukQS+R3qQweXFHcD4tA6RzJm&#10;Pcau80DxnbckGBjTK3XubnE0IEZ2Q9JU9FGv9Mm5AXkg0RMRkKE+ovr5vN5m6DoNlTEDoreN6jJk&#10;nSCR3dC65B7Ng9iwVqlUKpVKpVKpVCqVSqVSqVQeIPTa3gN/na/vYuUi0i0YEqWX8nxh5cZfYJkl&#10;O6SVPiU2JL8Fs9CHF1w8NpME7sLhP2csWoQ+LDqFT2e8JGY6iD579bt3xxF3BTfvPfnqq++BDeMq&#10;mg+SnDXgbiLeTbboFGqPZfRNP7zKd0rKSBkdar9yffOwqROa5u9uanmwXbm+80O/PqtrO/82OeqB&#10;9shvql5gf/7arU9YNAQ2Fkxvf1mww7m1rSfVjnVppWnD83/l2++35BDaWnSKKL1kD2axP3ft5i9Z&#10;dDmgkNJGQnquokyDnN7Y+llTd/ADhCfyndNFehB9GALx0rutJX/U59IJ0i+ubf+CRVv8OpfK8vTZ&#10;Ik39j/HdB/30lW/BLCeuDDsAAH6swaJTIA07rEU7pLSevLn+h76BfmPRDiW/k2ZQzKVxsLRoAvHc&#10;/lUqR4HNyS/d+X8W7YC0C9c3P2LRFLdgYmVt6/9EZZTKRZpPpy5KI/i6lW/TnC3x6Tn7ycb2V1n2&#10;8gfFZiUOn8+/eI4NilvpFm1hBS16CLMGC3ZYxKCI+NEXbq5aNATroTMOxPGBUYtO4etPVJ+zIUgb&#10;MihGg3YO1BtfeLboFPCzjEExDU5N2QjDX+6AMqSsMfXpq38pHfpZBrY+kA8zRIt2OHrpzg8na7Ff&#10;Pyjif0vwaIpFQ4bWE/sgHk+yaALb6+SLd/6lRRO63b546Zt/Pue7VKav0/nz5/+ExhF+Nuj36ZEb&#10;59fHPT4dzytasAU2tMNy32aKXGK0x8odPn+j/TQXK6R4HeL4o3SLthx7/vaUThnq24JZYKN2CJ9s&#10;OgjWBR0FcYT9805mnhiqI/AbDYo5HyqsE8TMEohjR8LAx9PTVO8mTnsdFP36YBt6MdMszGvRBOJH&#10;L92ayut3zAj6i8SfKiOuoqeruTYis6b1kZ6xy+TlTJGCD8TiQWxsk8dO/3Ynz9Dyx9jRFsumrf44&#10;JQi0UdsIDKhYT/QP3c+jfJGfnM7rU1+W7RiJmSaiuOoQPpCnz9R54U5sZgk/a/J4e+B1kY0HNmqH&#10;sB41Pd4eUJcTM2uB/3Ov3Px5i7Z421x+gLbXtJItQNqiZ4r0ocLB6cTlOx3fQwdFC/bC8iw6RSl9&#10;1jQyS97S6TNAGgf+kh8yxEahfS6P1yOON0Ms2pLL72FZkfj9i3qLJnBAt2CIt2f86Au3/1s0y0b6&#10;gRsUfdyDHVbTZxkUo1OXUrlRGuJjBkWEV9e3f9OiU6T0te1/Y9FEzr/6Bb4sxaeVbAFmhoscFJF3&#10;8sr2MYtOgTOHi9e3/ppFH5hBESAtt1PO6rc0KEb5Sr5KaTn68kRpOIPz+iHl9pWF/o/+aNHQvq+c&#10;yD7yQzDD3ZdBMVcBoOl9tgQ77era1tsIM0+frFy98b6UuQFxC04xub79DzWfqacYk95nC5oB8W8O&#10;tfdptMcOij8n4t9oWnIH2lp0Cp/OeE6003qetfdyLRoyWdv812oz7+kzxUyTbWk2gfTcwQf63DVF&#10;j5Z96frOfzd1CO0s2sGfPlMmr2w9YiYhJ17+9s/Q9uy17XtHjnznvZbUy+r17d9lXlNlydnw/WiL&#10;Zu3IytpmeIPGAxvaaZj0+YjsS3mQtvRB8SCAFdVBsVKpVCqVSqVSqVQeHPS0DuHV9Z1ti1YqlUql&#10;UukFd4b8RXEcUfUIm6Nkw2fxLJrI2bO8kj+kTda2/sCiIUP9XNrY/qpFp/B50T4lf0PAa2iT9Z3v&#10;WLRlqqwm3nfnX8nVC/rI96w6ZfcZue2P5mxK+aMH4nMPXJPIV64M6j/3XPcFAOhKr48S5l/Z2PqB&#10;qVr44ViLJmhv0Ravz9mBKC2ynbJ55eavDrErkbOFnmKqdw+Ttbv/uNQwFsxSshk6KEKnz4glZQDS&#10;SoPiZGPzR5o/5wv6UYMi7DO+hlKqiwUT/tGoPkq2SPPpXufLi/Io+nxmzrbkI0obOygiPlnb/H2L&#10;huAgr/kQ7hsUYePL6iOXBzq/XpFtLj/AnWcLJqK8FuyQ00dEttBRP8bXO5RXf1L/ktSURUp2GBT9&#10;oxd+RorBUH2U/GHGVhoUfV7EI3/QcTBQ0U/Qm2kCcdRbBa+CMWxmRbxP4vVo/yOXbqdHgFRYL2+P&#10;+Or1nY1W1rf/Ts5WURuVc+du/rSZTIFHcGBj0QTzWTSh7TQlV27dNLMWPnCOh34Z9mKmh1au370S&#10;PdTsQVmaD+H9HBRzb9eofS6vwmcVvZSeUUYbRhK9uQZfFkzQv0Wn0t/1cIC0aEgpPZoporNimfNd&#10;8lcaFJGvJGaWQPzklTsLmSmW0siVK1//U6X8FkwgjtfPLNpLX9kef/o6NXgEp7cEef0ATfnC+Vt/&#10;1sx628SnYYe1YIi3L/kmJ1+806kDBpH9HBTZThbtwDy5dCDpP7GraXRN+1uwGXS3X0d6c6D6+6Zq&#10;6fOrz8DSFssoH/7jxoLvHnKNAeYdFCPf3Alz+Ur+0vvdwaDYV09fHsL7OShiVnrmy3f/vUU7jCkr&#10;Yqytt8f28INFZIf46WtbH7Roh8nazl9Ve4RLD2d732MHxZX1zT/0OgVpPn3IoAiivCRKw+wLA6BF&#10;W0p+QF9alJ7TeX1kR/DOt6YjHE1eSMnXOx6svBdLKlKyi/z4mYmnL80PikMGbqA2CM8yKEJ0UIeY&#10;SRa1peA01J++m3nHPjcrM9OEj+eI8oLS9mCeXF5FbbDM1X11bedvpQwC9BYMKaWrb4olddBroUPw&#10;Pn3enJ7MkgeU0kt6TdN/MPRiJi3pEtf6zr+z6BRRnkplLoZ0qtrxKpVKpVKpVCqVSqVSqVQqlUql&#10;UpmHQ4f+PxiN0ZOM4RnxAAAAAElFTkSuQmCCUEsBAi0AFAAGAAgAAAAhALGCZ7YKAQAAEwIAABMA&#10;AAAAAAAAAAAAAAAAAAAAAFtDb250ZW50X1R5cGVzXS54bWxQSwECLQAUAAYACAAAACEAOP0h/9YA&#10;AACUAQAACwAAAAAAAAAAAAAAAAA7AQAAX3JlbHMvLnJlbHNQSwECLQAUAAYACAAAACEALWl5TxAG&#10;AAADEwAADgAAAAAAAAAAAAAAAAA6AgAAZHJzL2Uyb0RvYy54bWxQSwECLQAUAAYACAAAACEAqiYO&#10;vrwAAAAhAQAAGQAAAAAAAAAAAAAAAAB2CAAAZHJzL19yZWxzL2Uyb0RvYy54bWwucmVsc1BLAQIt&#10;ABQABgAIAAAAIQCir6BW4QAAAAsBAAAPAAAAAAAAAAAAAAAAAGkJAABkcnMvZG93bnJldi54bWxQ&#10;SwECLQAKAAAAAAAAACEA84z0v3QyAAB0MgAAFAAAAAAAAAAAAAAAAAB3CgAAZHJzL21lZGlhL2lt&#10;YWdlMS5wbmdQSwUGAAAAAAYABgB8AQAAHT0AAAAA&#10;">
              <v:line id="Прямая соединительная линия 74" o:spid="_x0000_s1027" style="position:absolute;rotation:180;visibility:visible;mso-wrap-style:square" from="14097,1047" to="14097,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KZHcQAAADbAAAADwAAAGRycy9kb3ducmV2LnhtbESPS2vDMBCE74X+B7GFXEoi50ES3Cih&#10;pARSesrrvlgby621MpKa2P71VaHQ4zAz3zCrTWtrcSMfKscKxqMMBHHhdMWlgvNpN1yCCBFZY+2Y&#10;FHQUYLN+fFhhrt2dD3Q7xlIkCIccFZgYm1zKUBiyGEauIU7e1XmLMUlfSu3xnuC2lpMsm0uLFacF&#10;gw1tDRVfx2+rYNZ/+t68X6fcx473H93lmd8uSg2e2tcXEJHa+B/+a++1gsUMfr+kH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pkdxAAAANsAAAAPAAAAAAAAAAAA&#10;AAAAAKECAABkcnMvZG93bnJldi54bWxQSwUGAAAAAAQABAD5AAAAkgMAAAAA&#10;" strokecolor="#7a8c8e [3207]" strokeweight=".5pt">
                <v:stroke joinstyle="miter"/>
              </v:line>
              <v:group id="Группа 78" o:spid="_x0000_s1028" style="position:absolute;width:44958;height:5521" coordsize="44958,5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rect id="Прямоугольник 79" o:spid="_x0000_s1029" style="position:absolute;width:44958;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B93MYA&#10;AADbAAAADwAAAGRycy9kb3ducmV2LnhtbESPQWvCQBSE70L/w/IKvUjdxENtYjZiBbV4MymCt0f2&#10;NUmbfRuyW03/fVcQehxm5hsmW42mExcaXGtZQTyLQBBXVrdcK/got8+vIJxH1thZJgW/5GCVP0wy&#10;TLW98pEuha9FgLBLUUHjfZ9K6aqGDLqZ7YmD92kHgz7IoZZ6wGuAm07Oo+hFGmw5LDTY06ah6rv4&#10;MQpOX4f9NomTeFqfizKq9NtufT4q9fQ4rpcgPI3+P3xvv2sFiwRuX8IP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B93MYAAADbAAAADwAAAAAAAAAAAAAAAACYAgAAZHJz&#10;L2Rvd25yZXYueG1sUEsFBgAAAAAEAAQA9QAAAIsDAAAAAA==&#10;" filled="f" strokecolor="#5091ce" strokeweight="1.5pt">
                  <v:textbox>
                    <w:txbxContent>
                      <w:p w14:paraId="38DB46EC" w14:textId="77777777" w:rsidR="006221FA" w:rsidRPr="00563DDA" w:rsidRDefault="006221FA" w:rsidP="006221FA">
                        <w:pPr>
                          <w:jc w:val="right"/>
                          <w:rPr>
                            <w:color w:val="000000" w:themeColor="text1"/>
                          </w:rPr>
                        </w:pPr>
                      </w:p>
                    </w:txbxContent>
                  </v:textbox>
                </v:rect>
                <v:rect id="Прямоугольник 80" o:spid="_x0000_s1030" style="position:absolute;left:13335;top:476;width:28956;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6Pm8IA&#10;AADbAAAADwAAAGRycy9kb3ducmV2LnhtbERPS2vCQBC+F/wPywi91U09lBhdRQp90EPF18HbkB2T&#10;aHY2ZEdN+uu7B8Hjx/eeLTpXqyu1ofJs4HWUgCLOva24MLDbfrykoIIgW6w9k4GeAizmg6cZZtbf&#10;eE3XjRQqhnDI0EAp0mRah7wkh2HkG+LIHX3rUCJsC21bvMVwV+txkrxphxXHhhIbei8pP28uzsDh&#10;8Pm3/Op/JJXL72nSHfvVeN8b8zzsllNQQp08xHf3tzWQxvXxS/wBe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bo+bwgAAANsAAAAPAAAAAAAAAAAAAAAAAJgCAABkcnMvZG93&#10;bnJldi54bWxQSwUGAAAAAAQABAD1AAAAhwMAAAAA&#10;" filled="f" stroked="f" strokeweight="1.5pt">
                  <v:textbox>
                    <w:txbxContent>
                      <w:p w14:paraId="60CBF690" w14:textId="77777777" w:rsidR="006221FA" w:rsidRPr="00563DDA" w:rsidRDefault="006221FA" w:rsidP="006221FA">
                        <w:pPr>
                          <w:rPr>
                            <w:color w:val="000000" w:themeColor="text1"/>
                          </w:rPr>
                        </w:pPr>
                        <w:r w:rsidRPr="00563DDA">
                          <w:rPr>
                            <w:color w:val="000000" w:themeColor="text1"/>
                          </w:rPr>
                          <w:t>Актуальні питання управління персоналом в органах місцевого самоврядування</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1" o:spid="_x0000_s1031" type="#_x0000_t75" style="position:absolute;top:476;width:13525;height:3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tlDrFAAAA2wAAAA8AAABkcnMvZG93bnJldi54bWxEj09rwkAUxO+FfoflFbwU3ShYNLpK6T/s&#10;RdB68fbIPrOx2bdp3tak394tFHocZuY3zHLd+1pdqJUqsIHxKANFXARbcWng8PE6nIGSiGyxDkwG&#10;fkhgvbq9WWJuQ8c7uuxjqRKEJUcDLsYm11oKRx5lFBri5J1C6zEm2ZbattgluK/1JMsetMeK04LD&#10;hp4cFZ/7b2/g/c196e5+O5Xds1RuOj+/HOVszOCuf1yAitTH//Bfe2MNzMbw+yX9AL26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bZQ6xQAAANsAAAAPAAAAAAAAAAAAAAAA&#10;AJ8CAABkcnMvZG93bnJldi54bWxQSwUGAAAAAAQABAD3AAAAkQMAAAAA&#10;">
                <v:imagedata r:id="rId2" o:title="1 " cropbottom="21487f"/>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4F7C"/>
    <w:multiLevelType w:val="hybridMultilevel"/>
    <w:tmpl w:val="FDBCD40E"/>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F9741CB"/>
    <w:multiLevelType w:val="hybridMultilevel"/>
    <w:tmpl w:val="960CEC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D3948F2"/>
    <w:multiLevelType w:val="hybridMultilevel"/>
    <w:tmpl w:val="7E7A7E9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219102C4"/>
    <w:multiLevelType w:val="hybridMultilevel"/>
    <w:tmpl w:val="9C366730"/>
    <w:lvl w:ilvl="0" w:tplc="329E28B8">
      <w:start w:val="17"/>
      <w:numFmt w:val="decimal"/>
      <w:lvlText w:val="%1."/>
      <w:lvlJc w:val="left"/>
      <w:pPr>
        <w:ind w:left="1130" w:hanging="42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4" w15:restartNumberingAfterBreak="0">
    <w:nsid w:val="21E7634E"/>
    <w:multiLevelType w:val="hybridMultilevel"/>
    <w:tmpl w:val="E80CA8A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25BC5B33"/>
    <w:multiLevelType w:val="hybridMultilevel"/>
    <w:tmpl w:val="DB002FD8"/>
    <w:lvl w:ilvl="0" w:tplc="04190001">
      <w:start w:val="1"/>
      <w:numFmt w:val="bullet"/>
      <w:lvlText w:val=""/>
      <w:lvlJc w:val="left"/>
      <w:pPr>
        <w:ind w:left="420" w:hanging="360"/>
      </w:pPr>
      <w:rPr>
        <w:rFonts w:ascii="Symbol" w:hAnsi="Symbol"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6" w15:restartNumberingAfterBreak="0">
    <w:nsid w:val="288A689A"/>
    <w:multiLevelType w:val="hybridMultilevel"/>
    <w:tmpl w:val="950C97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A967A77"/>
    <w:multiLevelType w:val="hybridMultilevel"/>
    <w:tmpl w:val="0E1454AA"/>
    <w:lvl w:ilvl="0" w:tplc="851CE758">
      <w:start w:val="1"/>
      <w:numFmt w:val="bullet"/>
      <w:lvlText w:val="–"/>
      <w:lvlJc w:val="left"/>
      <w:pPr>
        <w:tabs>
          <w:tab w:val="num" w:pos="720"/>
        </w:tabs>
        <w:ind w:left="720" w:hanging="360"/>
      </w:pPr>
      <w:rPr>
        <w:rFonts w:ascii="Arial" w:hAnsi="Arial" w:hint="default"/>
      </w:rPr>
    </w:lvl>
    <w:lvl w:ilvl="1" w:tplc="CBD2C628">
      <w:start w:val="1"/>
      <w:numFmt w:val="bullet"/>
      <w:lvlText w:val="–"/>
      <w:lvlJc w:val="left"/>
      <w:pPr>
        <w:tabs>
          <w:tab w:val="num" w:pos="1440"/>
        </w:tabs>
        <w:ind w:left="1440" w:hanging="360"/>
      </w:pPr>
      <w:rPr>
        <w:rFonts w:ascii="Arial" w:hAnsi="Arial" w:hint="default"/>
      </w:rPr>
    </w:lvl>
    <w:lvl w:ilvl="2" w:tplc="67E05C64" w:tentative="1">
      <w:start w:val="1"/>
      <w:numFmt w:val="bullet"/>
      <w:lvlText w:val="–"/>
      <w:lvlJc w:val="left"/>
      <w:pPr>
        <w:tabs>
          <w:tab w:val="num" w:pos="2160"/>
        </w:tabs>
        <w:ind w:left="2160" w:hanging="360"/>
      </w:pPr>
      <w:rPr>
        <w:rFonts w:ascii="Arial" w:hAnsi="Arial" w:hint="default"/>
      </w:rPr>
    </w:lvl>
    <w:lvl w:ilvl="3" w:tplc="EEDAE45A" w:tentative="1">
      <w:start w:val="1"/>
      <w:numFmt w:val="bullet"/>
      <w:lvlText w:val="–"/>
      <w:lvlJc w:val="left"/>
      <w:pPr>
        <w:tabs>
          <w:tab w:val="num" w:pos="2880"/>
        </w:tabs>
        <w:ind w:left="2880" w:hanging="360"/>
      </w:pPr>
      <w:rPr>
        <w:rFonts w:ascii="Arial" w:hAnsi="Arial" w:hint="default"/>
      </w:rPr>
    </w:lvl>
    <w:lvl w:ilvl="4" w:tplc="06D45A06" w:tentative="1">
      <w:start w:val="1"/>
      <w:numFmt w:val="bullet"/>
      <w:lvlText w:val="–"/>
      <w:lvlJc w:val="left"/>
      <w:pPr>
        <w:tabs>
          <w:tab w:val="num" w:pos="3600"/>
        </w:tabs>
        <w:ind w:left="3600" w:hanging="360"/>
      </w:pPr>
      <w:rPr>
        <w:rFonts w:ascii="Arial" w:hAnsi="Arial" w:hint="default"/>
      </w:rPr>
    </w:lvl>
    <w:lvl w:ilvl="5" w:tplc="26A27C68" w:tentative="1">
      <w:start w:val="1"/>
      <w:numFmt w:val="bullet"/>
      <w:lvlText w:val="–"/>
      <w:lvlJc w:val="left"/>
      <w:pPr>
        <w:tabs>
          <w:tab w:val="num" w:pos="4320"/>
        </w:tabs>
        <w:ind w:left="4320" w:hanging="360"/>
      </w:pPr>
      <w:rPr>
        <w:rFonts w:ascii="Arial" w:hAnsi="Arial" w:hint="default"/>
      </w:rPr>
    </w:lvl>
    <w:lvl w:ilvl="6" w:tplc="057A789A" w:tentative="1">
      <w:start w:val="1"/>
      <w:numFmt w:val="bullet"/>
      <w:lvlText w:val="–"/>
      <w:lvlJc w:val="left"/>
      <w:pPr>
        <w:tabs>
          <w:tab w:val="num" w:pos="5040"/>
        </w:tabs>
        <w:ind w:left="5040" w:hanging="360"/>
      </w:pPr>
      <w:rPr>
        <w:rFonts w:ascii="Arial" w:hAnsi="Arial" w:hint="default"/>
      </w:rPr>
    </w:lvl>
    <w:lvl w:ilvl="7" w:tplc="274E3E34" w:tentative="1">
      <w:start w:val="1"/>
      <w:numFmt w:val="bullet"/>
      <w:lvlText w:val="–"/>
      <w:lvlJc w:val="left"/>
      <w:pPr>
        <w:tabs>
          <w:tab w:val="num" w:pos="5760"/>
        </w:tabs>
        <w:ind w:left="5760" w:hanging="360"/>
      </w:pPr>
      <w:rPr>
        <w:rFonts w:ascii="Arial" w:hAnsi="Arial" w:hint="default"/>
      </w:rPr>
    </w:lvl>
    <w:lvl w:ilvl="8" w:tplc="B6B843D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FD6D4A"/>
    <w:multiLevelType w:val="hybridMultilevel"/>
    <w:tmpl w:val="E99469CE"/>
    <w:lvl w:ilvl="0" w:tplc="87FA27C0">
      <w:start w:val="1"/>
      <w:numFmt w:val="bullet"/>
      <w:lvlText w:val="•"/>
      <w:lvlJc w:val="left"/>
      <w:pPr>
        <w:tabs>
          <w:tab w:val="num" w:pos="720"/>
        </w:tabs>
        <w:ind w:left="720" w:hanging="360"/>
      </w:pPr>
      <w:rPr>
        <w:rFonts w:ascii="Arial" w:hAnsi="Arial" w:hint="default"/>
      </w:rPr>
    </w:lvl>
    <w:lvl w:ilvl="1" w:tplc="440031D8">
      <w:start w:val="2083"/>
      <w:numFmt w:val="bullet"/>
      <w:lvlText w:val="–"/>
      <w:lvlJc w:val="left"/>
      <w:pPr>
        <w:tabs>
          <w:tab w:val="num" w:pos="1440"/>
        </w:tabs>
        <w:ind w:left="1440" w:hanging="360"/>
      </w:pPr>
      <w:rPr>
        <w:rFonts w:ascii="Arial" w:hAnsi="Arial" w:hint="default"/>
      </w:rPr>
    </w:lvl>
    <w:lvl w:ilvl="2" w:tplc="79621EC2" w:tentative="1">
      <w:start w:val="1"/>
      <w:numFmt w:val="bullet"/>
      <w:lvlText w:val="•"/>
      <w:lvlJc w:val="left"/>
      <w:pPr>
        <w:tabs>
          <w:tab w:val="num" w:pos="2160"/>
        </w:tabs>
        <w:ind w:left="2160" w:hanging="360"/>
      </w:pPr>
      <w:rPr>
        <w:rFonts w:ascii="Arial" w:hAnsi="Arial" w:hint="default"/>
      </w:rPr>
    </w:lvl>
    <w:lvl w:ilvl="3" w:tplc="7B26ECD4" w:tentative="1">
      <w:start w:val="1"/>
      <w:numFmt w:val="bullet"/>
      <w:lvlText w:val="•"/>
      <w:lvlJc w:val="left"/>
      <w:pPr>
        <w:tabs>
          <w:tab w:val="num" w:pos="2880"/>
        </w:tabs>
        <w:ind w:left="2880" w:hanging="360"/>
      </w:pPr>
      <w:rPr>
        <w:rFonts w:ascii="Arial" w:hAnsi="Arial" w:hint="default"/>
      </w:rPr>
    </w:lvl>
    <w:lvl w:ilvl="4" w:tplc="39861764" w:tentative="1">
      <w:start w:val="1"/>
      <w:numFmt w:val="bullet"/>
      <w:lvlText w:val="•"/>
      <w:lvlJc w:val="left"/>
      <w:pPr>
        <w:tabs>
          <w:tab w:val="num" w:pos="3600"/>
        </w:tabs>
        <w:ind w:left="3600" w:hanging="360"/>
      </w:pPr>
      <w:rPr>
        <w:rFonts w:ascii="Arial" w:hAnsi="Arial" w:hint="default"/>
      </w:rPr>
    </w:lvl>
    <w:lvl w:ilvl="5" w:tplc="DB88A4EE" w:tentative="1">
      <w:start w:val="1"/>
      <w:numFmt w:val="bullet"/>
      <w:lvlText w:val="•"/>
      <w:lvlJc w:val="left"/>
      <w:pPr>
        <w:tabs>
          <w:tab w:val="num" w:pos="4320"/>
        </w:tabs>
        <w:ind w:left="4320" w:hanging="360"/>
      </w:pPr>
      <w:rPr>
        <w:rFonts w:ascii="Arial" w:hAnsi="Arial" w:hint="default"/>
      </w:rPr>
    </w:lvl>
    <w:lvl w:ilvl="6" w:tplc="DD8E48B8" w:tentative="1">
      <w:start w:val="1"/>
      <w:numFmt w:val="bullet"/>
      <w:lvlText w:val="•"/>
      <w:lvlJc w:val="left"/>
      <w:pPr>
        <w:tabs>
          <w:tab w:val="num" w:pos="5040"/>
        </w:tabs>
        <w:ind w:left="5040" w:hanging="360"/>
      </w:pPr>
      <w:rPr>
        <w:rFonts w:ascii="Arial" w:hAnsi="Arial" w:hint="default"/>
      </w:rPr>
    </w:lvl>
    <w:lvl w:ilvl="7" w:tplc="4078BD18" w:tentative="1">
      <w:start w:val="1"/>
      <w:numFmt w:val="bullet"/>
      <w:lvlText w:val="•"/>
      <w:lvlJc w:val="left"/>
      <w:pPr>
        <w:tabs>
          <w:tab w:val="num" w:pos="5760"/>
        </w:tabs>
        <w:ind w:left="5760" w:hanging="360"/>
      </w:pPr>
      <w:rPr>
        <w:rFonts w:ascii="Arial" w:hAnsi="Arial" w:hint="default"/>
      </w:rPr>
    </w:lvl>
    <w:lvl w:ilvl="8" w:tplc="B226E5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FC164D"/>
    <w:multiLevelType w:val="hybridMultilevel"/>
    <w:tmpl w:val="42C6F4C0"/>
    <w:lvl w:ilvl="0" w:tplc="04190001">
      <w:start w:val="1"/>
      <w:numFmt w:val="bullet"/>
      <w:lvlText w:val=""/>
      <w:lvlJc w:val="left"/>
      <w:pPr>
        <w:ind w:left="1429" w:hanging="360"/>
      </w:pPr>
      <w:rPr>
        <w:rFonts w:ascii="Symbol" w:hAnsi="Symbol" w:hint="default"/>
      </w:rPr>
    </w:lvl>
    <w:lvl w:ilvl="1" w:tplc="227088D0">
      <w:numFmt w:val="bullet"/>
      <w:lvlText w:val="-"/>
      <w:lvlJc w:val="left"/>
      <w:pPr>
        <w:ind w:left="2674" w:hanging="885"/>
      </w:pPr>
      <w:rPr>
        <w:rFonts w:ascii="Calibri" w:eastAsiaTheme="minorHAnsi" w:hAnsi="Calibri" w:cs="Calibri"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33E774E8"/>
    <w:multiLevelType w:val="hybridMultilevel"/>
    <w:tmpl w:val="2814FF12"/>
    <w:lvl w:ilvl="0" w:tplc="A1A02852">
      <w:start w:val="19"/>
      <w:numFmt w:val="decimal"/>
      <w:lvlText w:val="%1."/>
      <w:lvlJc w:val="left"/>
      <w:pPr>
        <w:ind w:left="1130" w:hanging="42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15:restartNumberingAfterBreak="0">
    <w:nsid w:val="34C06788"/>
    <w:multiLevelType w:val="hybridMultilevel"/>
    <w:tmpl w:val="74323E1A"/>
    <w:lvl w:ilvl="0" w:tplc="04190001">
      <w:start w:val="1"/>
      <w:numFmt w:val="bullet"/>
      <w:lvlText w:val=""/>
      <w:lvlJc w:val="left"/>
      <w:pPr>
        <w:ind w:left="1429" w:hanging="360"/>
      </w:pPr>
      <w:rPr>
        <w:rFonts w:ascii="Symbol" w:hAnsi="Symbol" w:hint="default"/>
      </w:rPr>
    </w:lvl>
    <w:lvl w:ilvl="1" w:tplc="DCB00CC6">
      <w:numFmt w:val="bullet"/>
      <w:lvlText w:val="-"/>
      <w:lvlJc w:val="left"/>
      <w:pPr>
        <w:ind w:left="2689" w:hanging="900"/>
      </w:pPr>
      <w:rPr>
        <w:rFonts w:ascii="Calibri" w:eastAsiaTheme="minorHAnsi" w:hAnsi="Calibri" w:cs="Calibri"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3C105F1C"/>
    <w:multiLevelType w:val="hybridMultilevel"/>
    <w:tmpl w:val="04DCAA10"/>
    <w:lvl w:ilvl="0" w:tplc="851CE758">
      <w:start w:val="1"/>
      <w:numFmt w:val="bullet"/>
      <w:lvlText w:val="–"/>
      <w:lvlJc w:val="left"/>
      <w:pPr>
        <w:ind w:left="1429" w:hanging="360"/>
      </w:pPr>
      <w:rPr>
        <w:rFonts w:ascii="Arial" w:hAnsi="Aria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3E24346B"/>
    <w:multiLevelType w:val="hybridMultilevel"/>
    <w:tmpl w:val="6B7E60D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0704458"/>
    <w:multiLevelType w:val="hybridMultilevel"/>
    <w:tmpl w:val="3A565170"/>
    <w:lvl w:ilvl="0" w:tplc="B38233A8">
      <w:start w:val="1"/>
      <w:numFmt w:val="decimal"/>
      <w:lvlText w:val="%1."/>
      <w:lvlJc w:val="left"/>
      <w:pPr>
        <w:ind w:left="1070"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5" w15:restartNumberingAfterBreak="0">
    <w:nsid w:val="426A2030"/>
    <w:multiLevelType w:val="hybridMultilevel"/>
    <w:tmpl w:val="F6F4A9EE"/>
    <w:lvl w:ilvl="0" w:tplc="902EA780">
      <w:start w:val="1"/>
      <w:numFmt w:val="bullet"/>
      <w:lvlText w:val="•"/>
      <w:lvlJc w:val="left"/>
      <w:pPr>
        <w:tabs>
          <w:tab w:val="num" w:pos="720"/>
        </w:tabs>
        <w:ind w:left="720" w:hanging="360"/>
      </w:pPr>
      <w:rPr>
        <w:rFonts w:ascii="Arial" w:hAnsi="Arial" w:hint="default"/>
      </w:rPr>
    </w:lvl>
    <w:lvl w:ilvl="1" w:tplc="5D921604" w:tentative="1">
      <w:start w:val="1"/>
      <w:numFmt w:val="bullet"/>
      <w:lvlText w:val="•"/>
      <w:lvlJc w:val="left"/>
      <w:pPr>
        <w:tabs>
          <w:tab w:val="num" w:pos="1440"/>
        </w:tabs>
        <w:ind w:left="1440" w:hanging="360"/>
      </w:pPr>
      <w:rPr>
        <w:rFonts w:ascii="Arial" w:hAnsi="Arial" w:hint="default"/>
      </w:rPr>
    </w:lvl>
    <w:lvl w:ilvl="2" w:tplc="F16C62E4" w:tentative="1">
      <w:start w:val="1"/>
      <w:numFmt w:val="bullet"/>
      <w:lvlText w:val="•"/>
      <w:lvlJc w:val="left"/>
      <w:pPr>
        <w:tabs>
          <w:tab w:val="num" w:pos="2160"/>
        </w:tabs>
        <w:ind w:left="2160" w:hanging="360"/>
      </w:pPr>
      <w:rPr>
        <w:rFonts w:ascii="Arial" w:hAnsi="Arial" w:hint="default"/>
      </w:rPr>
    </w:lvl>
    <w:lvl w:ilvl="3" w:tplc="5D9CA13E" w:tentative="1">
      <w:start w:val="1"/>
      <w:numFmt w:val="bullet"/>
      <w:lvlText w:val="•"/>
      <w:lvlJc w:val="left"/>
      <w:pPr>
        <w:tabs>
          <w:tab w:val="num" w:pos="2880"/>
        </w:tabs>
        <w:ind w:left="2880" w:hanging="360"/>
      </w:pPr>
      <w:rPr>
        <w:rFonts w:ascii="Arial" w:hAnsi="Arial" w:hint="default"/>
      </w:rPr>
    </w:lvl>
    <w:lvl w:ilvl="4" w:tplc="517EAC08" w:tentative="1">
      <w:start w:val="1"/>
      <w:numFmt w:val="bullet"/>
      <w:lvlText w:val="•"/>
      <w:lvlJc w:val="left"/>
      <w:pPr>
        <w:tabs>
          <w:tab w:val="num" w:pos="3600"/>
        </w:tabs>
        <w:ind w:left="3600" w:hanging="360"/>
      </w:pPr>
      <w:rPr>
        <w:rFonts w:ascii="Arial" w:hAnsi="Arial" w:hint="default"/>
      </w:rPr>
    </w:lvl>
    <w:lvl w:ilvl="5" w:tplc="2BC21DE0" w:tentative="1">
      <w:start w:val="1"/>
      <w:numFmt w:val="bullet"/>
      <w:lvlText w:val="•"/>
      <w:lvlJc w:val="left"/>
      <w:pPr>
        <w:tabs>
          <w:tab w:val="num" w:pos="4320"/>
        </w:tabs>
        <w:ind w:left="4320" w:hanging="360"/>
      </w:pPr>
      <w:rPr>
        <w:rFonts w:ascii="Arial" w:hAnsi="Arial" w:hint="default"/>
      </w:rPr>
    </w:lvl>
    <w:lvl w:ilvl="6" w:tplc="65CA59D0" w:tentative="1">
      <w:start w:val="1"/>
      <w:numFmt w:val="bullet"/>
      <w:lvlText w:val="•"/>
      <w:lvlJc w:val="left"/>
      <w:pPr>
        <w:tabs>
          <w:tab w:val="num" w:pos="5040"/>
        </w:tabs>
        <w:ind w:left="5040" w:hanging="360"/>
      </w:pPr>
      <w:rPr>
        <w:rFonts w:ascii="Arial" w:hAnsi="Arial" w:hint="default"/>
      </w:rPr>
    </w:lvl>
    <w:lvl w:ilvl="7" w:tplc="1C880E08" w:tentative="1">
      <w:start w:val="1"/>
      <w:numFmt w:val="bullet"/>
      <w:lvlText w:val="•"/>
      <w:lvlJc w:val="left"/>
      <w:pPr>
        <w:tabs>
          <w:tab w:val="num" w:pos="5760"/>
        </w:tabs>
        <w:ind w:left="5760" w:hanging="360"/>
      </w:pPr>
      <w:rPr>
        <w:rFonts w:ascii="Arial" w:hAnsi="Arial" w:hint="default"/>
      </w:rPr>
    </w:lvl>
    <w:lvl w:ilvl="8" w:tplc="B370425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AA5380"/>
    <w:multiLevelType w:val="hybridMultilevel"/>
    <w:tmpl w:val="48068D90"/>
    <w:lvl w:ilvl="0" w:tplc="72CEB07E">
      <w:start w:val="1"/>
      <w:numFmt w:val="bullet"/>
      <w:lvlText w:val="•"/>
      <w:lvlJc w:val="left"/>
      <w:pPr>
        <w:tabs>
          <w:tab w:val="num" w:pos="720"/>
        </w:tabs>
        <w:ind w:left="720" w:hanging="360"/>
      </w:pPr>
      <w:rPr>
        <w:rFonts w:ascii="Arial" w:hAnsi="Arial" w:hint="default"/>
      </w:rPr>
    </w:lvl>
    <w:lvl w:ilvl="1" w:tplc="41F0EC4C" w:tentative="1">
      <w:start w:val="1"/>
      <w:numFmt w:val="bullet"/>
      <w:lvlText w:val="•"/>
      <w:lvlJc w:val="left"/>
      <w:pPr>
        <w:tabs>
          <w:tab w:val="num" w:pos="1440"/>
        </w:tabs>
        <w:ind w:left="1440" w:hanging="360"/>
      </w:pPr>
      <w:rPr>
        <w:rFonts w:ascii="Arial" w:hAnsi="Arial" w:hint="default"/>
      </w:rPr>
    </w:lvl>
    <w:lvl w:ilvl="2" w:tplc="C8D2D442" w:tentative="1">
      <w:start w:val="1"/>
      <w:numFmt w:val="bullet"/>
      <w:lvlText w:val="•"/>
      <w:lvlJc w:val="left"/>
      <w:pPr>
        <w:tabs>
          <w:tab w:val="num" w:pos="2160"/>
        </w:tabs>
        <w:ind w:left="2160" w:hanging="360"/>
      </w:pPr>
      <w:rPr>
        <w:rFonts w:ascii="Arial" w:hAnsi="Arial" w:hint="default"/>
      </w:rPr>
    </w:lvl>
    <w:lvl w:ilvl="3" w:tplc="683C438E" w:tentative="1">
      <w:start w:val="1"/>
      <w:numFmt w:val="bullet"/>
      <w:lvlText w:val="•"/>
      <w:lvlJc w:val="left"/>
      <w:pPr>
        <w:tabs>
          <w:tab w:val="num" w:pos="2880"/>
        </w:tabs>
        <w:ind w:left="2880" w:hanging="360"/>
      </w:pPr>
      <w:rPr>
        <w:rFonts w:ascii="Arial" w:hAnsi="Arial" w:hint="default"/>
      </w:rPr>
    </w:lvl>
    <w:lvl w:ilvl="4" w:tplc="1FBE0CA0" w:tentative="1">
      <w:start w:val="1"/>
      <w:numFmt w:val="bullet"/>
      <w:lvlText w:val="•"/>
      <w:lvlJc w:val="left"/>
      <w:pPr>
        <w:tabs>
          <w:tab w:val="num" w:pos="3600"/>
        </w:tabs>
        <w:ind w:left="3600" w:hanging="360"/>
      </w:pPr>
      <w:rPr>
        <w:rFonts w:ascii="Arial" w:hAnsi="Arial" w:hint="default"/>
      </w:rPr>
    </w:lvl>
    <w:lvl w:ilvl="5" w:tplc="9FC2861C" w:tentative="1">
      <w:start w:val="1"/>
      <w:numFmt w:val="bullet"/>
      <w:lvlText w:val="•"/>
      <w:lvlJc w:val="left"/>
      <w:pPr>
        <w:tabs>
          <w:tab w:val="num" w:pos="4320"/>
        </w:tabs>
        <w:ind w:left="4320" w:hanging="360"/>
      </w:pPr>
      <w:rPr>
        <w:rFonts w:ascii="Arial" w:hAnsi="Arial" w:hint="default"/>
      </w:rPr>
    </w:lvl>
    <w:lvl w:ilvl="6" w:tplc="88D02B86" w:tentative="1">
      <w:start w:val="1"/>
      <w:numFmt w:val="bullet"/>
      <w:lvlText w:val="•"/>
      <w:lvlJc w:val="left"/>
      <w:pPr>
        <w:tabs>
          <w:tab w:val="num" w:pos="5040"/>
        </w:tabs>
        <w:ind w:left="5040" w:hanging="360"/>
      </w:pPr>
      <w:rPr>
        <w:rFonts w:ascii="Arial" w:hAnsi="Arial" w:hint="default"/>
      </w:rPr>
    </w:lvl>
    <w:lvl w:ilvl="7" w:tplc="34201588" w:tentative="1">
      <w:start w:val="1"/>
      <w:numFmt w:val="bullet"/>
      <w:lvlText w:val="•"/>
      <w:lvlJc w:val="left"/>
      <w:pPr>
        <w:tabs>
          <w:tab w:val="num" w:pos="5760"/>
        </w:tabs>
        <w:ind w:left="5760" w:hanging="360"/>
      </w:pPr>
      <w:rPr>
        <w:rFonts w:ascii="Arial" w:hAnsi="Arial" w:hint="default"/>
      </w:rPr>
    </w:lvl>
    <w:lvl w:ilvl="8" w:tplc="3F7E14F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758351C"/>
    <w:multiLevelType w:val="hybridMultilevel"/>
    <w:tmpl w:val="BC56CACA"/>
    <w:lvl w:ilvl="0" w:tplc="D5223124">
      <w:start w:val="20"/>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7C52190"/>
    <w:multiLevelType w:val="hybridMultilevel"/>
    <w:tmpl w:val="B2BEC9B4"/>
    <w:lvl w:ilvl="0" w:tplc="851CE758">
      <w:start w:val="1"/>
      <w:numFmt w:val="bullet"/>
      <w:lvlText w:val="–"/>
      <w:lvlJc w:val="left"/>
      <w:pPr>
        <w:ind w:left="1429" w:hanging="360"/>
      </w:pPr>
      <w:rPr>
        <w:rFonts w:ascii="Arial" w:hAnsi="Aria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48A77A0F"/>
    <w:multiLevelType w:val="hybridMultilevel"/>
    <w:tmpl w:val="5400E0D4"/>
    <w:lvl w:ilvl="0" w:tplc="59B03100">
      <w:numFmt w:val="bullet"/>
      <w:lvlText w:val="-"/>
      <w:lvlJc w:val="left"/>
      <w:pPr>
        <w:ind w:left="420" w:hanging="360"/>
      </w:pPr>
      <w:rPr>
        <w:rFonts w:ascii="Calibri" w:eastAsiaTheme="minorHAnsi" w:hAnsi="Calibri" w:cs="Calibri"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0" w15:restartNumberingAfterBreak="0">
    <w:nsid w:val="4B5654AD"/>
    <w:multiLevelType w:val="hybridMultilevel"/>
    <w:tmpl w:val="68A4F2EA"/>
    <w:lvl w:ilvl="0" w:tplc="71BEEB5A">
      <w:start w:val="6"/>
      <w:numFmt w:val="bullet"/>
      <w:lvlText w:val=""/>
      <w:lvlJc w:val="left"/>
      <w:pPr>
        <w:ind w:left="1069" w:hanging="360"/>
      </w:pPr>
      <w:rPr>
        <w:rFonts w:ascii="Symbol" w:eastAsiaTheme="minorEastAsia" w:hAnsi="Symbol" w:cstheme="minorBidi"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15:restartNumberingAfterBreak="0">
    <w:nsid w:val="50FC29F5"/>
    <w:multiLevelType w:val="hybridMultilevel"/>
    <w:tmpl w:val="C3AE73C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19D14AF"/>
    <w:multiLevelType w:val="hybridMultilevel"/>
    <w:tmpl w:val="CB4CD264"/>
    <w:lvl w:ilvl="0" w:tplc="BAA83EF6">
      <w:start w:val="18"/>
      <w:numFmt w:val="decimal"/>
      <w:lvlText w:val="%1."/>
      <w:lvlJc w:val="left"/>
      <w:pPr>
        <w:ind w:left="1130" w:hanging="42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3" w15:restartNumberingAfterBreak="0">
    <w:nsid w:val="62A802F4"/>
    <w:multiLevelType w:val="hybridMultilevel"/>
    <w:tmpl w:val="F126F5A8"/>
    <w:lvl w:ilvl="0" w:tplc="4B3CB2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6B5616A1"/>
    <w:multiLevelType w:val="hybridMultilevel"/>
    <w:tmpl w:val="C63EDE7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15:restartNumberingAfterBreak="0">
    <w:nsid w:val="6C3043B8"/>
    <w:multiLevelType w:val="hybridMultilevel"/>
    <w:tmpl w:val="9C46A32E"/>
    <w:lvl w:ilvl="0" w:tplc="A41AE102">
      <w:numFmt w:val="bullet"/>
      <w:lvlText w:val="-"/>
      <w:lvlJc w:val="left"/>
      <w:pPr>
        <w:ind w:left="1069" w:hanging="360"/>
      </w:pPr>
      <w:rPr>
        <w:rFonts w:ascii="Calibri" w:eastAsia="Times New Roman" w:hAnsi="Calibri" w:hint="default"/>
        <w:b/>
        <w:i/>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73D75EFF"/>
    <w:multiLevelType w:val="hybridMultilevel"/>
    <w:tmpl w:val="333001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5"/>
  </w:num>
  <w:num w:numId="3">
    <w:abstractNumId w:val="9"/>
  </w:num>
  <w:num w:numId="4">
    <w:abstractNumId w:val="13"/>
  </w:num>
  <w:num w:numId="5">
    <w:abstractNumId w:val="11"/>
  </w:num>
  <w:num w:numId="6">
    <w:abstractNumId w:val="0"/>
  </w:num>
  <w:num w:numId="7">
    <w:abstractNumId w:val="6"/>
  </w:num>
  <w:num w:numId="8">
    <w:abstractNumId w:val="14"/>
  </w:num>
  <w:num w:numId="9">
    <w:abstractNumId w:val="8"/>
  </w:num>
  <w:num w:numId="10">
    <w:abstractNumId w:val="21"/>
  </w:num>
  <w:num w:numId="11">
    <w:abstractNumId w:val="16"/>
  </w:num>
  <w:num w:numId="12">
    <w:abstractNumId w:val="7"/>
  </w:num>
  <w:num w:numId="13">
    <w:abstractNumId w:val="12"/>
  </w:num>
  <w:num w:numId="14">
    <w:abstractNumId w:val="18"/>
  </w:num>
  <w:num w:numId="15">
    <w:abstractNumId w:val="15"/>
  </w:num>
  <w:num w:numId="16">
    <w:abstractNumId w:val="17"/>
  </w:num>
  <w:num w:numId="17">
    <w:abstractNumId w:val="10"/>
  </w:num>
  <w:num w:numId="18">
    <w:abstractNumId w:val="22"/>
  </w:num>
  <w:num w:numId="19">
    <w:abstractNumId w:val="3"/>
  </w:num>
  <w:num w:numId="20">
    <w:abstractNumId w:val="26"/>
  </w:num>
  <w:num w:numId="21">
    <w:abstractNumId w:val="20"/>
  </w:num>
  <w:num w:numId="22">
    <w:abstractNumId w:val="25"/>
  </w:num>
  <w:num w:numId="23">
    <w:abstractNumId w:val="23"/>
  </w:num>
  <w:num w:numId="24">
    <w:abstractNumId w:val="1"/>
  </w:num>
  <w:num w:numId="25">
    <w:abstractNumId w:val="24"/>
  </w:num>
  <w:num w:numId="26">
    <w:abstractNumId w:val="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3B"/>
    <w:rsid w:val="000004E4"/>
    <w:rsid w:val="00000951"/>
    <w:rsid w:val="00001580"/>
    <w:rsid w:val="00001C9F"/>
    <w:rsid w:val="00002B85"/>
    <w:rsid w:val="00002F13"/>
    <w:rsid w:val="00007433"/>
    <w:rsid w:val="00007C93"/>
    <w:rsid w:val="00010AA0"/>
    <w:rsid w:val="00011AB8"/>
    <w:rsid w:val="00012EBF"/>
    <w:rsid w:val="00013CCF"/>
    <w:rsid w:val="00014660"/>
    <w:rsid w:val="0001469D"/>
    <w:rsid w:val="0001552C"/>
    <w:rsid w:val="00015D74"/>
    <w:rsid w:val="000203FC"/>
    <w:rsid w:val="00025C4E"/>
    <w:rsid w:val="00031051"/>
    <w:rsid w:val="00033EBE"/>
    <w:rsid w:val="00036A04"/>
    <w:rsid w:val="00043F19"/>
    <w:rsid w:val="000448BD"/>
    <w:rsid w:val="00045A4F"/>
    <w:rsid w:val="00045C8F"/>
    <w:rsid w:val="000465EC"/>
    <w:rsid w:val="00046D1B"/>
    <w:rsid w:val="0004790D"/>
    <w:rsid w:val="0005275C"/>
    <w:rsid w:val="00052BA1"/>
    <w:rsid w:val="00052F57"/>
    <w:rsid w:val="00053E4C"/>
    <w:rsid w:val="0005427A"/>
    <w:rsid w:val="00054422"/>
    <w:rsid w:val="0005558E"/>
    <w:rsid w:val="00055BDB"/>
    <w:rsid w:val="00056696"/>
    <w:rsid w:val="00056707"/>
    <w:rsid w:val="0005741C"/>
    <w:rsid w:val="000576FD"/>
    <w:rsid w:val="0006076E"/>
    <w:rsid w:val="000623C1"/>
    <w:rsid w:val="0006542A"/>
    <w:rsid w:val="0006748B"/>
    <w:rsid w:val="00071E42"/>
    <w:rsid w:val="00073B9A"/>
    <w:rsid w:val="0007672A"/>
    <w:rsid w:val="000812B7"/>
    <w:rsid w:val="0008286C"/>
    <w:rsid w:val="00083909"/>
    <w:rsid w:val="00083CB9"/>
    <w:rsid w:val="00086D3E"/>
    <w:rsid w:val="000900EF"/>
    <w:rsid w:val="000918E9"/>
    <w:rsid w:val="000927AB"/>
    <w:rsid w:val="00095E79"/>
    <w:rsid w:val="000A105D"/>
    <w:rsid w:val="000A2FC4"/>
    <w:rsid w:val="000A3955"/>
    <w:rsid w:val="000A3EFD"/>
    <w:rsid w:val="000A7F31"/>
    <w:rsid w:val="000B13CC"/>
    <w:rsid w:val="000B25D7"/>
    <w:rsid w:val="000B4703"/>
    <w:rsid w:val="000B6FF0"/>
    <w:rsid w:val="000B7DDD"/>
    <w:rsid w:val="000C2E33"/>
    <w:rsid w:val="000C626E"/>
    <w:rsid w:val="000C7504"/>
    <w:rsid w:val="000D1754"/>
    <w:rsid w:val="000D242A"/>
    <w:rsid w:val="000D68E2"/>
    <w:rsid w:val="000D699B"/>
    <w:rsid w:val="000D6FBA"/>
    <w:rsid w:val="000D76A7"/>
    <w:rsid w:val="000E105E"/>
    <w:rsid w:val="000E1406"/>
    <w:rsid w:val="000E25D8"/>
    <w:rsid w:val="000E2DE5"/>
    <w:rsid w:val="000E36B8"/>
    <w:rsid w:val="000E3915"/>
    <w:rsid w:val="000E50F0"/>
    <w:rsid w:val="000E6093"/>
    <w:rsid w:val="000E6580"/>
    <w:rsid w:val="000E6EC6"/>
    <w:rsid w:val="000F2E50"/>
    <w:rsid w:val="000F31BF"/>
    <w:rsid w:val="000F3CEF"/>
    <w:rsid w:val="000F5AAC"/>
    <w:rsid w:val="000F6FC1"/>
    <w:rsid w:val="000F7231"/>
    <w:rsid w:val="00100569"/>
    <w:rsid w:val="00100B64"/>
    <w:rsid w:val="001010C5"/>
    <w:rsid w:val="00104326"/>
    <w:rsid w:val="001045D5"/>
    <w:rsid w:val="00106361"/>
    <w:rsid w:val="0011045B"/>
    <w:rsid w:val="00110F9E"/>
    <w:rsid w:val="00111166"/>
    <w:rsid w:val="00112839"/>
    <w:rsid w:val="001151BC"/>
    <w:rsid w:val="001159D6"/>
    <w:rsid w:val="001164FE"/>
    <w:rsid w:val="00116E61"/>
    <w:rsid w:val="00122E87"/>
    <w:rsid w:val="00126E83"/>
    <w:rsid w:val="00133652"/>
    <w:rsid w:val="001410BE"/>
    <w:rsid w:val="001419A0"/>
    <w:rsid w:val="001453B5"/>
    <w:rsid w:val="001475B8"/>
    <w:rsid w:val="00147CF0"/>
    <w:rsid w:val="001529FC"/>
    <w:rsid w:val="0015323E"/>
    <w:rsid w:val="00154221"/>
    <w:rsid w:val="00156F35"/>
    <w:rsid w:val="00157321"/>
    <w:rsid w:val="001574F2"/>
    <w:rsid w:val="00157FDA"/>
    <w:rsid w:val="00164183"/>
    <w:rsid w:val="00170A37"/>
    <w:rsid w:val="00173413"/>
    <w:rsid w:val="00173589"/>
    <w:rsid w:val="00175D01"/>
    <w:rsid w:val="001771AE"/>
    <w:rsid w:val="001803CA"/>
    <w:rsid w:val="00181ED6"/>
    <w:rsid w:val="00182658"/>
    <w:rsid w:val="00182CEB"/>
    <w:rsid w:val="00182DA6"/>
    <w:rsid w:val="001925A0"/>
    <w:rsid w:val="00192D4F"/>
    <w:rsid w:val="00193DA0"/>
    <w:rsid w:val="0019413C"/>
    <w:rsid w:val="00194598"/>
    <w:rsid w:val="00194CD0"/>
    <w:rsid w:val="00196598"/>
    <w:rsid w:val="00197249"/>
    <w:rsid w:val="001977FF"/>
    <w:rsid w:val="00197ACA"/>
    <w:rsid w:val="001A04F3"/>
    <w:rsid w:val="001A1969"/>
    <w:rsid w:val="001A2B8D"/>
    <w:rsid w:val="001A323F"/>
    <w:rsid w:val="001A3317"/>
    <w:rsid w:val="001A337C"/>
    <w:rsid w:val="001A3FE2"/>
    <w:rsid w:val="001A3FEA"/>
    <w:rsid w:val="001A4E69"/>
    <w:rsid w:val="001A5189"/>
    <w:rsid w:val="001A5A13"/>
    <w:rsid w:val="001A7CC7"/>
    <w:rsid w:val="001B069E"/>
    <w:rsid w:val="001B2628"/>
    <w:rsid w:val="001B6399"/>
    <w:rsid w:val="001C022A"/>
    <w:rsid w:val="001C1CEC"/>
    <w:rsid w:val="001C2223"/>
    <w:rsid w:val="001C2409"/>
    <w:rsid w:val="001C2AD8"/>
    <w:rsid w:val="001C494F"/>
    <w:rsid w:val="001C61C8"/>
    <w:rsid w:val="001C6DCD"/>
    <w:rsid w:val="001C6F1E"/>
    <w:rsid w:val="001C79A9"/>
    <w:rsid w:val="001D05FD"/>
    <w:rsid w:val="001D15D8"/>
    <w:rsid w:val="001D1F60"/>
    <w:rsid w:val="001E173F"/>
    <w:rsid w:val="001E350B"/>
    <w:rsid w:val="001E4637"/>
    <w:rsid w:val="001E4D6F"/>
    <w:rsid w:val="001E4FCA"/>
    <w:rsid w:val="001E50B3"/>
    <w:rsid w:val="001E59EF"/>
    <w:rsid w:val="001E5C46"/>
    <w:rsid w:val="001E709F"/>
    <w:rsid w:val="001F0222"/>
    <w:rsid w:val="001F0795"/>
    <w:rsid w:val="001F0AF2"/>
    <w:rsid w:val="001F16E3"/>
    <w:rsid w:val="001F1704"/>
    <w:rsid w:val="001F20F1"/>
    <w:rsid w:val="001F41BE"/>
    <w:rsid w:val="0020068B"/>
    <w:rsid w:val="0020206B"/>
    <w:rsid w:val="0020567B"/>
    <w:rsid w:val="00206FF1"/>
    <w:rsid w:val="002070B9"/>
    <w:rsid w:val="00207B6B"/>
    <w:rsid w:val="00210807"/>
    <w:rsid w:val="00211DB7"/>
    <w:rsid w:val="00214E53"/>
    <w:rsid w:val="0021665A"/>
    <w:rsid w:val="002169BE"/>
    <w:rsid w:val="0022211C"/>
    <w:rsid w:val="0022540B"/>
    <w:rsid w:val="0022799C"/>
    <w:rsid w:val="00230613"/>
    <w:rsid w:val="00231A39"/>
    <w:rsid w:val="002331F4"/>
    <w:rsid w:val="00233C36"/>
    <w:rsid w:val="002371D2"/>
    <w:rsid w:val="00237B7D"/>
    <w:rsid w:val="00243E8F"/>
    <w:rsid w:val="0024446D"/>
    <w:rsid w:val="0024476B"/>
    <w:rsid w:val="00246083"/>
    <w:rsid w:val="002466DC"/>
    <w:rsid w:val="00252D20"/>
    <w:rsid w:val="00254AF3"/>
    <w:rsid w:val="00254F1A"/>
    <w:rsid w:val="002564F8"/>
    <w:rsid w:val="002564FF"/>
    <w:rsid w:val="002607CC"/>
    <w:rsid w:val="00263B41"/>
    <w:rsid w:val="00267805"/>
    <w:rsid w:val="00270429"/>
    <w:rsid w:val="00273BED"/>
    <w:rsid w:val="00273E11"/>
    <w:rsid w:val="002761C3"/>
    <w:rsid w:val="00276385"/>
    <w:rsid w:val="002770B7"/>
    <w:rsid w:val="00277FF5"/>
    <w:rsid w:val="00280D18"/>
    <w:rsid w:val="00282397"/>
    <w:rsid w:val="00286A39"/>
    <w:rsid w:val="00290C1B"/>
    <w:rsid w:val="002913C4"/>
    <w:rsid w:val="002919D7"/>
    <w:rsid w:val="00293D0E"/>
    <w:rsid w:val="00294754"/>
    <w:rsid w:val="0029518E"/>
    <w:rsid w:val="002A12D4"/>
    <w:rsid w:val="002A146A"/>
    <w:rsid w:val="002A1D18"/>
    <w:rsid w:val="002A219E"/>
    <w:rsid w:val="002A3850"/>
    <w:rsid w:val="002A3984"/>
    <w:rsid w:val="002A4CF7"/>
    <w:rsid w:val="002A521A"/>
    <w:rsid w:val="002A7E74"/>
    <w:rsid w:val="002B1199"/>
    <w:rsid w:val="002B1F0D"/>
    <w:rsid w:val="002B544D"/>
    <w:rsid w:val="002B5B6E"/>
    <w:rsid w:val="002B6165"/>
    <w:rsid w:val="002B6523"/>
    <w:rsid w:val="002B77BC"/>
    <w:rsid w:val="002C2EFD"/>
    <w:rsid w:val="002C4DA9"/>
    <w:rsid w:val="002C53C1"/>
    <w:rsid w:val="002C5A7B"/>
    <w:rsid w:val="002C723F"/>
    <w:rsid w:val="002D008E"/>
    <w:rsid w:val="002D0236"/>
    <w:rsid w:val="002D074B"/>
    <w:rsid w:val="002D07F6"/>
    <w:rsid w:val="002D3295"/>
    <w:rsid w:val="002E165E"/>
    <w:rsid w:val="002E2856"/>
    <w:rsid w:val="002E3D45"/>
    <w:rsid w:val="002E6E5B"/>
    <w:rsid w:val="002F1D34"/>
    <w:rsid w:val="002F2881"/>
    <w:rsid w:val="002F2CF1"/>
    <w:rsid w:val="002F3EC2"/>
    <w:rsid w:val="002F4E1B"/>
    <w:rsid w:val="002F543D"/>
    <w:rsid w:val="002F547F"/>
    <w:rsid w:val="002F5C89"/>
    <w:rsid w:val="002F7661"/>
    <w:rsid w:val="003012F6"/>
    <w:rsid w:val="00303AD1"/>
    <w:rsid w:val="00303E02"/>
    <w:rsid w:val="00304871"/>
    <w:rsid w:val="00304C8E"/>
    <w:rsid w:val="00305D7D"/>
    <w:rsid w:val="00306986"/>
    <w:rsid w:val="00306B0D"/>
    <w:rsid w:val="0030716E"/>
    <w:rsid w:val="00307210"/>
    <w:rsid w:val="003072E8"/>
    <w:rsid w:val="00311470"/>
    <w:rsid w:val="00311959"/>
    <w:rsid w:val="00313B8D"/>
    <w:rsid w:val="00314F8C"/>
    <w:rsid w:val="0031658B"/>
    <w:rsid w:val="00320CC2"/>
    <w:rsid w:val="00322BFD"/>
    <w:rsid w:val="00323A3B"/>
    <w:rsid w:val="00331548"/>
    <w:rsid w:val="003348FC"/>
    <w:rsid w:val="0033711C"/>
    <w:rsid w:val="00342647"/>
    <w:rsid w:val="003426D1"/>
    <w:rsid w:val="00342A91"/>
    <w:rsid w:val="0034455D"/>
    <w:rsid w:val="00345346"/>
    <w:rsid w:val="00353BCD"/>
    <w:rsid w:val="00355F29"/>
    <w:rsid w:val="00356BC5"/>
    <w:rsid w:val="00356F8B"/>
    <w:rsid w:val="00357EBD"/>
    <w:rsid w:val="003635CB"/>
    <w:rsid w:val="00363D27"/>
    <w:rsid w:val="00364195"/>
    <w:rsid w:val="00365387"/>
    <w:rsid w:val="00366949"/>
    <w:rsid w:val="00366B6A"/>
    <w:rsid w:val="00367F23"/>
    <w:rsid w:val="00370267"/>
    <w:rsid w:val="00370F1F"/>
    <w:rsid w:val="00372983"/>
    <w:rsid w:val="0037384F"/>
    <w:rsid w:val="00375544"/>
    <w:rsid w:val="00376ADB"/>
    <w:rsid w:val="003817BA"/>
    <w:rsid w:val="00381FF9"/>
    <w:rsid w:val="00383565"/>
    <w:rsid w:val="00383DAE"/>
    <w:rsid w:val="00384417"/>
    <w:rsid w:val="00384F43"/>
    <w:rsid w:val="003854C6"/>
    <w:rsid w:val="003860E6"/>
    <w:rsid w:val="00387D6D"/>
    <w:rsid w:val="003919C6"/>
    <w:rsid w:val="00391DC4"/>
    <w:rsid w:val="00393C10"/>
    <w:rsid w:val="003943BC"/>
    <w:rsid w:val="0039512D"/>
    <w:rsid w:val="003A0F6E"/>
    <w:rsid w:val="003A1360"/>
    <w:rsid w:val="003A2E43"/>
    <w:rsid w:val="003A63E1"/>
    <w:rsid w:val="003A652E"/>
    <w:rsid w:val="003A73AE"/>
    <w:rsid w:val="003B0AF2"/>
    <w:rsid w:val="003B2CCB"/>
    <w:rsid w:val="003B437C"/>
    <w:rsid w:val="003B4593"/>
    <w:rsid w:val="003B542A"/>
    <w:rsid w:val="003B57E7"/>
    <w:rsid w:val="003B69C5"/>
    <w:rsid w:val="003C15ED"/>
    <w:rsid w:val="003C5BAA"/>
    <w:rsid w:val="003D012F"/>
    <w:rsid w:val="003D2AFD"/>
    <w:rsid w:val="003D2C23"/>
    <w:rsid w:val="003D37BA"/>
    <w:rsid w:val="003D440A"/>
    <w:rsid w:val="003D53B3"/>
    <w:rsid w:val="003D6012"/>
    <w:rsid w:val="003D6EBE"/>
    <w:rsid w:val="003D7031"/>
    <w:rsid w:val="003E08F7"/>
    <w:rsid w:val="003E1290"/>
    <w:rsid w:val="003E2BA7"/>
    <w:rsid w:val="003E6242"/>
    <w:rsid w:val="003F0D8D"/>
    <w:rsid w:val="003F1715"/>
    <w:rsid w:val="003F5773"/>
    <w:rsid w:val="003F6597"/>
    <w:rsid w:val="003F6E21"/>
    <w:rsid w:val="003F7B88"/>
    <w:rsid w:val="0040149B"/>
    <w:rsid w:val="00401708"/>
    <w:rsid w:val="00401E23"/>
    <w:rsid w:val="004075EC"/>
    <w:rsid w:val="00407D14"/>
    <w:rsid w:val="00411C71"/>
    <w:rsid w:val="00412208"/>
    <w:rsid w:val="00412FF4"/>
    <w:rsid w:val="0041323E"/>
    <w:rsid w:val="00413DC6"/>
    <w:rsid w:val="00415831"/>
    <w:rsid w:val="0042022E"/>
    <w:rsid w:val="00422A44"/>
    <w:rsid w:val="0042584A"/>
    <w:rsid w:val="00427F4A"/>
    <w:rsid w:val="0043211A"/>
    <w:rsid w:val="00432D5E"/>
    <w:rsid w:val="00435709"/>
    <w:rsid w:val="004363C9"/>
    <w:rsid w:val="004370D1"/>
    <w:rsid w:val="00440704"/>
    <w:rsid w:val="00440C6B"/>
    <w:rsid w:val="004430D2"/>
    <w:rsid w:val="00445B3C"/>
    <w:rsid w:val="00446853"/>
    <w:rsid w:val="00450F79"/>
    <w:rsid w:val="004511AE"/>
    <w:rsid w:val="004520C6"/>
    <w:rsid w:val="00452BB5"/>
    <w:rsid w:val="00453B09"/>
    <w:rsid w:val="00453BB3"/>
    <w:rsid w:val="004541BF"/>
    <w:rsid w:val="00454591"/>
    <w:rsid w:val="00460850"/>
    <w:rsid w:val="004611D1"/>
    <w:rsid w:val="00463B0A"/>
    <w:rsid w:val="00464762"/>
    <w:rsid w:val="004673F3"/>
    <w:rsid w:val="00467FD9"/>
    <w:rsid w:val="00470932"/>
    <w:rsid w:val="004744F3"/>
    <w:rsid w:val="004753DB"/>
    <w:rsid w:val="00475AD8"/>
    <w:rsid w:val="0048041F"/>
    <w:rsid w:val="00482FEE"/>
    <w:rsid w:val="00485DE8"/>
    <w:rsid w:val="0048749E"/>
    <w:rsid w:val="00491904"/>
    <w:rsid w:val="004931A5"/>
    <w:rsid w:val="0049565B"/>
    <w:rsid w:val="00496E09"/>
    <w:rsid w:val="00496FFC"/>
    <w:rsid w:val="004979CE"/>
    <w:rsid w:val="004A03B8"/>
    <w:rsid w:val="004A22D4"/>
    <w:rsid w:val="004A301B"/>
    <w:rsid w:val="004A3ED3"/>
    <w:rsid w:val="004A78E5"/>
    <w:rsid w:val="004B171E"/>
    <w:rsid w:val="004B1E75"/>
    <w:rsid w:val="004B25C5"/>
    <w:rsid w:val="004B3E21"/>
    <w:rsid w:val="004B6680"/>
    <w:rsid w:val="004C0840"/>
    <w:rsid w:val="004C46AD"/>
    <w:rsid w:val="004C5C4A"/>
    <w:rsid w:val="004C70F0"/>
    <w:rsid w:val="004C7A2E"/>
    <w:rsid w:val="004C7E1F"/>
    <w:rsid w:val="004D0D3F"/>
    <w:rsid w:val="004D2592"/>
    <w:rsid w:val="004D3BBB"/>
    <w:rsid w:val="004D4B6F"/>
    <w:rsid w:val="004E24EE"/>
    <w:rsid w:val="004E414D"/>
    <w:rsid w:val="004F1D56"/>
    <w:rsid w:val="004F2286"/>
    <w:rsid w:val="004F2398"/>
    <w:rsid w:val="004F23D7"/>
    <w:rsid w:val="004F2F7F"/>
    <w:rsid w:val="004F3601"/>
    <w:rsid w:val="004F363A"/>
    <w:rsid w:val="004F4A70"/>
    <w:rsid w:val="004F7891"/>
    <w:rsid w:val="00501058"/>
    <w:rsid w:val="00502227"/>
    <w:rsid w:val="005030F7"/>
    <w:rsid w:val="00503FCE"/>
    <w:rsid w:val="0050495D"/>
    <w:rsid w:val="00504B86"/>
    <w:rsid w:val="00505985"/>
    <w:rsid w:val="00505E33"/>
    <w:rsid w:val="00507457"/>
    <w:rsid w:val="00507DBE"/>
    <w:rsid w:val="00510AF9"/>
    <w:rsid w:val="00512CDF"/>
    <w:rsid w:val="00514DF5"/>
    <w:rsid w:val="0052134D"/>
    <w:rsid w:val="005213C2"/>
    <w:rsid w:val="00521C81"/>
    <w:rsid w:val="00521E06"/>
    <w:rsid w:val="0052205A"/>
    <w:rsid w:val="00523BF6"/>
    <w:rsid w:val="0053114D"/>
    <w:rsid w:val="005311CF"/>
    <w:rsid w:val="00531AFC"/>
    <w:rsid w:val="00535566"/>
    <w:rsid w:val="00536179"/>
    <w:rsid w:val="005372EB"/>
    <w:rsid w:val="00542133"/>
    <w:rsid w:val="00542A7E"/>
    <w:rsid w:val="00543CC9"/>
    <w:rsid w:val="00545075"/>
    <w:rsid w:val="00547A1B"/>
    <w:rsid w:val="00551226"/>
    <w:rsid w:val="005535AB"/>
    <w:rsid w:val="00554EAE"/>
    <w:rsid w:val="0055556A"/>
    <w:rsid w:val="00555B95"/>
    <w:rsid w:val="00563DDA"/>
    <w:rsid w:val="00566113"/>
    <w:rsid w:val="00566BE1"/>
    <w:rsid w:val="00566F95"/>
    <w:rsid w:val="00567752"/>
    <w:rsid w:val="005679C7"/>
    <w:rsid w:val="00570F0B"/>
    <w:rsid w:val="005719CD"/>
    <w:rsid w:val="00571C50"/>
    <w:rsid w:val="005722F6"/>
    <w:rsid w:val="00575798"/>
    <w:rsid w:val="00576500"/>
    <w:rsid w:val="00577C99"/>
    <w:rsid w:val="00580087"/>
    <w:rsid w:val="005815AF"/>
    <w:rsid w:val="00582CBF"/>
    <w:rsid w:val="005855B4"/>
    <w:rsid w:val="005862B4"/>
    <w:rsid w:val="00587C7F"/>
    <w:rsid w:val="00590071"/>
    <w:rsid w:val="0059127F"/>
    <w:rsid w:val="0059305C"/>
    <w:rsid w:val="0059604A"/>
    <w:rsid w:val="00597C7D"/>
    <w:rsid w:val="00597D9F"/>
    <w:rsid w:val="005A16AB"/>
    <w:rsid w:val="005A2650"/>
    <w:rsid w:val="005A4892"/>
    <w:rsid w:val="005A4A3B"/>
    <w:rsid w:val="005A6594"/>
    <w:rsid w:val="005A6967"/>
    <w:rsid w:val="005A74FC"/>
    <w:rsid w:val="005B311D"/>
    <w:rsid w:val="005B3A23"/>
    <w:rsid w:val="005B4E39"/>
    <w:rsid w:val="005B52CE"/>
    <w:rsid w:val="005B5EDF"/>
    <w:rsid w:val="005B6062"/>
    <w:rsid w:val="005B6DDA"/>
    <w:rsid w:val="005C0521"/>
    <w:rsid w:val="005C1F65"/>
    <w:rsid w:val="005C2129"/>
    <w:rsid w:val="005C37EC"/>
    <w:rsid w:val="005C399F"/>
    <w:rsid w:val="005C5281"/>
    <w:rsid w:val="005C6FBD"/>
    <w:rsid w:val="005C77C9"/>
    <w:rsid w:val="005D0BB6"/>
    <w:rsid w:val="005D20E4"/>
    <w:rsid w:val="005D30DD"/>
    <w:rsid w:val="005D34E2"/>
    <w:rsid w:val="005D6843"/>
    <w:rsid w:val="005E23C2"/>
    <w:rsid w:val="005E4E0B"/>
    <w:rsid w:val="005E58BD"/>
    <w:rsid w:val="005E7C24"/>
    <w:rsid w:val="005E7C9B"/>
    <w:rsid w:val="005F3A8C"/>
    <w:rsid w:val="005F7E81"/>
    <w:rsid w:val="006010A4"/>
    <w:rsid w:val="00603474"/>
    <w:rsid w:val="00604335"/>
    <w:rsid w:val="00606EE7"/>
    <w:rsid w:val="00607A7A"/>
    <w:rsid w:val="00607CE2"/>
    <w:rsid w:val="00610F51"/>
    <w:rsid w:val="0061166B"/>
    <w:rsid w:val="0061457A"/>
    <w:rsid w:val="00616319"/>
    <w:rsid w:val="00616F3D"/>
    <w:rsid w:val="00621A2D"/>
    <w:rsid w:val="006221FA"/>
    <w:rsid w:val="0062515A"/>
    <w:rsid w:val="00625BE8"/>
    <w:rsid w:val="00630577"/>
    <w:rsid w:val="0063086A"/>
    <w:rsid w:val="00636768"/>
    <w:rsid w:val="006368BB"/>
    <w:rsid w:val="006376FD"/>
    <w:rsid w:val="00640911"/>
    <w:rsid w:val="00641A2F"/>
    <w:rsid w:val="00642B19"/>
    <w:rsid w:val="006434B6"/>
    <w:rsid w:val="00643718"/>
    <w:rsid w:val="00646751"/>
    <w:rsid w:val="00646D3E"/>
    <w:rsid w:val="00652493"/>
    <w:rsid w:val="006608AD"/>
    <w:rsid w:val="00662AAC"/>
    <w:rsid w:val="006642DC"/>
    <w:rsid w:val="00664669"/>
    <w:rsid w:val="00666B24"/>
    <w:rsid w:val="006700CF"/>
    <w:rsid w:val="00670316"/>
    <w:rsid w:val="0067103E"/>
    <w:rsid w:val="00672C16"/>
    <w:rsid w:val="0067392B"/>
    <w:rsid w:val="00675FBD"/>
    <w:rsid w:val="00676BC9"/>
    <w:rsid w:val="006776A4"/>
    <w:rsid w:val="00681419"/>
    <w:rsid w:val="00681C4E"/>
    <w:rsid w:val="0068540D"/>
    <w:rsid w:val="0068630F"/>
    <w:rsid w:val="00686590"/>
    <w:rsid w:val="00687BC7"/>
    <w:rsid w:val="00687C78"/>
    <w:rsid w:val="0069147B"/>
    <w:rsid w:val="0069168F"/>
    <w:rsid w:val="00692953"/>
    <w:rsid w:val="00692BB5"/>
    <w:rsid w:val="00697E34"/>
    <w:rsid w:val="006A146F"/>
    <w:rsid w:val="006A22BD"/>
    <w:rsid w:val="006A254B"/>
    <w:rsid w:val="006A427A"/>
    <w:rsid w:val="006A5850"/>
    <w:rsid w:val="006A67B9"/>
    <w:rsid w:val="006B2D1B"/>
    <w:rsid w:val="006B34F1"/>
    <w:rsid w:val="006B3BFD"/>
    <w:rsid w:val="006B553B"/>
    <w:rsid w:val="006B6D1D"/>
    <w:rsid w:val="006B741D"/>
    <w:rsid w:val="006C1A4C"/>
    <w:rsid w:val="006C1C22"/>
    <w:rsid w:val="006C2948"/>
    <w:rsid w:val="006C2B90"/>
    <w:rsid w:val="006C4A7B"/>
    <w:rsid w:val="006C54C9"/>
    <w:rsid w:val="006C72BB"/>
    <w:rsid w:val="006C77F4"/>
    <w:rsid w:val="006D2130"/>
    <w:rsid w:val="006D5818"/>
    <w:rsid w:val="006D5D9E"/>
    <w:rsid w:val="006D5E40"/>
    <w:rsid w:val="006D6D11"/>
    <w:rsid w:val="006E0ECE"/>
    <w:rsid w:val="006E0EF4"/>
    <w:rsid w:val="006E4486"/>
    <w:rsid w:val="006E4979"/>
    <w:rsid w:val="006F2A53"/>
    <w:rsid w:val="006F3493"/>
    <w:rsid w:val="006F66BD"/>
    <w:rsid w:val="00701601"/>
    <w:rsid w:val="00702625"/>
    <w:rsid w:val="00707457"/>
    <w:rsid w:val="00712437"/>
    <w:rsid w:val="007140D9"/>
    <w:rsid w:val="007143B0"/>
    <w:rsid w:val="00716945"/>
    <w:rsid w:val="007174BD"/>
    <w:rsid w:val="00720CA9"/>
    <w:rsid w:val="00720CF1"/>
    <w:rsid w:val="007214C3"/>
    <w:rsid w:val="00721A11"/>
    <w:rsid w:val="0072293F"/>
    <w:rsid w:val="00723C3A"/>
    <w:rsid w:val="0072530F"/>
    <w:rsid w:val="007258EB"/>
    <w:rsid w:val="00725B9E"/>
    <w:rsid w:val="00732B03"/>
    <w:rsid w:val="00734FD3"/>
    <w:rsid w:val="00736D6A"/>
    <w:rsid w:val="00736DB7"/>
    <w:rsid w:val="00737C76"/>
    <w:rsid w:val="007403C9"/>
    <w:rsid w:val="007411F0"/>
    <w:rsid w:val="007427FA"/>
    <w:rsid w:val="00743795"/>
    <w:rsid w:val="00744A12"/>
    <w:rsid w:val="007450D7"/>
    <w:rsid w:val="007464B9"/>
    <w:rsid w:val="007508B4"/>
    <w:rsid w:val="007533F5"/>
    <w:rsid w:val="00756142"/>
    <w:rsid w:val="00756F0E"/>
    <w:rsid w:val="0076036C"/>
    <w:rsid w:val="00763299"/>
    <w:rsid w:val="00764F8A"/>
    <w:rsid w:val="00765AA4"/>
    <w:rsid w:val="007677CF"/>
    <w:rsid w:val="00771A51"/>
    <w:rsid w:val="00774F89"/>
    <w:rsid w:val="00776835"/>
    <w:rsid w:val="0078001E"/>
    <w:rsid w:val="0078125F"/>
    <w:rsid w:val="00785338"/>
    <w:rsid w:val="007859A0"/>
    <w:rsid w:val="00786AA1"/>
    <w:rsid w:val="00786ADB"/>
    <w:rsid w:val="00791559"/>
    <w:rsid w:val="007935A4"/>
    <w:rsid w:val="00794278"/>
    <w:rsid w:val="00795108"/>
    <w:rsid w:val="007A2E76"/>
    <w:rsid w:val="007A4C8E"/>
    <w:rsid w:val="007A53DF"/>
    <w:rsid w:val="007A6003"/>
    <w:rsid w:val="007A716B"/>
    <w:rsid w:val="007B1483"/>
    <w:rsid w:val="007B1636"/>
    <w:rsid w:val="007B20A8"/>
    <w:rsid w:val="007C0ADE"/>
    <w:rsid w:val="007C1DBF"/>
    <w:rsid w:val="007C22A0"/>
    <w:rsid w:val="007C29EC"/>
    <w:rsid w:val="007C3F12"/>
    <w:rsid w:val="007C4016"/>
    <w:rsid w:val="007C4A75"/>
    <w:rsid w:val="007C6535"/>
    <w:rsid w:val="007C771F"/>
    <w:rsid w:val="007C7CA3"/>
    <w:rsid w:val="007D08B5"/>
    <w:rsid w:val="007D17DB"/>
    <w:rsid w:val="007D1FA1"/>
    <w:rsid w:val="007D209A"/>
    <w:rsid w:val="007D4510"/>
    <w:rsid w:val="007D6EAF"/>
    <w:rsid w:val="007E2722"/>
    <w:rsid w:val="007E28AB"/>
    <w:rsid w:val="007E32BF"/>
    <w:rsid w:val="007E54EC"/>
    <w:rsid w:val="007E66FC"/>
    <w:rsid w:val="007E7AC5"/>
    <w:rsid w:val="007F3B8D"/>
    <w:rsid w:val="007F4447"/>
    <w:rsid w:val="007F5129"/>
    <w:rsid w:val="007F5EB0"/>
    <w:rsid w:val="007F7D77"/>
    <w:rsid w:val="008021E9"/>
    <w:rsid w:val="008023FE"/>
    <w:rsid w:val="00803173"/>
    <w:rsid w:val="00804CA4"/>
    <w:rsid w:val="00806A21"/>
    <w:rsid w:val="00806B99"/>
    <w:rsid w:val="00806DA4"/>
    <w:rsid w:val="00807AA1"/>
    <w:rsid w:val="00812406"/>
    <w:rsid w:val="008129CB"/>
    <w:rsid w:val="00812F78"/>
    <w:rsid w:val="0081476D"/>
    <w:rsid w:val="00814B1D"/>
    <w:rsid w:val="008162B1"/>
    <w:rsid w:val="00816682"/>
    <w:rsid w:val="00820556"/>
    <w:rsid w:val="00823792"/>
    <w:rsid w:val="00824F21"/>
    <w:rsid w:val="008275CD"/>
    <w:rsid w:val="00827C73"/>
    <w:rsid w:val="0083180E"/>
    <w:rsid w:val="00831889"/>
    <w:rsid w:val="00834FA5"/>
    <w:rsid w:val="00840745"/>
    <w:rsid w:val="00840BAF"/>
    <w:rsid w:val="00842DAB"/>
    <w:rsid w:val="00843A07"/>
    <w:rsid w:val="0084691E"/>
    <w:rsid w:val="008469BB"/>
    <w:rsid w:val="00851E5C"/>
    <w:rsid w:val="0085268B"/>
    <w:rsid w:val="00853597"/>
    <w:rsid w:val="008571A1"/>
    <w:rsid w:val="0085762D"/>
    <w:rsid w:val="00857695"/>
    <w:rsid w:val="00863E5D"/>
    <w:rsid w:val="0086609E"/>
    <w:rsid w:val="0087067B"/>
    <w:rsid w:val="00871834"/>
    <w:rsid w:val="00874E23"/>
    <w:rsid w:val="0088073D"/>
    <w:rsid w:val="008824C0"/>
    <w:rsid w:val="00882EDA"/>
    <w:rsid w:val="00883519"/>
    <w:rsid w:val="008835F9"/>
    <w:rsid w:val="00883AAA"/>
    <w:rsid w:val="00883F61"/>
    <w:rsid w:val="00886E49"/>
    <w:rsid w:val="00887854"/>
    <w:rsid w:val="00887DB8"/>
    <w:rsid w:val="00890591"/>
    <w:rsid w:val="00890752"/>
    <w:rsid w:val="00890795"/>
    <w:rsid w:val="00891EC0"/>
    <w:rsid w:val="00893DDF"/>
    <w:rsid w:val="008943CD"/>
    <w:rsid w:val="0089491B"/>
    <w:rsid w:val="00894A7C"/>
    <w:rsid w:val="00897638"/>
    <w:rsid w:val="008A09B7"/>
    <w:rsid w:val="008A18E8"/>
    <w:rsid w:val="008A6279"/>
    <w:rsid w:val="008B1DEA"/>
    <w:rsid w:val="008B3595"/>
    <w:rsid w:val="008B42B2"/>
    <w:rsid w:val="008B5907"/>
    <w:rsid w:val="008B6351"/>
    <w:rsid w:val="008B706E"/>
    <w:rsid w:val="008C01E6"/>
    <w:rsid w:val="008C25DE"/>
    <w:rsid w:val="008C3C3E"/>
    <w:rsid w:val="008C5E06"/>
    <w:rsid w:val="008C6478"/>
    <w:rsid w:val="008C7CB9"/>
    <w:rsid w:val="008D094F"/>
    <w:rsid w:val="008D26F4"/>
    <w:rsid w:val="008D36FA"/>
    <w:rsid w:val="008D424A"/>
    <w:rsid w:val="008D5850"/>
    <w:rsid w:val="008D78A2"/>
    <w:rsid w:val="008E05EA"/>
    <w:rsid w:val="008E25AA"/>
    <w:rsid w:val="008E43B7"/>
    <w:rsid w:val="008E4E44"/>
    <w:rsid w:val="008E561B"/>
    <w:rsid w:val="008E5745"/>
    <w:rsid w:val="008E5C8D"/>
    <w:rsid w:val="008E7EA6"/>
    <w:rsid w:val="008F22CE"/>
    <w:rsid w:val="008F352B"/>
    <w:rsid w:val="008F4721"/>
    <w:rsid w:val="008F52BB"/>
    <w:rsid w:val="008F5D97"/>
    <w:rsid w:val="008F668C"/>
    <w:rsid w:val="008F7025"/>
    <w:rsid w:val="0090034C"/>
    <w:rsid w:val="00910DB6"/>
    <w:rsid w:val="00911810"/>
    <w:rsid w:val="00913D17"/>
    <w:rsid w:val="009142C2"/>
    <w:rsid w:val="0091686D"/>
    <w:rsid w:val="009177DD"/>
    <w:rsid w:val="00920CDF"/>
    <w:rsid w:val="0092240F"/>
    <w:rsid w:val="00923CAE"/>
    <w:rsid w:val="009259AF"/>
    <w:rsid w:val="00927777"/>
    <w:rsid w:val="00930CD8"/>
    <w:rsid w:val="00932919"/>
    <w:rsid w:val="00932AD9"/>
    <w:rsid w:val="009335C1"/>
    <w:rsid w:val="009337E0"/>
    <w:rsid w:val="00933B08"/>
    <w:rsid w:val="00934BA0"/>
    <w:rsid w:val="00934BAA"/>
    <w:rsid w:val="00935DF7"/>
    <w:rsid w:val="0093624C"/>
    <w:rsid w:val="00941E36"/>
    <w:rsid w:val="00942A1F"/>
    <w:rsid w:val="00944063"/>
    <w:rsid w:val="00945256"/>
    <w:rsid w:val="00945C7F"/>
    <w:rsid w:val="009465F4"/>
    <w:rsid w:val="009508D7"/>
    <w:rsid w:val="00951F84"/>
    <w:rsid w:val="009534F0"/>
    <w:rsid w:val="0095373D"/>
    <w:rsid w:val="00954ACF"/>
    <w:rsid w:val="00954C29"/>
    <w:rsid w:val="00955935"/>
    <w:rsid w:val="00957254"/>
    <w:rsid w:val="00957A7B"/>
    <w:rsid w:val="00957C6A"/>
    <w:rsid w:val="00960E23"/>
    <w:rsid w:val="009611F1"/>
    <w:rsid w:val="00963BA4"/>
    <w:rsid w:val="00967087"/>
    <w:rsid w:val="009672C7"/>
    <w:rsid w:val="00970F97"/>
    <w:rsid w:val="009720A3"/>
    <w:rsid w:val="0097330A"/>
    <w:rsid w:val="00977A6B"/>
    <w:rsid w:val="00983117"/>
    <w:rsid w:val="0098349C"/>
    <w:rsid w:val="009836C0"/>
    <w:rsid w:val="00985143"/>
    <w:rsid w:val="00985DE1"/>
    <w:rsid w:val="00991700"/>
    <w:rsid w:val="009917FE"/>
    <w:rsid w:val="00991DBE"/>
    <w:rsid w:val="00993606"/>
    <w:rsid w:val="009948FF"/>
    <w:rsid w:val="00994AC3"/>
    <w:rsid w:val="00994DD5"/>
    <w:rsid w:val="00995791"/>
    <w:rsid w:val="00995DA5"/>
    <w:rsid w:val="009972BA"/>
    <w:rsid w:val="00997ACB"/>
    <w:rsid w:val="009A7758"/>
    <w:rsid w:val="009B045E"/>
    <w:rsid w:val="009B1759"/>
    <w:rsid w:val="009B35E1"/>
    <w:rsid w:val="009B36D3"/>
    <w:rsid w:val="009B3AC6"/>
    <w:rsid w:val="009B3BCC"/>
    <w:rsid w:val="009B5C6C"/>
    <w:rsid w:val="009B74C3"/>
    <w:rsid w:val="009B7F61"/>
    <w:rsid w:val="009C0298"/>
    <w:rsid w:val="009C0F20"/>
    <w:rsid w:val="009C22D8"/>
    <w:rsid w:val="009C4C37"/>
    <w:rsid w:val="009D03FC"/>
    <w:rsid w:val="009D2F21"/>
    <w:rsid w:val="009D6E3D"/>
    <w:rsid w:val="009D7E02"/>
    <w:rsid w:val="009E303B"/>
    <w:rsid w:val="009E4133"/>
    <w:rsid w:val="009E53F3"/>
    <w:rsid w:val="009E561B"/>
    <w:rsid w:val="009F1351"/>
    <w:rsid w:val="009F2005"/>
    <w:rsid w:val="009F27DD"/>
    <w:rsid w:val="009F5FAD"/>
    <w:rsid w:val="00A02F77"/>
    <w:rsid w:val="00A03364"/>
    <w:rsid w:val="00A03E74"/>
    <w:rsid w:val="00A04354"/>
    <w:rsid w:val="00A04FE5"/>
    <w:rsid w:val="00A05010"/>
    <w:rsid w:val="00A05336"/>
    <w:rsid w:val="00A05F7B"/>
    <w:rsid w:val="00A06A7E"/>
    <w:rsid w:val="00A079B1"/>
    <w:rsid w:val="00A11B96"/>
    <w:rsid w:val="00A12881"/>
    <w:rsid w:val="00A1337A"/>
    <w:rsid w:val="00A1407A"/>
    <w:rsid w:val="00A14726"/>
    <w:rsid w:val="00A14940"/>
    <w:rsid w:val="00A16528"/>
    <w:rsid w:val="00A24103"/>
    <w:rsid w:val="00A25C07"/>
    <w:rsid w:val="00A3075F"/>
    <w:rsid w:val="00A31A46"/>
    <w:rsid w:val="00A32CE6"/>
    <w:rsid w:val="00A34222"/>
    <w:rsid w:val="00A34931"/>
    <w:rsid w:val="00A34956"/>
    <w:rsid w:val="00A35BDB"/>
    <w:rsid w:val="00A36AC1"/>
    <w:rsid w:val="00A370DB"/>
    <w:rsid w:val="00A40B9F"/>
    <w:rsid w:val="00A40DE5"/>
    <w:rsid w:val="00A42608"/>
    <w:rsid w:val="00A42AAD"/>
    <w:rsid w:val="00A43A2F"/>
    <w:rsid w:val="00A43BED"/>
    <w:rsid w:val="00A447EC"/>
    <w:rsid w:val="00A47C50"/>
    <w:rsid w:val="00A53062"/>
    <w:rsid w:val="00A5356F"/>
    <w:rsid w:val="00A53AE0"/>
    <w:rsid w:val="00A556B0"/>
    <w:rsid w:val="00A56124"/>
    <w:rsid w:val="00A6247C"/>
    <w:rsid w:val="00A63E59"/>
    <w:rsid w:val="00A641CA"/>
    <w:rsid w:val="00A6462F"/>
    <w:rsid w:val="00A65F30"/>
    <w:rsid w:val="00A7249F"/>
    <w:rsid w:val="00A756F8"/>
    <w:rsid w:val="00A75783"/>
    <w:rsid w:val="00A761B3"/>
    <w:rsid w:val="00A77E6F"/>
    <w:rsid w:val="00A80F58"/>
    <w:rsid w:val="00A82D1F"/>
    <w:rsid w:val="00A83156"/>
    <w:rsid w:val="00A84640"/>
    <w:rsid w:val="00A913A6"/>
    <w:rsid w:val="00A91E6F"/>
    <w:rsid w:val="00A95CBA"/>
    <w:rsid w:val="00A96252"/>
    <w:rsid w:val="00A967A5"/>
    <w:rsid w:val="00A97761"/>
    <w:rsid w:val="00AA1E92"/>
    <w:rsid w:val="00AA242F"/>
    <w:rsid w:val="00AA4FB3"/>
    <w:rsid w:val="00AA6C90"/>
    <w:rsid w:val="00AB02A4"/>
    <w:rsid w:val="00AB05CC"/>
    <w:rsid w:val="00AB340B"/>
    <w:rsid w:val="00AB38A2"/>
    <w:rsid w:val="00AB44A7"/>
    <w:rsid w:val="00AB4B9A"/>
    <w:rsid w:val="00AB5327"/>
    <w:rsid w:val="00AB7027"/>
    <w:rsid w:val="00AB76C4"/>
    <w:rsid w:val="00AB7734"/>
    <w:rsid w:val="00AC19A3"/>
    <w:rsid w:val="00AC1C48"/>
    <w:rsid w:val="00AC1DAD"/>
    <w:rsid w:val="00AC65C7"/>
    <w:rsid w:val="00AC6956"/>
    <w:rsid w:val="00AC6B50"/>
    <w:rsid w:val="00AC7359"/>
    <w:rsid w:val="00AC7DE8"/>
    <w:rsid w:val="00AD0F64"/>
    <w:rsid w:val="00AD1845"/>
    <w:rsid w:val="00AD5779"/>
    <w:rsid w:val="00AD5883"/>
    <w:rsid w:val="00AD5D19"/>
    <w:rsid w:val="00AE049A"/>
    <w:rsid w:val="00AE11D8"/>
    <w:rsid w:val="00AE32F3"/>
    <w:rsid w:val="00AE7226"/>
    <w:rsid w:val="00AF07BF"/>
    <w:rsid w:val="00AF07E0"/>
    <w:rsid w:val="00AF2863"/>
    <w:rsid w:val="00AF3A1E"/>
    <w:rsid w:val="00AF3CA7"/>
    <w:rsid w:val="00AF4718"/>
    <w:rsid w:val="00AF4FE1"/>
    <w:rsid w:val="00AF4FF4"/>
    <w:rsid w:val="00AF6ED4"/>
    <w:rsid w:val="00AF7EA3"/>
    <w:rsid w:val="00B017BC"/>
    <w:rsid w:val="00B032D1"/>
    <w:rsid w:val="00B032F9"/>
    <w:rsid w:val="00B05950"/>
    <w:rsid w:val="00B05DD0"/>
    <w:rsid w:val="00B06681"/>
    <w:rsid w:val="00B12229"/>
    <w:rsid w:val="00B128B9"/>
    <w:rsid w:val="00B15814"/>
    <w:rsid w:val="00B172D4"/>
    <w:rsid w:val="00B20979"/>
    <w:rsid w:val="00B21D47"/>
    <w:rsid w:val="00B22AFD"/>
    <w:rsid w:val="00B23F00"/>
    <w:rsid w:val="00B314DA"/>
    <w:rsid w:val="00B323E2"/>
    <w:rsid w:val="00B32A0F"/>
    <w:rsid w:val="00B32D98"/>
    <w:rsid w:val="00B3433E"/>
    <w:rsid w:val="00B3464F"/>
    <w:rsid w:val="00B36A86"/>
    <w:rsid w:val="00B374F8"/>
    <w:rsid w:val="00B41550"/>
    <w:rsid w:val="00B42847"/>
    <w:rsid w:val="00B42C3A"/>
    <w:rsid w:val="00B42EBA"/>
    <w:rsid w:val="00B45C16"/>
    <w:rsid w:val="00B50D26"/>
    <w:rsid w:val="00B51350"/>
    <w:rsid w:val="00B51F96"/>
    <w:rsid w:val="00B5216C"/>
    <w:rsid w:val="00B531D9"/>
    <w:rsid w:val="00B5444C"/>
    <w:rsid w:val="00B567C2"/>
    <w:rsid w:val="00B56B16"/>
    <w:rsid w:val="00B623B9"/>
    <w:rsid w:val="00B62C4F"/>
    <w:rsid w:val="00B64091"/>
    <w:rsid w:val="00B6416C"/>
    <w:rsid w:val="00B64D9F"/>
    <w:rsid w:val="00B655F6"/>
    <w:rsid w:val="00B70486"/>
    <w:rsid w:val="00B72A15"/>
    <w:rsid w:val="00B75274"/>
    <w:rsid w:val="00B75D41"/>
    <w:rsid w:val="00B7618D"/>
    <w:rsid w:val="00B772EC"/>
    <w:rsid w:val="00B775F4"/>
    <w:rsid w:val="00B80D55"/>
    <w:rsid w:val="00B81F12"/>
    <w:rsid w:val="00B82E95"/>
    <w:rsid w:val="00B83078"/>
    <w:rsid w:val="00B84AEC"/>
    <w:rsid w:val="00B85CCF"/>
    <w:rsid w:val="00B90981"/>
    <w:rsid w:val="00B90B30"/>
    <w:rsid w:val="00B91BB2"/>
    <w:rsid w:val="00B92AD3"/>
    <w:rsid w:val="00B92C53"/>
    <w:rsid w:val="00B93EB8"/>
    <w:rsid w:val="00BA0EA0"/>
    <w:rsid w:val="00BA43B6"/>
    <w:rsid w:val="00BA4674"/>
    <w:rsid w:val="00BA4B8C"/>
    <w:rsid w:val="00BA61A0"/>
    <w:rsid w:val="00BA6E31"/>
    <w:rsid w:val="00BB0772"/>
    <w:rsid w:val="00BB0FFF"/>
    <w:rsid w:val="00BB1F95"/>
    <w:rsid w:val="00BB20E5"/>
    <w:rsid w:val="00BC61BB"/>
    <w:rsid w:val="00BC6396"/>
    <w:rsid w:val="00BC751F"/>
    <w:rsid w:val="00BD01CA"/>
    <w:rsid w:val="00BD0A9B"/>
    <w:rsid w:val="00BD1AA1"/>
    <w:rsid w:val="00BD3E16"/>
    <w:rsid w:val="00BD40D6"/>
    <w:rsid w:val="00BD7C09"/>
    <w:rsid w:val="00BE12D6"/>
    <w:rsid w:val="00BE48EA"/>
    <w:rsid w:val="00BE5AF3"/>
    <w:rsid w:val="00BE6C8D"/>
    <w:rsid w:val="00BE7BBC"/>
    <w:rsid w:val="00BF23D1"/>
    <w:rsid w:val="00BF2FC3"/>
    <w:rsid w:val="00BF3236"/>
    <w:rsid w:val="00C005E9"/>
    <w:rsid w:val="00C00981"/>
    <w:rsid w:val="00C014B2"/>
    <w:rsid w:val="00C01DEC"/>
    <w:rsid w:val="00C02068"/>
    <w:rsid w:val="00C02B16"/>
    <w:rsid w:val="00C03047"/>
    <w:rsid w:val="00C05C6B"/>
    <w:rsid w:val="00C067CE"/>
    <w:rsid w:val="00C112CE"/>
    <w:rsid w:val="00C15290"/>
    <w:rsid w:val="00C17217"/>
    <w:rsid w:val="00C173D2"/>
    <w:rsid w:val="00C175B0"/>
    <w:rsid w:val="00C20017"/>
    <w:rsid w:val="00C20C74"/>
    <w:rsid w:val="00C25F23"/>
    <w:rsid w:val="00C27BDA"/>
    <w:rsid w:val="00C27DA5"/>
    <w:rsid w:val="00C3493B"/>
    <w:rsid w:val="00C363CF"/>
    <w:rsid w:val="00C378F5"/>
    <w:rsid w:val="00C43CEB"/>
    <w:rsid w:val="00C44611"/>
    <w:rsid w:val="00C448C5"/>
    <w:rsid w:val="00C44BB8"/>
    <w:rsid w:val="00C4524A"/>
    <w:rsid w:val="00C4601C"/>
    <w:rsid w:val="00C52FEA"/>
    <w:rsid w:val="00C5405C"/>
    <w:rsid w:val="00C5608B"/>
    <w:rsid w:val="00C56B1B"/>
    <w:rsid w:val="00C61B03"/>
    <w:rsid w:val="00C629A2"/>
    <w:rsid w:val="00C643B0"/>
    <w:rsid w:val="00C670D7"/>
    <w:rsid w:val="00C67C2E"/>
    <w:rsid w:val="00C71AC1"/>
    <w:rsid w:val="00C72423"/>
    <w:rsid w:val="00C729CA"/>
    <w:rsid w:val="00C7308D"/>
    <w:rsid w:val="00C7378A"/>
    <w:rsid w:val="00C8089E"/>
    <w:rsid w:val="00C81D49"/>
    <w:rsid w:val="00C821A9"/>
    <w:rsid w:val="00C82677"/>
    <w:rsid w:val="00C83AE6"/>
    <w:rsid w:val="00C83C0A"/>
    <w:rsid w:val="00C84444"/>
    <w:rsid w:val="00C84CA2"/>
    <w:rsid w:val="00C84E21"/>
    <w:rsid w:val="00C8580F"/>
    <w:rsid w:val="00C86188"/>
    <w:rsid w:val="00C91476"/>
    <w:rsid w:val="00C9173E"/>
    <w:rsid w:val="00C93DEB"/>
    <w:rsid w:val="00C94745"/>
    <w:rsid w:val="00CA4D8F"/>
    <w:rsid w:val="00CB1BCB"/>
    <w:rsid w:val="00CB335B"/>
    <w:rsid w:val="00CB3B19"/>
    <w:rsid w:val="00CB529D"/>
    <w:rsid w:val="00CB79B6"/>
    <w:rsid w:val="00CC1235"/>
    <w:rsid w:val="00CC225A"/>
    <w:rsid w:val="00CC6368"/>
    <w:rsid w:val="00CD192D"/>
    <w:rsid w:val="00CD2D36"/>
    <w:rsid w:val="00CE0FA5"/>
    <w:rsid w:val="00CE2001"/>
    <w:rsid w:val="00CE2507"/>
    <w:rsid w:val="00CE2913"/>
    <w:rsid w:val="00CE2D35"/>
    <w:rsid w:val="00CE3750"/>
    <w:rsid w:val="00CE3C9E"/>
    <w:rsid w:val="00CE677E"/>
    <w:rsid w:val="00CF048D"/>
    <w:rsid w:val="00CF0646"/>
    <w:rsid w:val="00CF0FD6"/>
    <w:rsid w:val="00CF1A1C"/>
    <w:rsid w:val="00CF2040"/>
    <w:rsid w:val="00CF2B71"/>
    <w:rsid w:val="00CF35E3"/>
    <w:rsid w:val="00CF4A0D"/>
    <w:rsid w:val="00CF4F00"/>
    <w:rsid w:val="00CF4F74"/>
    <w:rsid w:val="00CF51FD"/>
    <w:rsid w:val="00CF56B4"/>
    <w:rsid w:val="00CF5774"/>
    <w:rsid w:val="00CF6451"/>
    <w:rsid w:val="00CF6E97"/>
    <w:rsid w:val="00D0015A"/>
    <w:rsid w:val="00D00F45"/>
    <w:rsid w:val="00D0571F"/>
    <w:rsid w:val="00D06D0B"/>
    <w:rsid w:val="00D07B40"/>
    <w:rsid w:val="00D07F4B"/>
    <w:rsid w:val="00D101A4"/>
    <w:rsid w:val="00D11B3E"/>
    <w:rsid w:val="00D12CBD"/>
    <w:rsid w:val="00D16251"/>
    <w:rsid w:val="00D16B0C"/>
    <w:rsid w:val="00D17944"/>
    <w:rsid w:val="00D22287"/>
    <w:rsid w:val="00D22C8A"/>
    <w:rsid w:val="00D2305A"/>
    <w:rsid w:val="00D2513B"/>
    <w:rsid w:val="00D266A5"/>
    <w:rsid w:val="00D3122A"/>
    <w:rsid w:val="00D34F08"/>
    <w:rsid w:val="00D36AF6"/>
    <w:rsid w:val="00D37199"/>
    <w:rsid w:val="00D40163"/>
    <w:rsid w:val="00D455F1"/>
    <w:rsid w:val="00D47264"/>
    <w:rsid w:val="00D4774C"/>
    <w:rsid w:val="00D47F14"/>
    <w:rsid w:val="00D504BC"/>
    <w:rsid w:val="00D5136F"/>
    <w:rsid w:val="00D521E8"/>
    <w:rsid w:val="00D53FD3"/>
    <w:rsid w:val="00D543FB"/>
    <w:rsid w:val="00D5441F"/>
    <w:rsid w:val="00D565D0"/>
    <w:rsid w:val="00D57DA1"/>
    <w:rsid w:val="00D608B9"/>
    <w:rsid w:val="00D62CB9"/>
    <w:rsid w:val="00D63040"/>
    <w:rsid w:val="00D64702"/>
    <w:rsid w:val="00D64A3B"/>
    <w:rsid w:val="00D67565"/>
    <w:rsid w:val="00D70DDD"/>
    <w:rsid w:val="00D71174"/>
    <w:rsid w:val="00D762A0"/>
    <w:rsid w:val="00D77D8E"/>
    <w:rsid w:val="00D81226"/>
    <w:rsid w:val="00D81E27"/>
    <w:rsid w:val="00D85B31"/>
    <w:rsid w:val="00D85C2D"/>
    <w:rsid w:val="00D87CB0"/>
    <w:rsid w:val="00D90A24"/>
    <w:rsid w:val="00D90F93"/>
    <w:rsid w:val="00D91435"/>
    <w:rsid w:val="00D93ECC"/>
    <w:rsid w:val="00D97A16"/>
    <w:rsid w:val="00DA0657"/>
    <w:rsid w:val="00DA3CB2"/>
    <w:rsid w:val="00DA615A"/>
    <w:rsid w:val="00DB1D4C"/>
    <w:rsid w:val="00DB3063"/>
    <w:rsid w:val="00DB38C6"/>
    <w:rsid w:val="00DB7D2E"/>
    <w:rsid w:val="00DC045E"/>
    <w:rsid w:val="00DC1D76"/>
    <w:rsid w:val="00DC4EC8"/>
    <w:rsid w:val="00DC55E1"/>
    <w:rsid w:val="00DC594C"/>
    <w:rsid w:val="00DC6406"/>
    <w:rsid w:val="00DC7626"/>
    <w:rsid w:val="00DD13BD"/>
    <w:rsid w:val="00DD1C95"/>
    <w:rsid w:val="00DD1DC2"/>
    <w:rsid w:val="00DD26A5"/>
    <w:rsid w:val="00DD2923"/>
    <w:rsid w:val="00DD354F"/>
    <w:rsid w:val="00DD3E66"/>
    <w:rsid w:val="00DD5399"/>
    <w:rsid w:val="00DD5E13"/>
    <w:rsid w:val="00DD64A6"/>
    <w:rsid w:val="00DE299E"/>
    <w:rsid w:val="00DE37B0"/>
    <w:rsid w:val="00DE456F"/>
    <w:rsid w:val="00DE4830"/>
    <w:rsid w:val="00DE6070"/>
    <w:rsid w:val="00DF0B54"/>
    <w:rsid w:val="00DF1ABB"/>
    <w:rsid w:val="00DF3454"/>
    <w:rsid w:val="00DF3A05"/>
    <w:rsid w:val="00DF3F57"/>
    <w:rsid w:val="00DF6CD0"/>
    <w:rsid w:val="00DF757F"/>
    <w:rsid w:val="00E00ED1"/>
    <w:rsid w:val="00E013B3"/>
    <w:rsid w:val="00E02017"/>
    <w:rsid w:val="00E0295F"/>
    <w:rsid w:val="00E03BEC"/>
    <w:rsid w:val="00E073C7"/>
    <w:rsid w:val="00E1177F"/>
    <w:rsid w:val="00E202FE"/>
    <w:rsid w:val="00E22F76"/>
    <w:rsid w:val="00E24531"/>
    <w:rsid w:val="00E24938"/>
    <w:rsid w:val="00E24982"/>
    <w:rsid w:val="00E26246"/>
    <w:rsid w:val="00E33E1B"/>
    <w:rsid w:val="00E37F02"/>
    <w:rsid w:val="00E4013E"/>
    <w:rsid w:val="00E40860"/>
    <w:rsid w:val="00E42CD1"/>
    <w:rsid w:val="00E43A95"/>
    <w:rsid w:val="00E441FA"/>
    <w:rsid w:val="00E45D57"/>
    <w:rsid w:val="00E54CE7"/>
    <w:rsid w:val="00E56BC3"/>
    <w:rsid w:val="00E57D1B"/>
    <w:rsid w:val="00E60D22"/>
    <w:rsid w:val="00E6187A"/>
    <w:rsid w:val="00E63622"/>
    <w:rsid w:val="00E6796D"/>
    <w:rsid w:val="00E72380"/>
    <w:rsid w:val="00E7407C"/>
    <w:rsid w:val="00E744BA"/>
    <w:rsid w:val="00E74D74"/>
    <w:rsid w:val="00E769C3"/>
    <w:rsid w:val="00E81A0E"/>
    <w:rsid w:val="00E83F0E"/>
    <w:rsid w:val="00E846C8"/>
    <w:rsid w:val="00E853A1"/>
    <w:rsid w:val="00E85842"/>
    <w:rsid w:val="00E8791F"/>
    <w:rsid w:val="00E87B73"/>
    <w:rsid w:val="00E91FA4"/>
    <w:rsid w:val="00E928B3"/>
    <w:rsid w:val="00E92B12"/>
    <w:rsid w:val="00E92C89"/>
    <w:rsid w:val="00E93DC5"/>
    <w:rsid w:val="00E969C3"/>
    <w:rsid w:val="00EA19A3"/>
    <w:rsid w:val="00EA47EA"/>
    <w:rsid w:val="00EA492C"/>
    <w:rsid w:val="00EB3319"/>
    <w:rsid w:val="00EB43C9"/>
    <w:rsid w:val="00EB723F"/>
    <w:rsid w:val="00EC05CD"/>
    <w:rsid w:val="00EC2A82"/>
    <w:rsid w:val="00EC3807"/>
    <w:rsid w:val="00EC3F30"/>
    <w:rsid w:val="00EC4369"/>
    <w:rsid w:val="00ED0519"/>
    <w:rsid w:val="00ED1720"/>
    <w:rsid w:val="00ED3A7A"/>
    <w:rsid w:val="00EE28D0"/>
    <w:rsid w:val="00EF059A"/>
    <w:rsid w:val="00EF09B5"/>
    <w:rsid w:val="00EF3DE5"/>
    <w:rsid w:val="00EF748F"/>
    <w:rsid w:val="00EF7FCF"/>
    <w:rsid w:val="00F00275"/>
    <w:rsid w:val="00F00611"/>
    <w:rsid w:val="00F01B57"/>
    <w:rsid w:val="00F0263D"/>
    <w:rsid w:val="00F02E2E"/>
    <w:rsid w:val="00F04565"/>
    <w:rsid w:val="00F06172"/>
    <w:rsid w:val="00F108DC"/>
    <w:rsid w:val="00F10A79"/>
    <w:rsid w:val="00F10C6A"/>
    <w:rsid w:val="00F10DFE"/>
    <w:rsid w:val="00F114E5"/>
    <w:rsid w:val="00F13399"/>
    <w:rsid w:val="00F1508C"/>
    <w:rsid w:val="00F15EDB"/>
    <w:rsid w:val="00F200F2"/>
    <w:rsid w:val="00F2166B"/>
    <w:rsid w:val="00F23979"/>
    <w:rsid w:val="00F23B61"/>
    <w:rsid w:val="00F26D6F"/>
    <w:rsid w:val="00F279BE"/>
    <w:rsid w:val="00F32692"/>
    <w:rsid w:val="00F34819"/>
    <w:rsid w:val="00F35994"/>
    <w:rsid w:val="00F41BE0"/>
    <w:rsid w:val="00F52448"/>
    <w:rsid w:val="00F54082"/>
    <w:rsid w:val="00F553F6"/>
    <w:rsid w:val="00F5626F"/>
    <w:rsid w:val="00F5638D"/>
    <w:rsid w:val="00F64642"/>
    <w:rsid w:val="00F65180"/>
    <w:rsid w:val="00F65D94"/>
    <w:rsid w:val="00F6728D"/>
    <w:rsid w:val="00F67F34"/>
    <w:rsid w:val="00F71264"/>
    <w:rsid w:val="00F72F2D"/>
    <w:rsid w:val="00F7391F"/>
    <w:rsid w:val="00F7426D"/>
    <w:rsid w:val="00F7447C"/>
    <w:rsid w:val="00F853E2"/>
    <w:rsid w:val="00F92737"/>
    <w:rsid w:val="00F92B89"/>
    <w:rsid w:val="00FA0747"/>
    <w:rsid w:val="00FA1565"/>
    <w:rsid w:val="00FA26CD"/>
    <w:rsid w:val="00FA3A1E"/>
    <w:rsid w:val="00FA5838"/>
    <w:rsid w:val="00FA7539"/>
    <w:rsid w:val="00FA7614"/>
    <w:rsid w:val="00FA7B34"/>
    <w:rsid w:val="00FB036A"/>
    <w:rsid w:val="00FB229F"/>
    <w:rsid w:val="00FB258D"/>
    <w:rsid w:val="00FB2BB7"/>
    <w:rsid w:val="00FB41B8"/>
    <w:rsid w:val="00FB4E04"/>
    <w:rsid w:val="00FB54A2"/>
    <w:rsid w:val="00FB5FFB"/>
    <w:rsid w:val="00FB7B8D"/>
    <w:rsid w:val="00FB7DA3"/>
    <w:rsid w:val="00FC0594"/>
    <w:rsid w:val="00FC0E02"/>
    <w:rsid w:val="00FC310E"/>
    <w:rsid w:val="00FC5068"/>
    <w:rsid w:val="00FC62EB"/>
    <w:rsid w:val="00FC73DE"/>
    <w:rsid w:val="00FD20BA"/>
    <w:rsid w:val="00FD246C"/>
    <w:rsid w:val="00FD5811"/>
    <w:rsid w:val="00FE09C7"/>
    <w:rsid w:val="00FE366C"/>
    <w:rsid w:val="00FE3C0C"/>
    <w:rsid w:val="00FE4AF4"/>
    <w:rsid w:val="00FE556C"/>
    <w:rsid w:val="00FE72C5"/>
    <w:rsid w:val="00FF1243"/>
    <w:rsid w:val="00FF19A8"/>
    <w:rsid w:val="00FF1C00"/>
    <w:rsid w:val="00FF329D"/>
    <w:rsid w:val="00FF3F15"/>
    <w:rsid w:val="00FF619D"/>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D3EF2"/>
  <w15:docId w15:val="{A83200D8-C009-49C0-BF67-55109D1E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uk-UA" w:eastAsia="en-US" w:bidi="ar-SA"/>
      </w:rPr>
    </w:rPrDefault>
    <w:pPrDefault>
      <w:pPr>
        <w:spacing w:after="8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173"/>
  </w:style>
  <w:style w:type="paragraph" w:styleId="1">
    <w:name w:val="heading 1"/>
    <w:basedOn w:val="a"/>
    <w:next w:val="a"/>
    <w:link w:val="10"/>
    <w:uiPriority w:val="9"/>
    <w:qFormat/>
    <w:rsid w:val="00863E5D"/>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863E5D"/>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863E5D"/>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863E5D"/>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863E5D"/>
    <w:pPr>
      <w:spacing w:after="0"/>
      <w:jc w:val="left"/>
      <w:outlineLvl w:val="4"/>
    </w:pPr>
    <w:rPr>
      <w:smallCaps/>
      <w:color w:val="1C6194" w:themeColor="accent6" w:themeShade="BF"/>
      <w:spacing w:val="10"/>
      <w:sz w:val="22"/>
      <w:szCs w:val="22"/>
    </w:rPr>
  </w:style>
  <w:style w:type="paragraph" w:styleId="6">
    <w:name w:val="heading 6"/>
    <w:basedOn w:val="a"/>
    <w:next w:val="a"/>
    <w:link w:val="60"/>
    <w:uiPriority w:val="9"/>
    <w:semiHidden/>
    <w:unhideWhenUsed/>
    <w:qFormat/>
    <w:rsid w:val="00863E5D"/>
    <w:pPr>
      <w:spacing w:after="0"/>
      <w:jc w:val="left"/>
      <w:outlineLvl w:val="5"/>
    </w:pPr>
    <w:rPr>
      <w:smallCaps/>
      <w:color w:val="2683C6" w:themeColor="accent6"/>
      <w:spacing w:val="5"/>
      <w:sz w:val="22"/>
      <w:szCs w:val="22"/>
    </w:rPr>
  </w:style>
  <w:style w:type="paragraph" w:styleId="7">
    <w:name w:val="heading 7"/>
    <w:basedOn w:val="a"/>
    <w:next w:val="a"/>
    <w:link w:val="70"/>
    <w:uiPriority w:val="9"/>
    <w:semiHidden/>
    <w:unhideWhenUsed/>
    <w:qFormat/>
    <w:rsid w:val="00863E5D"/>
    <w:pPr>
      <w:spacing w:after="0"/>
      <w:jc w:val="left"/>
      <w:outlineLvl w:val="6"/>
    </w:pPr>
    <w:rPr>
      <w:b/>
      <w:bCs/>
      <w:smallCaps/>
      <w:color w:val="2683C6" w:themeColor="accent6"/>
      <w:spacing w:val="10"/>
    </w:rPr>
  </w:style>
  <w:style w:type="paragraph" w:styleId="8">
    <w:name w:val="heading 8"/>
    <w:basedOn w:val="a"/>
    <w:next w:val="a"/>
    <w:link w:val="80"/>
    <w:uiPriority w:val="9"/>
    <w:semiHidden/>
    <w:unhideWhenUsed/>
    <w:qFormat/>
    <w:rsid w:val="00863E5D"/>
    <w:pPr>
      <w:spacing w:after="0"/>
      <w:jc w:val="left"/>
      <w:outlineLvl w:val="7"/>
    </w:pPr>
    <w:rPr>
      <w:b/>
      <w:bCs/>
      <w:i/>
      <w:iCs/>
      <w:smallCaps/>
      <w:color w:val="1C6194" w:themeColor="accent6" w:themeShade="BF"/>
    </w:rPr>
  </w:style>
  <w:style w:type="paragraph" w:styleId="9">
    <w:name w:val="heading 9"/>
    <w:basedOn w:val="a"/>
    <w:next w:val="a"/>
    <w:link w:val="90"/>
    <w:uiPriority w:val="9"/>
    <w:semiHidden/>
    <w:unhideWhenUsed/>
    <w:qFormat/>
    <w:rsid w:val="00863E5D"/>
    <w:pPr>
      <w:spacing w:after="0"/>
      <w:jc w:val="left"/>
      <w:outlineLvl w:val="8"/>
    </w:pPr>
    <w:rPr>
      <w:b/>
      <w:bCs/>
      <w:i/>
      <w:iCs/>
      <w:smallCaps/>
      <w:color w:val="134163" w:themeColor="accent6" w:themeShade="8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3CB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6B6D1D"/>
    <w:pPr>
      <w:spacing w:after="0"/>
    </w:pPr>
  </w:style>
  <w:style w:type="character" w:customStyle="1" w:styleId="a5">
    <w:name w:val="Текст сноски Знак"/>
    <w:basedOn w:val="a0"/>
    <w:link w:val="a4"/>
    <w:uiPriority w:val="99"/>
    <w:semiHidden/>
    <w:rsid w:val="006B6D1D"/>
    <w:rPr>
      <w:sz w:val="20"/>
      <w:szCs w:val="20"/>
    </w:rPr>
  </w:style>
  <w:style w:type="character" w:styleId="a6">
    <w:name w:val="footnote reference"/>
    <w:basedOn w:val="a0"/>
    <w:uiPriority w:val="99"/>
    <w:semiHidden/>
    <w:unhideWhenUsed/>
    <w:rsid w:val="006B6D1D"/>
    <w:rPr>
      <w:vertAlign w:val="superscript"/>
    </w:rPr>
  </w:style>
  <w:style w:type="table" w:customStyle="1" w:styleId="QQuestionTable">
    <w:name w:val="QQuestionTable"/>
    <w:uiPriority w:val="99"/>
    <w:qFormat/>
    <w:rsid w:val="00840BAF"/>
    <w:pPr>
      <w:spacing w:after="0"/>
      <w:jc w:val="center"/>
    </w:pPr>
    <w:rPr>
      <w:lang w:val="en-US" w:eastAsia="uk-UA"/>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paragraph" w:styleId="a7">
    <w:name w:val="header"/>
    <w:basedOn w:val="a"/>
    <w:link w:val="a8"/>
    <w:uiPriority w:val="99"/>
    <w:unhideWhenUsed/>
    <w:rsid w:val="00193DA0"/>
    <w:pPr>
      <w:tabs>
        <w:tab w:val="center" w:pos="4677"/>
        <w:tab w:val="right" w:pos="9355"/>
      </w:tabs>
      <w:spacing w:after="0"/>
    </w:pPr>
  </w:style>
  <w:style w:type="character" w:customStyle="1" w:styleId="a8">
    <w:name w:val="Верхний колонтитул Знак"/>
    <w:basedOn w:val="a0"/>
    <w:link w:val="a7"/>
    <w:uiPriority w:val="99"/>
    <w:rsid w:val="00193DA0"/>
  </w:style>
  <w:style w:type="paragraph" w:styleId="a9">
    <w:name w:val="footer"/>
    <w:basedOn w:val="a"/>
    <w:link w:val="aa"/>
    <w:uiPriority w:val="99"/>
    <w:unhideWhenUsed/>
    <w:rsid w:val="00193DA0"/>
    <w:pPr>
      <w:tabs>
        <w:tab w:val="center" w:pos="4677"/>
        <w:tab w:val="right" w:pos="9355"/>
      </w:tabs>
      <w:spacing w:after="0"/>
    </w:pPr>
  </w:style>
  <w:style w:type="character" w:customStyle="1" w:styleId="aa">
    <w:name w:val="Нижний колонтитул Знак"/>
    <w:basedOn w:val="a0"/>
    <w:link w:val="a9"/>
    <w:uiPriority w:val="99"/>
    <w:rsid w:val="00193DA0"/>
  </w:style>
  <w:style w:type="paragraph" w:styleId="ab">
    <w:name w:val="List Paragraph"/>
    <w:aliases w:val="List Paragraph Char,Számozás Char,List Paragraph à moi Char,Dot pt Char,List Paragraph Char Char Char Char,Indicator Text Char,Numbered Para 1 Char,Listaszerű bekezdés 1. szint Char,Számozott lista 1 Char,Eszeri felsorolás Char,lista_2 C"/>
    <w:basedOn w:val="a"/>
    <w:uiPriority w:val="99"/>
    <w:qFormat/>
    <w:rsid w:val="00863E5D"/>
    <w:pPr>
      <w:ind w:left="720"/>
      <w:contextualSpacing/>
    </w:pPr>
  </w:style>
  <w:style w:type="character" w:styleId="ac">
    <w:name w:val="annotation reference"/>
    <w:basedOn w:val="a0"/>
    <w:uiPriority w:val="99"/>
    <w:semiHidden/>
    <w:unhideWhenUsed/>
    <w:rsid w:val="00305D7D"/>
    <w:rPr>
      <w:sz w:val="16"/>
      <w:szCs w:val="16"/>
    </w:rPr>
  </w:style>
  <w:style w:type="paragraph" w:styleId="ad">
    <w:name w:val="annotation text"/>
    <w:basedOn w:val="a"/>
    <w:link w:val="ae"/>
    <w:uiPriority w:val="99"/>
    <w:semiHidden/>
    <w:unhideWhenUsed/>
    <w:rsid w:val="00305D7D"/>
  </w:style>
  <w:style w:type="character" w:customStyle="1" w:styleId="ae">
    <w:name w:val="Текст примечания Знак"/>
    <w:basedOn w:val="a0"/>
    <w:link w:val="ad"/>
    <w:uiPriority w:val="99"/>
    <w:semiHidden/>
    <w:rsid w:val="00305D7D"/>
    <w:rPr>
      <w:sz w:val="20"/>
      <w:szCs w:val="20"/>
    </w:rPr>
  </w:style>
  <w:style w:type="paragraph" w:styleId="af">
    <w:name w:val="annotation subject"/>
    <w:basedOn w:val="ad"/>
    <w:next w:val="ad"/>
    <w:link w:val="af0"/>
    <w:uiPriority w:val="99"/>
    <w:semiHidden/>
    <w:unhideWhenUsed/>
    <w:rsid w:val="00305D7D"/>
    <w:rPr>
      <w:b/>
      <w:bCs/>
    </w:rPr>
  </w:style>
  <w:style w:type="character" w:customStyle="1" w:styleId="af0">
    <w:name w:val="Тема примечания Знак"/>
    <w:basedOn w:val="ae"/>
    <w:link w:val="af"/>
    <w:uiPriority w:val="99"/>
    <w:semiHidden/>
    <w:rsid w:val="00305D7D"/>
    <w:rPr>
      <w:b/>
      <w:bCs/>
      <w:sz w:val="20"/>
      <w:szCs w:val="20"/>
    </w:rPr>
  </w:style>
  <w:style w:type="paragraph" w:styleId="af1">
    <w:name w:val="Revision"/>
    <w:hidden/>
    <w:uiPriority w:val="99"/>
    <w:semiHidden/>
    <w:rsid w:val="00305D7D"/>
    <w:pPr>
      <w:spacing w:after="0"/>
    </w:pPr>
  </w:style>
  <w:style w:type="paragraph" w:styleId="af2">
    <w:name w:val="Balloon Text"/>
    <w:basedOn w:val="a"/>
    <w:link w:val="af3"/>
    <w:uiPriority w:val="99"/>
    <w:semiHidden/>
    <w:unhideWhenUsed/>
    <w:rsid w:val="00305D7D"/>
    <w:pPr>
      <w:spacing w:after="0"/>
    </w:pPr>
    <w:rPr>
      <w:rFonts w:ascii="Segoe UI" w:hAnsi="Segoe UI" w:cs="Segoe UI"/>
      <w:sz w:val="18"/>
      <w:szCs w:val="18"/>
    </w:rPr>
  </w:style>
  <w:style w:type="character" w:customStyle="1" w:styleId="af3">
    <w:name w:val="Текст выноски Знак"/>
    <w:basedOn w:val="a0"/>
    <w:link w:val="af2"/>
    <w:uiPriority w:val="99"/>
    <w:semiHidden/>
    <w:rsid w:val="00305D7D"/>
    <w:rPr>
      <w:rFonts w:ascii="Segoe UI" w:hAnsi="Segoe UI" w:cs="Segoe UI"/>
      <w:sz w:val="18"/>
      <w:szCs w:val="18"/>
    </w:rPr>
  </w:style>
  <w:style w:type="character" w:customStyle="1" w:styleId="10">
    <w:name w:val="Заголовок 1 Знак"/>
    <w:basedOn w:val="a0"/>
    <w:link w:val="1"/>
    <w:uiPriority w:val="9"/>
    <w:rsid w:val="00863E5D"/>
    <w:rPr>
      <w:smallCaps/>
      <w:spacing w:val="5"/>
      <w:sz w:val="32"/>
      <w:szCs w:val="32"/>
    </w:rPr>
  </w:style>
  <w:style w:type="paragraph" w:styleId="af4">
    <w:name w:val="TOC Heading"/>
    <w:basedOn w:val="1"/>
    <w:next w:val="a"/>
    <w:uiPriority w:val="39"/>
    <w:semiHidden/>
    <w:unhideWhenUsed/>
    <w:qFormat/>
    <w:rsid w:val="00863E5D"/>
    <w:pPr>
      <w:outlineLvl w:val="9"/>
    </w:pPr>
  </w:style>
  <w:style w:type="paragraph" w:styleId="af5">
    <w:name w:val="No Spacing"/>
    <w:uiPriority w:val="1"/>
    <w:qFormat/>
    <w:rsid w:val="00863E5D"/>
    <w:pPr>
      <w:spacing w:after="0"/>
    </w:pPr>
  </w:style>
  <w:style w:type="paragraph" w:styleId="af6">
    <w:name w:val="Normal (Web)"/>
    <w:basedOn w:val="a"/>
    <w:uiPriority w:val="99"/>
    <w:unhideWhenUsed/>
    <w:rsid w:val="00CE2001"/>
    <w:pPr>
      <w:spacing w:before="100" w:beforeAutospacing="1" w:after="100" w:afterAutospacing="1"/>
    </w:pPr>
    <w:rPr>
      <w:rFonts w:ascii="Times New Roman" w:hAnsi="Times New Roman" w:cs="Times New Roman"/>
      <w:sz w:val="24"/>
      <w:szCs w:val="24"/>
      <w:lang w:val="ru-RU" w:eastAsia="ru-RU"/>
    </w:rPr>
  </w:style>
  <w:style w:type="paragraph" w:customStyle="1" w:styleId="Standard">
    <w:name w:val="Standard"/>
    <w:rsid w:val="0068540D"/>
    <w:pPr>
      <w:suppressAutoHyphens/>
      <w:autoSpaceDN w:val="0"/>
      <w:spacing w:after="0" w:line="276" w:lineRule="auto"/>
    </w:pPr>
    <w:rPr>
      <w:rFonts w:ascii="Arial" w:eastAsia="Arial" w:hAnsi="Arial" w:cs="Arial"/>
      <w:kern w:val="3"/>
      <w:lang w:val="en-US"/>
    </w:rPr>
  </w:style>
  <w:style w:type="character" w:styleId="af7">
    <w:name w:val="Emphasis"/>
    <w:uiPriority w:val="20"/>
    <w:qFormat/>
    <w:rsid w:val="00863E5D"/>
    <w:rPr>
      <w:b/>
      <w:bCs/>
      <w:i/>
      <w:iCs/>
      <w:spacing w:val="10"/>
    </w:rPr>
  </w:style>
  <w:style w:type="character" w:customStyle="1" w:styleId="20">
    <w:name w:val="Заголовок 2 Знак"/>
    <w:basedOn w:val="a0"/>
    <w:link w:val="2"/>
    <w:uiPriority w:val="9"/>
    <w:semiHidden/>
    <w:rsid w:val="00863E5D"/>
    <w:rPr>
      <w:smallCaps/>
      <w:spacing w:val="5"/>
      <w:sz w:val="28"/>
      <w:szCs w:val="28"/>
    </w:rPr>
  </w:style>
  <w:style w:type="character" w:customStyle="1" w:styleId="30">
    <w:name w:val="Заголовок 3 Знак"/>
    <w:basedOn w:val="a0"/>
    <w:link w:val="3"/>
    <w:uiPriority w:val="9"/>
    <w:semiHidden/>
    <w:rsid w:val="00863E5D"/>
    <w:rPr>
      <w:smallCaps/>
      <w:spacing w:val="5"/>
      <w:sz w:val="24"/>
      <w:szCs w:val="24"/>
    </w:rPr>
  </w:style>
  <w:style w:type="character" w:customStyle="1" w:styleId="40">
    <w:name w:val="Заголовок 4 Знак"/>
    <w:basedOn w:val="a0"/>
    <w:link w:val="4"/>
    <w:uiPriority w:val="9"/>
    <w:semiHidden/>
    <w:rsid w:val="00863E5D"/>
    <w:rPr>
      <w:i/>
      <w:iCs/>
      <w:smallCaps/>
      <w:spacing w:val="10"/>
      <w:sz w:val="22"/>
      <w:szCs w:val="22"/>
    </w:rPr>
  </w:style>
  <w:style w:type="character" w:customStyle="1" w:styleId="50">
    <w:name w:val="Заголовок 5 Знак"/>
    <w:basedOn w:val="a0"/>
    <w:link w:val="5"/>
    <w:uiPriority w:val="9"/>
    <w:semiHidden/>
    <w:rsid w:val="00863E5D"/>
    <w:rPr>
      <w:smallCaps/>
      <w:color w:val="1C6194" w:themeColor="accent6" w:themeShade="BF"/>
      <w:spacing w:val="10"/>
      <w:sz w:val="22"/>
      <w:szCs w:val="22"/>
    </w:rPr>
  </w:style>
  <w:style w:type="character" w:customStyle="1" w:styleId="60">
    <w:name w:val="Заголовок 6 Знак"/>
    <w:basedOn w:val="a0"/>
    <w:link w:val="6"/>
    <w:uiPriority w:val="9"/>
    <w:semiHidden/>
    <w:rsid w:val="00863E5D"/>
    <w:rPr>
      <w:smallCaps/>
      <w:color w:val="2683C6" w:themeColor="accent6"/>
      <w:spacing w:val="5"/>
      <w:sz w:val="22"/>
      <w:szCs w:val="22"/>
    </w:rPr>
  </w:style>
  <w:style w:type="character" w:customStyle="1" w:styleId="70">
    <w:name w:val="Заголовок 7 Знак"/>
    <w:basedOn w:val="a0"/>
    <w:link w:val="7"/>
    <w:uiPriority w:val="9"/>
    <w:semiHidden/>
    <w:rsid w:val="00863E5D"/>
    <w:rPr>
      <w:b/>
      <w:bCs/>
      <w:smallCaps/>
      <w:color w:val="2683C6" w:themeColor="accent6"/>
      <w:spacing w:val="10"/>
    </w:rPr>
  </w:style>
  <w:style w:type="character" w:customStyle="1" w:styleId="80">
    <w:name w:val="Заголовок 8 Знак"/>
    <w:basedOn w:val="a0"/>
    <w:link w:val="8"/>
    <w:uiPriority w:val="9"/>
    <w:semiHidden/>
    <w:rsid w:val="00863E5D"/>
    <w:rPr>
      <w:b/>
      <w:bCs/>
      <w:i/>
      <w:iCs/>
      <w:smallCaps/>
      <w:color w:val="1C6194" w:themeColor="accent6" w:themeShade="BF"/>
    </w:rPr>
  </w:style>
  <w:style w:type="character" w:customStyle="1" w:styleId="90">
    <w:name w:val="Заголовок 9 Знак"/>
    <w:basedOn w:val="a0"/>
    <w:link w:val="9"/>
    <w:uiPriority w:val="9"/>
    <w:semiHidden/>
    <w:rsid w:val="00863E5D"/>
    <w:rPr>
      <w:b/>
      <w:bCs/>
      <w:i/>
      <w:iCs/>
      <w:smallCaps/>
      <w:color w:val="134163" w:themeColor="accent6" w:themeShade="80"/>
    </w:rPr>
  </w:style>
  <w:style w:type="paragraph" w:styleId="af8">
    <w:name w:val="Title"/>
    <w:basedOn w:val="a"/>
    <w:next w:val="a"/>
    <w:link w:val="af9"/>
    <w:uiPriority w:val="10"/>
    <w:qFormat/>
    <w:rsid w:val="00863E5D"/>
    <w:pPr>
      <w:pBdr>
        <w:top w:val="single" w:sz="8" w:space="1" w:color="2683C6" w:themeColor="accent6"/>
      </w:pBdr>
      <w:spacing w:after="120"/>
      <w:jc w:val="right"/>
    </w:pPr>
    <w:rPr>
      <w:smallCaps/>
      <w:color w:val="262626" w:themeColor="text1" w:themeTint="D9"/>
      <w:sz w:val="52"/>
      <w:szCs w:val="52"/>
    </w:rPr>
  </w:style>
  <w:style w:type="character" w:customStyle="1" w:styleId="af9">
    <w:name w:val="Название Знак"/>
    <w:basedOn w:val="a0"/>
    <w:link w:val="af8"/>
    <w:uiPriority w:val="10"/>
    <w:rsid w:val="00863E5D"/>
    <w:rPr>
      <w:smallCaps/>
      <w:color w:val="262626" w:themeColor="text1" w:themeTint="D9"/>
      <w:sz w:val="52"/>
      <w:szCs w:val="52"/>
    </w:rPr>
  </w:style>
  <w:style w:type="paragraph" w:styleId="afa">
    <w:name w:val="Subtitle"/>
    <w:basedOn w:val="a"/>
    <w:next w:val="a"/>
    <w:link w:val="afb"/>
    <w:uiPriority w:val="11"/>
    <w:qFormat/>
    <w:rsid w:val="00863E5D"/>
    <w:pPr>
      <w:spacing w:after="720"/>
      <w:jc w:val="right"/>
    </w:pPr>
    <w:rPr>
      <w:rFonts w:asciiTheme="majorHAnsi" w:eastAsiaTheme="majorEastAsia" w:hAnsiTheme="majorHAnsi" w:cstheme="majorBidi"/>
    </w:rPr>
  </w:style>
  <w:style w:type="character" w:customStyle="1" w:styleId="afb">
    <w:name w:val="Подзаголовок Знак"/>
    <w:basedOn w:val="a0"/>
    <w:link w:val="afa"/>
    <w:uiPriority w:val="11"/>
    <w:rsid w:val="00863E5D"/>
    <w:rPr>
      <w:rFonts w:asciiTheme="majorHAnsi" w:eastAsiaTheme="majorEastAsia" w:hAnsiTheme="majorHAnsi" w:cstheme="majorBidi"/>
    </w:rPr>
  </w:style>
  <w:style w:type="character" w:styleId="afc">
    <w:name w:val="Strong"/>
    <w:uiPriority w:val="22"/>
    <w:qFormat/>
    <w:rsid w:val="00863E5D"/>
    <w:rPr>
      <w:b/>
      <w:bCs/>
      <w:color w:val="2683C6" w:themeColor="accent6"/>
    </w:rPr>
  </w:style>
  <w:style w:type="paragraph" w:styleId="21">
    <w:name w:val="Quote"/>
    <w:basedOn w:val="a"/>
    <w:next w:val="a"/>
    <w:link w:val="22"/>
    <w:uiPriority w:val="29"/>
    <w:qFormat/>
    <w:rsid w:val="00863E5D"/>
    <w:rPr>
      <w:i/>
      <w:iCs/>
    </w:rPr>
  </w:style>
  <w:style w:type="character" w:customStyle="1" w:styleId="22">
    <w:name w:val="Цитата 2 Знак"/>
    <w:basedOn w:val="a0"/>
    <w:link w:val="21"/>
    <w:uiPriority w:val="29"/>
    <w:rsid w:val="00863E5D"/>
    <w:rPr>
      <w:i/>
      <w:iCs/>
    </w:rPr>
  </w:style>
  <w:style w:type="paragraph" w:styleId="afd">
    <w:name w:val="Intense Quote"/>
    <w:basedOn w:val="a"/>
    <w:next w:val="a"/>
    <w:link w:val="afe"/>
    <w:uiPriority w:val="30"/>
    <w:qFormat/>
    <w:rsid w:val="00863E5D"/>
    <w:pPr>
      <w:pBdr>
        <w:top w:val="single" w:sz="8" w:space="1" w:color="2683C6" w:themeColor="accent6"/>
      </w:pBdr>
      <w:spacing w:before="140" w:after="140"/>
      <w:ind w:left="1440" w:right="1440"/>
    </w:pPr>
    <w:rPr>
      <w:b/>
      <w:bCs/>
      <w:i/>
      <w:iCs/>
    </w:rPr>
  </w:style>
  <w:style w:type="character" w:customStyle="1" w:styleId="afe">
    <w:name w:val="Выделенная цитата Знак"/>
    <w:basedOn w:val="a0"/>
    <w:link w:val="afd"/>
    <w:uiPriority w:val="30"/>
    <w:rsid w:val="00863E5D"/>
    <w:rPr>
      <w:b/>
      <w:bCs/>
      <w:i/>
      <w:iCs/>
    </w:rPr>
  </w:style>
  <w:style w:type="character" w:styleId="aff">
    <w:name w:val="Subtle Emphasis"/>
    <w:uiPriority w:val="19"/>
    <w:qFormat/>
    <w:rsid w:val="00863E5D"/>
    <w:rPr>
      <w:i/>
      <w:iCs/>
    </w:rPr>
  </w:style>
  <w:style w:type="character" w:styleId="aff0">
    <w:name w:val="Intense Emphasis"/>
    <w:uiPriority w:val="21"/>
    <w:qFormat/>
    <w:rsid w:val="00863E5D"/>
    <w:rPr>
      <w:b/>
      <w:bCs/>
      <w:i/>
      <w:iCs/>
      <w:color w:val="2683C6" w:themeColor="accent6"/>
      <w:spacing w:val="10"/>
    </w:rPr>
  </w:style>
  <w:style w:type="character" w:styleId="aff1">
    <w:name w:val="Subtle Reference"/>
    <w:uiPriority w:val="31"/>
    <w:qFormat/>
    <w:rsid w:val="00863E5D"/>
    <w:rPr>
      <w:b/>
      <w:bCs/>
    </w:rPr>
  </w:style>
  <w:style w:type="character" w:styleId="aff2">
    <w:name w:val="Intense Reference"/>
    <w:uiPriority w:val="32"/>
    <w:qFormat/>
    <w:rsid w:val="00863E5D"/>
    <w:rPr>
      <w:b/>
      <w:bCs/>
      <w:smallCaps/>
      <w:spacing w:val="5"/>
      <w:sz w:val="22"/>
      <w:szCs w:val="22"/>
      <w:u w:val="single"/>
    </w:rPr>
  </w:style>
  <w:style w:type="character" w:styleId="aff3">
    <w:name w:val="Book Title"/>
    <w:uiPriority w:val="33"/>
    <w:qFormat/>
    <w:rsid w:val="00863E5D"/>
    <w:rPr>
      <w:rFonts w:asciiTheme="majorHAnsi" w:eastAsiaTheme="majorEastAsia" w:hAnsiTheme="majorHAnsi" w:cstheme="majorBidi"/>
      <w:i/>
      <w:iCs/>
      <w:sz w:val="20"/>
      <w:szCs w:val="20"/>
    </w:rPr>
  </w:style>
  <w:style w:type="paragraph" w:styleId="aff4">
    <w:name w:val="caption"/>
    <w:basedOn w:val="a"/>
    <w:next w:val="a"/>
    <w:uiPriority w:val="35"/>
    <w:semiHidden/>
    <w:unhideWhenUsed/>
    <w:qFormat/>
    <w:rsid w:val="00863E5D"/>
    <w:rPr>
      <w:b/>
      <w:bCs/>
      <w:caps/>
      <w:sz w:val="16"/>
      <w:szCs w:val="16"/>
    </w:rPr>
  </w:style>
  <w:style w:type="paragraph" w:customStyle="1" w:styleId="04xlpa">
    <w:name w:val="_04xlpa"/>
    <w:basedOn w:val="a"/>
    <w:rsid w:val="00B51350"/>
    <w:pPr>
      <w:spacing w:before="100" w:beforeAutospacing="1" w:after="100" w:afterAutospacing="1"/>
      <w:jc w:val="left"/>
    </w:pPr>
    <w:rPr>
      <w:rFonts w:ascii="Times New Roman" w:eastAsia="Times New Roman" w:hAnsi="Times New Roman" w:cs="Times New Roman"/>
      <w:sz w:val="24"/>
      <w:szCs w:val="24"/>
      <w:lang w:eastAsia="uk-UA"/>
    </w:rPr>
  </w:style>
  <w:style w:type="character" w:customStyle="1" w:styleId="jsgrdq">
    <w:name w:val="jsgrdq"/>
    <w:basedOn w:val="a0"/>
    <w:rsid w:val="00B51350"/>
  </w:style>
  <w:style w:type="character" w:customStyle="1" w:styleId="apple-tab-span">
    <w:name w:val="apple-tab-span"/>
    <w:basedOn w:val="a0"/>
    <w:rsid w:val="007C1DBF"/>
  </w:style>
  <w:style w:type="table" w:styleId="-71">
    <w:name w:val="List Table 7 Colorful Accent 1"/>
    <w:basedOn w:val="a1"/>
    <w:uiPriority w:val="52"/>
    <w:rsid w:val="003F7B88"/>
    <w:pPr>
      <w:spacing w:after="0"/>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Grid Table 7 Colorful Accent 1"/>
    <w:basedOn w:val="a1"/>
    <w:uiPriority w:val="52"/>
    <w:rsid w:val="003F7B88"/>
    <w:pPr>
      <w:spacing w:after="0"/>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23">
    <w:name w:val="Grid Table 2 Accent 3"/>
    <w:basedOn w:val="a1"/>
    <w:uiPriority w:val="47"/>
    <w:rsid w:val="001A3FEA"/>
    <w:pPr>
      <w:spacing w:after="0"/>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16">
    <w:name w:val="Grid Table 1 Light Accent 6"/>
    <w:basedOn w:val="a1"/>
    <w:uiPriority w:val="46"/>
    <w:rsid w:val="001A3FEA"/>
    <w:pPr>
      <w:spacing w:after="0"/>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9537">
      <w:bodyDiv w:val="1"/>
      <w:marLeft w:val="0"/>
      <w:marRight w:val="0"/>
      <w:marTop w:val="0"/>
      <w:marBottom w:val="0"/>
      <w:divBdr>
        <w:top w:val="none" w:sz="0" w:space="0" w:color="auto"/>
        <w:left w:val="none" w:sz="0" w:space="0" w:color="auto"/>
        <w:bottom w:val="none" w:sz="0" w:space="0" w:color="auto"/>
        <w:right w:val="none" w:sz="0" w:space="0" w:color="auto"/>
      </w:divBdr>
    </w:div>
    <w:div w:id="283999057">
      <w:bodyDiv w:val="1"/>
      <w:marLeft w:val="0"/>
      <w:marRight w:val="0"/>
      <w:marTop w:val="0"/>
      <w:marBottom w:val="0"/>
      <w:divBdr>
        <w:top w:val="none" w:sz="0" w:space="0" w:color="auto"/>
        <w:left w:val="none" w:sz="0" w:space="0" w:color="auto"/>
        <w:bottom w:val="none" w:sz="0" w:space="0" w:color="auto"/>
        <w:right w:val="none" w:sz="0" w:space="0" w:color="auto"/>
      </w:divBdr>
    </w:div>
    <w:div w:id="317199094">
      <w:bodyDiv w:val="1"/>
      <w:marLeft w:val="0"/>
      <w:marRight w:val="0"/>
      <w:marTop w:val="0"/>
      <w:marBottom w:val="0"/>
      <w:divBdr>
        <w:top w:val="none" w:sz="0" w:space="0" w:color="auto"/>
        <w:left w:val="none" w:sz="0" w:space="0" w:color="auto"/>
        <w:bottom w:val="none" w:sz="0" w:space="0" w:color="auto"/>
        <w:right w:val="none" w:sz="0" w:space="0" w:color="auto"/>
      </w:divBdr>
      <w:divsChild>
        <w:div w:id="992871817">
          <w:marLeft w:val="547"/>
          <w:marRight w:val="0"/>
          <w:marTop w:val="154"/>
          <w:marBottom w:val="0"/>
          <w:divBdr>
            <w:top w:val="none" w:sz="0" w:space="0" w:color="auto"/>
            <w:left w:val="none" w:sz="0" w:space="0" w:color="auto"/>
            <w:bottom w:val="none" w:sz="0" w:space="0" w:color="auto"/>
            <w:right w:val="none" w:sz="0" w:space="0" w:color="auto"/>
          </w:divBdr>
        </w:div>
        <w:div w:id="1356153381">
          <w:marLeft w:val="547"/>
          <w:marRight w:val="0"/>
          <w:marTop w:val="154"/>
          <w:marBottom w:val="0"/>
          <w:divBdr>
            <w:top w:val="none" w:sz="0" w:space="0" w:color="auto"/>
            <w:left w:val="none" w:sz="0" w:space="0" w:color="auto"/>
            <w:bottom w:val="none" w:sz="0" w:space="0" w:color="auto"/>
            <w:right w:val="none" w:sz="0" w:space="0" w:color="auto"/>
          </w:divBdr>
        </w:div>
        <w:div w:id="683241626">
          <w:marLeft w:val="547"/>
          <w:marRight w:val="0"/>
          <w:marTop w:val="154"/>
          <w:marBottom w:val="0"/>
          <w:divBdr>
            <w:top w:val="none" w:sz="0" w:space="0" w:color="auto"/>
            <w:left w:val="none" w:sz="0" w:space="0" w:color="auto"/>
            <w:bottom w:val="none" w:sz="0" w:space="0" w:color="auto"/>
            <w:right w:val="none" w:sz="0" w:space="0" w:color="auto"/>
          </w:divBdr>
        </w:div>
        <w:div w:id="1183202315">
          <w:marLeft w:val="547"/>
          <w:marRight w:val="0"/>
          <w:marTop w:val="154"/>
          <w:marBottom w:val="0"/>
          <w:divBdr>
            <w:top w:val="none" w:sz="0" w:space="0" w:color="auto"/>
            <w:left w:val="none" w:sz="0" w:space="0" w:color="auto"/>
            <w:bottom w:val="none" w:sz="0" w:space="0" w:color="auto"/>
            <w:right w:val="none" w:sz="0" w:space="0" w:color="auto"/>
          </w:divBdr>
        </w:div>
        <w:div w:id="1991589471">
          <w:marLeft w:val="547"/>
          <w:marRight w:val="0"/>
          <w:marTop w:val="154"/>
          <w:marBottom w:val="0"/>
          <w:divBdr>
            <w:top w:val="none" w:sz="0" w:space="0" w:color="auto"/>
            <w:left w:val="none" w:sz="0" w:space="0" w:color="auto"/>
            <w:bottom w:val="none" w:sz="0" w:space="0" w:color="auto"/>
            <w:right w:val="none" w:sz="0" w:space="0" w:color="auto"/>
          </w:divBdr>
        </w:div>
        <w:div w:id="1079130987">
          <w:marLeft w:val="1166"/>
          <w:marRight w:val="0"/>
          <w:marTop w:val="134"/>
          <w:marBottom w:val="0"/>
          <w:divBdr>
            <w:top w:val="none" w:sz="0" w:space="0" w:color="auto"/>
            <w:left w:val="none" w:sz="0" w:space="0" w:color="auto"/>
            <w:bottom w:val="none" w:sz="0" w:space="0" w:color="auto"/>
            <w:right w:val="none" w:sz="0" w:space="0" w:color="auto"/>
          </w:divBdr>
        </w:div>
        <w:div w:id="149637689">
          <w:marLeft w:val="1166"/>
          <w:marRight w:val="0"/>
          <w:marTop w:val="134"/>
          <w:marBottom w:val="0"/>
          <w:divBdr>
            <w:top w:val="none" w:sz="0" w:space="0" w:color="auto"/>
            <w:left w:val="none" w:sz="0" w:space="0" w:color="auto"/>
            <w:bottom w:val="none" w:sz="0" w:space="0" w:color="auto"/>
            <w:right w:val="none" w:sz="0" w:space="0" w:color="auto"/>
          </w:divBdr>
        </w:div>
      </w:divsChild>
    </w:div>
    <w:div w:id="395712528">
      <w:bodyDiv w:val="1"/>
      <w:marLeft w:val="0"/>
      <w:marRight w:val="0"/>
      <w:marTop w:val="0"/>
      <w:marBottom w:val="0"/>
      <w:divBdr>
        <w:top w:val="none" w:sz="0" w:space="0" w:color="auto"/>
        <w:left w:val="none" w:sz="0" w:space="0" w:color="auto"/>
        <w:bottom w:val="none" w:sz="0" w:space="0" w:color="auto"/>
        <w:right w:val="none" w:sz="0" w:space="0" w:color="auto"/>
      </w:divBdr>
    </w:div>
    <w:div w:id="404108613">
      <w:bodyDiv w:val="1"/>
      <w:marLeft w:val="0"/>
      <w:marRight w:val="0"/>
      <w:marTop w:val="0"/>
      <w:marBottom w:val="0"/>
      <w:divBdr>
        <w:top w:val="none" w:sz="0" w:space="0" w:color="auto"/>
        <w:left w:val="none" w:sz="0" w:space="0" w:color="auto"/>
        <w:bottom w:val="none" w:sz="0" w:space="0" w:color="auto"/>
        <w:right w:val="none" w:sz="0" w:space="0" w:color="auto"/>
      </w:divBdr>
    </w:div>
    <w:div w:id="467167663">
      <w:bodyDiv w:val="1"/>
      <w:marLeft w:val="0"/>
      <w:marRight w:val="0"/>
      <w:marTop w:val="0"/>
      <w:marBottom w:val="0"/>
      <w:divBdr>
        <w:top w:val="none" w:sz="0" w:space="0" w:color="auto"/>
        <w:left w:val="none" w:sz="0" w:space="0" w:color="auto"/>
        <w:bottom w:val="none" w:sz="0" w:space="0" w:color="auto"/>
        <w:right w:val="none" w:sz="0" w:space="0" w:color="auto"/>
      </w:divBdr>
      <w:divsChild>
        <w:div w:id="2084135098">
          <w:marLeft w:val="0"/>
          <w:marRight w:val="0"/>
          <w:marTop w:val="0"/>
          <w:marBottom w:val="0"/>
          <w:divBdr>
            <w:top w:val="none" w:sz="0" w:space="0" w:color="auto"/>
            <w:left w:val="none" w:sz="0" w:space="0" w:color="auto"/>
            <w:bottom w:val="none" w:sz="0" w:space="0" w:color="auto"/>
            <w:right w:val="none" w:sz="0" w:space="0" w:color="auto"/>
          </w:divBdr>
        </w:div>
        <w:div w:id="1987540060">
          <w:marLeft w:val="0"/>
          <w:marRight w:val="0"/>
          <w:marTop w:val="0"/>
          <w:marBottom w:val="0"/>
          <w:divBdr>
            <w:top w:val="none" w:sz="0" w:space="0" w:color="auto"/>
            <w:left w:val="none" w:sz="0" w:space="0" w:color="auto"/>
            <w:bottom w:val="none" w:sz="0" w:space="0" w:color="auto"/>
            <w:right w:val="none" w:sz="0" w:space="0" w:color="auto"/>
          </w:divBdr>
        </w:div>
      </w:divsChild>
    </w:div>
    <w:div w:id="552883725">
      <w:bodyDiv w:val="1"/>
      <w:marLeft w:val="0"/>
      <w:marRight w:val="0"/>
      <w:marTop w:val="0"/>
      <w:marBottom w:val="0"/>
      <w:divBdr>
        <w:top w:val="none" w:sz="0" w:space="0" w:color="auto"/>
        <w:left w:val="none" w:sz="0" w:space="0" w:color="auto"/>
        <w:bottom w:val="none" w:sz="0" w:space="0" w:color="auto"/>
        <w:right w:val="none" w:sz="0" w:space="0" w:color="auto"/>
      </w:divBdr>
      <w:divsChild>
        <w:div w:id="1250693719">
          <w:marLeft w:val="547"/>
          <w:marRight w:val="0"/>
          <w:marTop w:val="154"/>
          <w:marBottom w:val="0"/>
          <w:divBdr>
            <w:top w:val="none" w:sz="0" w:space="0" w:color="auto"/>
            <w:left w:val="none" w:sz="0" w:space="0" w:color="auto"/>
            <w:bottom w:val="none" w:sz="0" w:space="0" w:color="auto"/>
            <w:right w:val="none" w:sz="0" w:space="0" w:color="auto"/>
          </w:divBdr>
        </w:div>
      </w:divsChild>
    </w:div>
    <w:div w:id="667904867">
      <w:bodyDiv w:val="1"/>
      <w:marLeft w:val="0"/>
      <w:marRight w:val="0"/>
      <w:marTop w:val="0"/>
      <w:marBottom w:val="0"/>
      <w:divBdr>
        <w:top w:val="none" w:sz="0" w:space="0" w:color="auto"/>
        <w:left w:val="none" w:sz="0" w:space="0" w:color="auto"/>
        <w:bottom w:val="none" w:sz="0" w:space="0" w:color="auto"/>
        <w:right w:val="none" w:sz="0" w:space="0" w:color="auto"/>
      </w:divBdr>
    </w:div>
    <w:div w:id="743835960">
      <w:bodyDiv w:val="1"/>
      <w:marLeft w:val="0"/>
      <w:marRight w:val="0"/>
      <w:marTop w:val="0"/>
      <w:marBottom w:val="0"/>
      <w:divBdr>
        <w:top w:val="none" w:sz="0" w:space="0" w:color="auto"/>
        <w:left w:val="none" w:sz="0" w:space="0" w:color="auto"/>
        <w:bottom w:val="none" w:sz="0" w:space="0" w:color="auto"/>
        <w:right w:val="none" w:sz="0" w:space="0" w:color="auto"/>
      </w:divBdr>
    </w:div>
    <w:div w:id="819492955">
      <w:bodyDiv w:val="1"/>
      <w:marLeft w:val="0"/>
      <w:marRight w:val="0"/>
      <w:marTop w:val="0"/>
      <w:marBottom w:val="0"/>
      <w:divBdr>
        <w:top w:val="none" w:sz="0" w:space="0" w:color="auto"/>
        <w:left w:val="none" w:sz="0" w:space="0" w:color="auto"/>
        <w:bottom w:val="none" w:sz="0" w:space="0" w:color="auto"/>
        <w:right w:val="none" w:sz="0" w:space="0" w:color="auto"/>
      </w:divBdr>
    </w:div>
    <w:div w:id="861475893">
      <w:bodyDiv w:val="1"/>
      <w:marLeft w:val="0"/>
      <w:marRight w:val="0"/>
      <w:marTop w:val="0"/>
      <w:marBottom w:val="0"/>
      <w:divBdr>
        <w:top w:val="none" w:sz="0" w:space="0" w:color="auto"/>
        <w:left w:val="none" w:sz="0" w:space="0" w:color="auto"/>
        <w:bottom w:val="none" w:sz="0" w:space="0" w:color="auto"/>
        <w:right w:val="none" w:sz="0" w:space="0" w:color="auto"/>
      </w:divBdr>
    </w:div>
    <w:div w:id="968245626">
      <w:bodyDiv w:val="1"/>
      <w:marLeft w:val="0"/>
      <w:marRight w:val="0"/>
      <w:marTop w:val="0"/>
      <w:marBottom w:val="0"/>
      <w:divBdr>
        <w:top w:val="none" w:sz="0" w:space="0" w:color="auto"/>
        <w:left w:val="none" w:sz="0" w:space="0" w:color="auto"/>
        <w:bottom w:val="none" w:sz="0" w:space="0" w:color="auto"/>
        <w:right w:val="none" w:sz="0" w:space="0" w:color="auto"/>
      </w:divBdr>
      <w:divsChild>
        <w:div w:id="1435058969">
          <w:marLeft w:val="1166"/>
          <w:marRight w:val="0"/>
          <w:marTop w:val="134"/>
          <w:marBottom w:val="0"/>
          <w:divBdr>
            <w:top w:val="none" w:sz="0" w:space="0" w:color="auto"/>
            <w:left w:val="none" w:sz="0" w:space="0" w:color="auto"/>
            <w:bottom w:val="none" w:sz="0" w:space="0" w:color="auto"/>
            <w:right w:val="none" w:sz="0" w:space="0" w:color="auto"/>
          </w:divBdr>
        </w:div>
        <w:div w:id="1020467223">
          <w:marLeft w:val="1166"/>
          <w:marRight w:val="0"/>
          <w:marTop w:val="134"/>
          <w:marBottom w:val="0"/>
          <w:divBdr>
            <w:top w:val="none" w:sz="0" w:space="0" w:color="auto"/>
            <w:left w:val="none" w:sz="0" w:space="0" w:color="auto"/>
            <w:bottom w:val="none" w:sz="0" w:space="0" w:color="auto"/>
            <w:right w:val="none" w:sz="0" w:space="0" w:color="auto"/>
          </w:divBdr>
        </w:div>
      </w:divsChild>
    </w:div>
    <w:div w:id="1084103748">
      <w:bodyDiv w:val="1"/>
      <w:marLeft w:val="0"/>
      <w:marRight w:val="0"/>
      <w:marTop w:val="0"/>
      <w:marBottom w:val="0"/>
      <w:divBdr>
        <w:top w:val="none" w:sz="0" w:space="0" w:color="auto"/>
        <w:left w:val="none" w:sz="0" w:space="0" w:color="auto"/>
        <w:bottom w:val="none" w:sz="0" w:space="0" w:color="auto"/>
        <w:right w:val="none" w:sz="0" w:space="0" w:color="auto"/>
      </w:divBdr>
      <w:divsChild>
        <w:div w:id="2131243022">
          <w:marLeft w:val="547"/>
          <w:marRight w:val="0"/>
          <w:marTop w:val="144"/>
          <w:marBottom w:val="0"/>
          <w:divBdr>
            <w:top w:val="none" w:sz="0" w:space="0" w:color="auto"/>
            <w:left w:val="none" w:sz="0" w:space="0" w:color="auto"/>
            <w:bottom w:val="none" w:sz="0" w:space="0" w:color="auto"/>
            <w:right w:val="none" w:sz="0" w:space="0" w:color="auto"/>
          </w:divBdr>
        </w:div>
        <w:div w:id="1794667822">
          <w:marLeft w:val="547"/>
          <w:marRight w:val="0"/>
          <w:marTop w:val="144"/>
          <w:marBottom w:val="0"/>
          <w:divBdr>
            <w:top w:val="none" w:sz="0" w:space="0" w:color="auto"/>
            <w:left w:val="none" w:sz="0" w:space="0" w:color="auto"/>
            <w:bottom w:val="none" w:sz="0" w:space="0" w:color="auto"/>
            <w:right w:val="none" w:sz="0" w:space="0" w:color="auto"/>
          </w:divBdr>
        </w:div>
        <w:div w:id="862984565">
          <w:marLeft w:val="547"/>
          <w:marRight w:val="0"/>
          <w:marTop w:val="144"/>
          <w:marBottom w:val="0"/>
          <w:divBdr>
            <w:top w:val="none" w:sz="0" w:space="0" w:color="auto"/>
            <w:left w:val="none" w:sz="0" w:space="0" w:color="auto"/>
            <w:bottom w:val="none" w:sz="0" w:space="0" w:color="auto"/>
            <w:right w:val="none" w:sz="0" w:space="0" w:color="auto"/>
          </w:divBdr>
        </w:div>
        <w:div w:id="1604612535">
          <w:marLeft w:val="547"/>
          <w:marRight w:val="0"/>
          <w:marTop w:val="144"/>
          <w:marBottom w:val="0"/>
          <w:divBdr>
            <w:top w:val="none" w:sz="0" w:space="0" w:color="auto"/>
            <w:left w:val="none" w:sz="0" w:space="0" w:color="auto"/>
            <w:bottom w:val="none" w:sz="0" w:space="0" w:color="auto"/>
            <w:right w:val="none" w:sz="0" w:space="0" w:color="auto"/>
          </w:divBdr>
        </w:div>
        <w:div w:id="1758936633">
          <w:marLeft w:val="547"/>
          <w:marRight w:val="0"/>
          <w:marTop w:val="144"/>
          <w:marBottom w:val="0"/>
          <w:divBdr>
            <w:top w:val="none" w:sz="0" w:space="0" w:color="auto"/>
            <w:left w:val="none" w:sz="0" w:space="0" w:color="auto"/>
            <w:bottom w:val="none" w:sz="0" w:space="0" w:color="auto"/>
            <w:right w:val="none" w:sz="0" w:space="0" w:color="auto"/>
          </w:divBdr>
        </w:div>
        <w:div w:id="1442603729">
          <w:marLeft w:val="547"/>
          <w:marRight w:val="0"/>
          <w:marTop w:val="144"/>
          <w:marBottom w:val="0"/>
          <w:divBdr>
            <w:top w:val="none" w:sz="0" w:space="0" w:color="auto"/>
            <w:left w:val="none" w:sz="0" w:space="0" w:color="auto"/>
            <w:bottom w:val="none" w:sz="0" w:space="0" w:color="auto"/>
            <w:right w:val="none" w:sz="0" w:space="0" w:color="auto"/>
          </w:divBdr>
        </w:div>
        <w:div w:id="802385672">
          <w:marLeft w:val="547"/>
          <w:marRight w:val="0"/>
          <w:marTop w:val="144"/>
          <w:marBottom w:val="0"/>
          <w:divBdr>
            <w:top w:val="none" w:sz="0" w:space="0" w:color="auto"/>
            <w:left w:val="none" w:sz="0" w:space="0" w:color="auto"/>
            <w:bottom w:val="none" w:sz="0" w:space="0" w:color="auto"/>
            <w:right w:val="none" w:sz="0" w:space="0" w:color="auto"/>
          </w:divBdr>
        </w:div>
      </w:divsChild>
    </w:div>
    <w:div w:id="1140806153">
      <w:bodyDiv w:val="1"/>
      <w:marLeft w:val="0"/>
      <w:marRight w:val="0"/>
      <w:marTop w:val="0"/>
      <w:marBottom w:val="0"/>
      <w:divBdr>
        <w:top w:val="none" w:sz="0" w:space="0" w:color="auto"/>
        <w:left w:val="none" w:sz="0" w:space="0" w:color="auto"/>
        <w:bottom w:val="none" w:sz="0" w:space="0" w:color="auto"/>
        <w:right w:val="none" w:sz="0" w:space="0" w:color="auto"/>
      </w:divBdr>
    </w:div>
    <w:div w:id="1242518862">
      <w:bodyDiv w:val="1"/>
      <w:marLeft w:val="0"/>
      <w:marRight w:val="0"/>
      <w:marTop w:val="0"/>
      <w:marBottom w:val="0"/>
      <w:divBdr>
        <w:top w:val="none" w:sz="0" w:space="0" w:color="auto"/>
        <w:left w:val="none" w:sz="0" w:space="0" w:color="auto"/>
        <w:bottom w:val="none" w:sz="0" w:space="0" w:color="auto"/>
        <w:right w:val="none" w:sz="0" w:space="0" w:color="auto"/>
      </w:divBdr>
    </w:div>
    <w:div w:id="1259633213">
      <w:bodyDiv w:val="1"/>
      <w:marLeft w:val="0"/>
      <w:marRight w:val="0"/>
      <w:marTop w:val="0"/>
      <w:marBottom w:val="0"/>
      <w:divBdr>
        <w:top w:val="none" w:sz="0" w:space="0" w:color="auto"/>
        <w:left w:val="none" w:sz="0" w:space="0" w:color="auto"/>
        <w:bottom w:val="none" w:sz="0" w:space="0" w:color="auto"/>
        <w:right w:val="none" w:sz="0" w:space="0" w:color="auto"/>
      </w:divBdr>
    </w:div>
    <w:div w:id="1344744557">
      <w:bodyDiv w:val="1"/>
      <w:marLeft w:val="0"/>
      <w:marRight w:val="0"/>
      <w:marTop w:val="0"/>
      <w:marBottom w:val="0"/>
      <w:divBdr>
        <w:top w:val="none" w:sz="0" w:space="0" w:color="auto"/>
        <w:left w:val="none" w:sz="0" w:space="0" w:color="auto"/>
        <w:bottom w:val="none" w:sz="0" w:space="0" w:color="auto"/>
        <w:right w:val="none" w:sz="0" w:space="0" w:color="auto"/>
      </w:divBdr>
    </w:div>
    <w:div w:id="1351488834">
      <w:bodyDiv w:val="1"/>
      <w:marLeft w:val="0"/>
      <w:marRight w:val="0"/>
      <w:marTop w:val="0"/>
      <w:marBottom w:val="0"/>
      <w:divBdr>
        <w:top w:val="none" w:sz="0" w:space="0" w:color="auto"/>
        <w:left w:val="none" w:sz="0" w:space="0" w:color="auto"/>
        <w:bottom w:val="none" w:sz="0" w:space="0" w:color="auto"/>
        <w:right w:val="none" w:sz="0" w:space="0" w:color="auto"/>
      </w:divBdr>
    </w:div>
    <w:div w:id="1585794351">
      <w:bodyDiv w:val="1"/>
      <w:marLeft w:val="0"/>
      <w:marRight w:val="0"/>
      <w:marTop w:val="0"/>
      <w:marBottom w:val="0"/>
      <w:divBdr>
        <w:top w:val="none" w:sz="0" w:space="0" w:color="auto"/>
        <w:left w:val="none" w:sz="0" w:space="0" w:color="auto"/>
        <w:bottom w:val="none" w:sz="0" w:space="0" w:color="auto"/>
        <w:right w:val="none" w:sz="0" w:space="0" w:color="auto"/>
      </w:divBdr>
    </w:div>
    <w:div w:id="1626883966">
      <w:bodyDiv w:val="1"/>
      <w:marLeft w:val="0"/>
      <w:marRight w:val="0"/>
      <w:marTop w:val="0"/>
      <w:marBottom w:val="0"/>
      <w:divBdr>
        <w:top w:val="none" w:sz="0" w:space="0" w:color="auto"/>
        <w:left w:val="none" w:sz="0" w:space="0" w:color="auto"/>
        <w:bottom w:val="none" w:sz="0" w:space="0" w:color="auto"/>
        <w:right w:val="none" w:sz="0" w:space="0" w:color="auto"/>
      </w:divBdr>
    </w:div>
    <w:div w:id="1639648832">
      <w:bodyDiv w:val="1"/>
      <w:marLeft w:val="0"/>
      <w:marRight w:val="0"/>
      <w:marTop w:val="0"/>
      <w:marBottom w:val="0"/>
      <w:divBdr>
        <w:top w:val="none" w:sz="0" w:space="0" w:color="auto"/>
        <w:left w:val="none" w:sz="0" w:space="0" w:color="auto"/>
        <w:bottom w:val="none" w:sz="0" w:space="0" w:color="auto"/>
        <w:right w:val="none" w:sz="0" w:space="0" w:color="auto"/>
      </w:divBdr>
    </w:div>
    <w:div w:id="1649436630">
      <w:bodyDiv w:val="1"/>
      <w:marLeft w:val="0"/>
      <w:marRight w:val="0"/>
      <w:marTop w:val="0"/>
      <w:marBottom w:val="0"/>
      <w:divBdr>
        <w:top w:val="none" w:sz="0" w:space="0" w:color="auto"/>
        <w:left w:val="none" w:sz="0" w:space="0" w:color="auto"/>
        <w:bottom w:val="none" w:sz="0" w:space="0" w:color="auto"/>
        <w:right w:val="none" w:sz="0" w:space="0" w:color="auto"/>
      </w:divBdr>
    </w:div>
    <w:div w:id="1721587469">
      <w:bodyDiv w:val="1"/>
      <w:marLeft w:val="0"/>
      <w:marRight w:val="0"/>
      <w:marTop w:val="0"/>
      <w:marBottom w:val="0"/>
      <w:divBdr>
        <w:top w:val="none" w:sz="0" w:space="0" w:color="auto"/>
        <w:left w:val="none" w:sz="0" w:space="0" w:color="auto"/>
        <w:bottom w:val="none" w:sz="0" w:space="0" w:color="auto"/>
        <w:right w:val="none" w:sz="0" w:space="0" w:color="auto"/>
      </w:divBdr>
    </w:div>
    <w:div w:id="1741752472">
      <w:bodyDiv w:val="1"/>
      <w:marLeft w:val="0"/>
      <w:marRight w:val="0"/>
      <w:marTop w:val="0"/>
      <w:marBottom w:val="0"/>
      <w:divBdr>
        <w:top w:val="none" w:sz="0" w:space="0" w:color="auto"/>
        <w:left w:val="none" w:sz="0" w:space="0" w:color="auto"/>
        <w:bottom w:val="none" w:sz="0" w:space="0" w:color="auto"/>
        <w:right w:val="none" w:sz="0" w:space="0" w:color="auto"/>
      </w:divBdr>
    </w:div>
    <w:div w:id="1763408978">
      <w:bodyDiv w:val="1"/>
      <w:marLeft w:val="0"/>
      <w:marRight w:val="0"/>
      <w:marTop w:val="0"/>
      <w:marBottom w:val="0"/>
      <w:divBdr>
        <w:top w:val="none" w:sz="0" w:space="0" w:color="auto"/>
        <w:left w:val="none" w:sz="0" w:space="0" w:color="auto"/>
        <w:bottom w:val="none" w:sz="0" w:space="0" w:color="auto"/>
        <w:right w:val="none" w:sz="0" w:space="0" w:color="auto"/>
      </w:divBdr>
    </w:div>
    <w:div w:id="1779060296">
      <w:bodyDiv w:val="1"/>
      <w:marLeft w:val="0"/>
      <w:marRight w:val="0"/>
      <w:marTop w:val="0"/>
      <w:marBottom w:val="0"/>
      <w:divBdr>
        <w:top w:val="none" w:sz="0" w:space="0" w:color="auto"/>
        <w:left w:val="none" w:sz="0" w:space="0" w:color="auto"/>
        <w:bottom w:val="none" w:sz="0" w:space="0" w:color="auto"/>
        <w:right w:val="none" w:sz="0" w:space="0" w:color="auto"/>
      </w:divBdr>
    </w:div>
    <w:div w:id="2021349976">
      <w:bodyDiv w:val="1"/>
      <w:marLeft w:val="0"/>
      <w:marRight w:val="0"/>
      <w:marTop w:val="0"/>
      <w:marBottom w:val="0"/>
      <w:divBdr>
        <w:top w:val="none" w:sz="0" w:space="0" w:color="auto"/>
        <w:left w:val="none" w:sz="0" w:space="0" w:color="auto"/>
        <w:bottom w:val="none" w:sz="0" w:space="0" w:color="auto"/>
        <w:right w:val="none" w:sz="0" w:space="0" w:color="auto"/>
      </w:divBdr>
    </w:div>
    <w:div w:id="2038197533">
      <w:bodyDiv w:val="1"/>
      <w:marLeft w:val="0"/>
      <w:marRight w:val="0"/>
      <w:marTop w:val="0"/>
      <w:marBottom w:val="0"/>
      <w:divBdr>
        <w:top w:val="none" w:sz="0" w:space="0" w:color="auto"/>
        <w:left w:val="none" w:sz="0" w:space="0" w:color="auto"/>
        <w:bottom w:val="none" w:sz="0" w:space="0" w:color="auto"/>
        <w:right w:val="none" w:sz="0" w:space="0" w:color="auto"/>
      </w:divBdr>
    </w:div>
    <w:div w:id="2108766843">
      <w:bodyDiv w:val="1"/>
      <w:marLeft w:val="0"/>
      <w:marRight w:val="0"/>
      <w:marTop w:val="0"/>
      <w:marBottom w:val="0"/>
      <w:divBdr>
        <w:top w:val="none" w:sz="0" w:space="0" w:color="auto"/>
        <w:left w:val="none" w:sz="0" w:space="0" w:color="auto"/>
        <w:bottom w:val="none" w:sz="0" w:space="0" w:color="auto"/>
        <w:right w:val="none" w:sz="0" w:space="0" w:color="auto"/>
      </w:divBdr>
    </w:div>
    <w:div w:id="213910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57"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56"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иний и зеленый">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08AC1-6696-42AB-B1FE-9DD5324E6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1364</Words>
  <Characters>778</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Алла</dc:creator>
  <cp:lastModifiedBy>Asus</cp:lastModifiedBy>
  <cp:revision>2</cp:revision>
  <cp:lastPrinted>2021-04-15T09:04:00Z</cp:lastPrinted>
  <dcterms:created xsi:type="dcterms:W3CDTF">2021-04-28T05:25:00Z</dcterms:created>
  <dcterms:modified xsi:type="dcterms:W3CDTF">2021-04-28T05:25:00Z</dcterms:modified>
</cp:coreProperties>
</file>