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77EA3" w14:textId="77777777" w:rsidR="00310E51" w:rsidRPr="00D04F4B" w:rsidRDefault="00310E51" w:rsidP="00F5762F">
      <w:pPr>
        <w:ind w:left="5670"/>
        <w:rPr>
          <w:bCs/>
          <w:iCs/>
          <w:caps/>
          <w:sz w:val="28"/>
          <w:szCs w:val="28"/>
          <w:lang w:val="uk-UA"/>
        </w:rPr>
      </w:pPr>
      <w:r w:rsidRPr="00D04F4B">
        <w:rPr>
          <w:bCs/>
          <w:iCs/>
          <w:caps/>
          <w:sz w:val="28"/>
          <w:szCs w:val="28"/>
          <w:lang w:val="uk-UA"/>
        </w:rPr>
        <w:t>ЗатверджУЮ</w:t>
      </w:r>
    </w:p>
    <w:p w14:paraId="03A2044B" w14:textId="77777777" w:rsidR="00310E51" w:rsidRPr="00D04F4B" w:rsidRDefault="00310E51" w:rsidP="00564FBF">
      <w:pPr>
        <w:ind w:left="5670"/>
        <w:jc w:val="both"/>
        <w:rPr>
          <w:bCs/>
          <w:iCs/>
          <w:caps/>
          <w:sz w:val="28"/>
          <w:szCs w:val="28"/>
          <w:lang w:val="uk-UA"/>
        </w:rPr>
      </w:pPr>
      <w:r w:rsidRPr="00D04F4B">
        <w:rPr>
          <w:sz w:val="28"/>
          <w:szCs w:val="28"/>
          <w:lang w:val="uk-UA"/>
        </w:rPr>
        <w:t>______________________________</w:t>
      </w:r>
    </w:p>
    <w:p w14:paraId="798B52E3" w14:textId="77777777" w:rsidR="00310E51" w:rsidRPr="00D04F4B" w:rsidRDefault="00564FBF" w:rsidP="00564FBF">
      <w:pPr>
        <w:ind w:left="5670"/>
        <w:jc w:val="both"/>
        <w:rPr>
          <w:sz w:val="16"/>
          <w:lang w:val="uk-UA"/>
        </w:rPr>
      </w:pPr>
      <w:r>
        <w:rPr>
          <w:sz w:val="16"/>
          <w:lang w:val="uk-UA"/>
        </w:rPr>
        <w:t xml:space="preserve">                     </w:t>
      </w:r>
      <w:r w:rsidR="00310E51" w:rsidRPr="00D04F4B">
        <w:rPr>
          <w:sz w:val="16"/>
          <w:lang w:val="uk-UA"/>
        </w:rPr>
        <w:t xml:space="preserve">(посада </w:t>
      </w:r>
      <w:r w:rsidR="00310E51" w:rsidRPr="00D04F4B">
        <w:rPr>
          <w:iCs/>
          <w:sz w:val="16"/>
          <w:lang w:val="uk-UA"/>
        </w:rPr>
        <w:t>керівника закладу вищої освіти</w:t>
      </w:r>
      <w:r w:rsidR="00310E51" w:rsidRPr="00D04F4B">
        <w:rPr>
          <w:sz w:val="16"/>
          <w:lang w:val="uk-UA"/>
        </w:rPr>
        <w:t>)</w:t>
      </w:r>
    </w:p>
    <w:p w14:paraId="70F7BDA8" w14:textId="77777777" w:rsidR="00310E51" w:rsidRPr="00D04F4B" w:rsidRDefault="00310E51" w:rsidP="00564FBF">
      <w:pPr>
        <w:ind w:left="5670"/>
        <w:jc w:val="both"/>
        <w:outlineLvl w:val="0"/>
        <w:rPr>
          <w:sz w:val="28"/>
          <w:szCs w:val="28"/>
          <w:lang w:val="uk-UA"/>
        </w:rPr>
      </w:pPr>
      <w:r w:rsidRPr="00D04F4B">
        <w:rPr>
          <w:sz w:val="28"/>
          <w:szCs w:val="28"/>
          <w:lang w:val="uk-UA"/>
        </w:rPr>
        <w:t>_________   ____________________</w:t>
      </w:r>
    </w:p>
    <w:p w14:paraId="6B33C526" w14:textId="77777777" w:rsidR="00310E51" w:rsidRPr="00D04F4B" w:rsidRDefault="00564FBF" w:rsidP="00564FBF">
      <w:pPr>
        <w:ind w:left="5670"/>
        <w:jc w:val="both"/>
        <w:rPr>
          <w:sz w:val="16"/>
          <w:lang w:val="uk-UA"/>
        </w:rPr>
      </w:pPr>
      <w:r>
        <w:rPr>
          <w:sz w:val="16"/>
          <w:lang w:val="uk-UA"/>
        </w:rPr>
        <w:t xml:space="preserve">        </w:t>
      </w:r>
      <w:r w:rsidR="00310E51" w:rsidRPr="00D04F4B">
        <w:rPr>
          <w:sz w:val="16"/>
          <w:lang w:val="uk-UA"/>
        </w:rPr>
        <w:t>(підпис)                           (Власне ім’я та ПРІЗВИЩЕ)</w:t>
      </w:r>
    </w:p>
    <w:p w14:paraId="3C1F2B08" w14:textId="77777777" w:rsidR="00310E51" w:rsidRPr="00D04F4B" w:rsidRDefault="00310E51" w:rsidP="00564FBF">
      <w:pPr>
        <w:ind w:left="5670"/>
        <w:jc w:val="both"/>
        <w:rPr>
          <w:sz w:val="16"/>
          <w:lang w:val="uk-UA"/>
        </w:rPr>
      </w:pPr>
    </w:p>
    <w:p w14:paraId="12C29EDC" w14:textId="77777777" w:rsidR="00310E51" w:rsidRPr="00D04F4B" w:rsidRDefault="00310E51" w:rsidP="00564FBF">
      <w:pPr>
        <w:ind w:left="5670"/>
        <w:jc w:val="both"/>
        <w:rPr>
          <w:bCs/>
          <w:iCs/>
          <w:sz w:val="28"/>
          <w:szCs w:val="28"/>
          <w:lang w:val="uk-UA"/>
        </w:rPr>
      </w:pPr>
      <w:r w:rsidRPr="00D04F4B">
        <w:rPr>
          <w:bCs/>
          <w:iCs/>
          <w:sz w:val="28"/>
          <w:szCs w:val="28"/>
          <w:lang w:val="uk-UA"/>
        </w:rPr>
        <w:t>_____ ______________20__ р.</w:t>
      </w:r>
    </w:p>
    <w:p w14:paraId="4F55264D" w14:textId="77777777" w:rsidR="00310E51" w:rsidRPr="00D04F4B" w:rsidRDefault="00310E51" w:rsidP="00564FBF">
      <w:pPr>
        <w:ind w:left="5670"/>
        <w:jc w:val="both"/>
        <w:rPr>
          <w:bCs/>
          <w:iCs/>
          <w:sz w:val="16"/>
          <w:lang w:val="uk-UA"/>
        </w:rPr>
      </w:pPr>
    </w:p>
    <w:p w14:paraId="10AB43A6" w14:textId="77777777" w:rsidR="00310E51" w:rsidRPr="00D04F4B" w:rsidRDefault="00310E51" w:rsidP="00564FBF">
      <w:pPr>
        <w:ind w:left="5670"/>
        <w:jc w:val="both"/>
        <w:rPr>
          <w:bCs/>
          <w:iCs/>
          <w:caps/>
          <w:sz w:val="28"/>
          <w:szCs w:val="28"/>
          <w:lang w:val="uk-UA"/>
        </w:rPr>
      </w:pPr>
      <w:r w:rsidRPr="00D04F4B">
        <w:rPr>
          <w:bCs/>
          <w:iCs/>
          <w:sz w:val="16"/>
          <w:lang w:val="uk-UA"/>
        </w:rPr>
        <w:t>МП (за наявності)</w:t>
      </w:r>
    </w:p>
    <w:p w14:paraId="154EEB75" w14:textId="77777777" w:rsidR="0047577D" w:rsidRPr="00D04F4B" w:rsidRDefault="0047577D" w:rsidP="00BF79BD">
      <w:pPr>
        <w:jc w:val="right"/>
        <w:rPr>
          <w:sz w:val="28"/>
          <w:szCs w:val="28"/>
          <w:lang w:val="uk-UA"/>
        </w:rPr>
      </w:pPr>
    </w:p>
    <w:p w14:paraId="0FABAB2B" w14:textId="77777777" w:rsidR="00310E51" w:rsidRPr="00D04F4B" w:rsidRDefault="00310E51" w:rsidP="00BF79BD">
      <w:pPr>
        <w:jc w:val="right"/>
        <w:rPr>
          <w:sz w:val="28"/>
          <w:szCs w:val="28"/>
          <w:lang w:val="uk-UA"/>
        </w:rPr>
      </w:pPr>
    </w:p>
    <w:p w14:paraId="47D244EC" w14:textId="77777777" w:rsidR="00310E51" w:rsidRPr="00D04F4B" w:rsidRDefault="00310E51" w:rsidP="00BF79BD">
      <w:pPr>
        <w:jc w:val="right"/>
        <w:rPr>
          <w:sz w:val="28"/>
          <w:szCs w:val="28"/>
          <w:lang w:val="uk-UA"/>
        </w:rPr>
      </w:pPr>
    </w:p>
    <w:p w14:paraId="68AAE354" w14:textId="77777777" w:rsidR="0047577D" w:rsidRPr="00D04F4B" w:rsidRDefault="0047577D" w:rsidP="0047577D">
      <w:pPr>
        <w:jc w:val="right"/>
        <w:rPr>
          <w:b/>
          <w:i/>
          <w:sz w:val="22"/>
          <w:szCs w:val="22"/>
          <w:lang w:val="uk-UA"/>
        </w:rPr>
      </w:pPr>
    </w:p>
    <w:p w14:paraId="7EE0064C" w14:textId="77777777" w:rsidR="00CB0A8C" w:rsidRPr="00D04F4B" w:rsidRDefault="0047577D" w:rsidP="00C83343">
      <w:pPr>
        <w:jc w:val="center"/>
        <w:rPr>
          <w:b/>
          <w:sz w:val="28"/>
          <w:szCs w:val="28"/>
          <w:lang w:val="uk-UA"/>
        </w:rPr>
      </w:pPr>
      <w:r w:rsidRPr="00D04F4B">
        <w:rPr>
          <w:b/>
          <w:sz w:val="28"/>
          <w:szCs w:val="28"/>
          <w:lang w:val="uk-UA"/>
        </w:rPr>
        <w:t xml:space="preserve">Проєктні показники обсягу державного замовлення </w:t>
      </w:r>
    </w:p>
    <w:p w14:paraId="735E8A51" w14:textId="77777777" w:rsidR="00CB0A8C" w:rsidRPr="00D04F4B" w:rsidRDefault="00CB0A8C" w:rsidP="00C83343">
      <w:pPr>
        <w:jc w:val="center"/>
        <w:rPr>
          <w:b/>
          <w:bCs/>
          <w:sz w:val="28"/>
          <w:szCs w:val="28"/>
          <w:lang w:val="uk-UA" w:eastAsia="en-US"/>
        </w:rPr>
      </w:pPr>
      <w:r w:rsidRPr="00D04F4B">
        <w:rPr>
          <w:b/>
          <w:sz w:val="28"/>
          <w:szCs w:val="28"/>
          <w:lang w:val="uk-UA" w:eastAsia="en-US"/>
        </w:rPr>
        <w:t xml:space="preserve">Національного агентства України з питань державної служби </w:t>
      </w:r>
      <w:r w:rsidRPr="00D04F4B">
        <w:rPr>
          <w:b/>
          <w:bCs/>
          <w:sz w:val="28"/>
          <w:szCs w:val="28"/>
          <w:lang w:val="uk-UA" w:eastAsia="en-US"/>
        </w:rPr>
        <w:t xml:space="preserve"> </w:t>
      </w:r>
    </w:p>
    <w:p w14:paraId="0CED373F" w14:textId="77777777" w:rsidR="0047577D" w:rsidRPr="00D04F4B" w:rsidRDefault="0047577D" w:rsidP="00C83343">
      <w:pPr>
        <w:pStyle w:val="a9"/>
        <w:shd w:val="clear" w:color="auto" w:fill="FFFFFF"/>
        <w:tabs>
          <w:tab w:val="left" w:pos="993"/>
          <w:tab w:val="left" w:pos="1134"/>
        </w:tabs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4F4B">
        <w:rPr>
          <w:b/>
          <w:color w:val="auto"/>
          <w:sz w:val="28"/>
          <w:szCs w:val="28"/>
        </w:rPr>
        <w:t xml:space="preserve">на підготовку здобувачів вищої освіти за освітнім ступенем магістра  </w:t>
      </w:r>
      <w:r w:rsidRPr="00D04F4B">
        <w:rPr>
          <w:b/>
          <w:color w:val="auto"/>
          <w:sz w:val="28"/>
          <w:szCs w:val="28"/>
        </w:rPr>
        <w:br/>
        <w:t xml:space="preserve">за спеціальністю «Публічне управління та адміністрування»  </w:t>
      </w:r>
      <w:r w:rsidRPr="00D04F4B">
        <w:rPr>
          <w:b/>
          <w:color w:val="auto"/>
          <w:sz w:val="28"/>
          <w:szCs w:val="28"/>
        </w:rPr>
        <w:br/>
        <w:t>галузі знань «Публічне управління та адміністрування»</w:t>
      </w:r>
      <w:r w:rsidR="005E2EDD" w:rsidRPr="00D04F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985A8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</w:r>
      <w:r w:rsidR="005E2EDD" w:rsidRPr="00D04F4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погоджені </w:t>
      </w:r>
      <w:r w:rsidR="005E2EDD" w:rsidRPr="00865E2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з територіальним орган</w:t>
      </w:r>
      <w:r w:rsidR="00985A88" w:rsidRPr="00865E2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о</w:t>
      </w:r>
      <w:r w:rsidR="005E2EDD" w:rsidRPr="00865E2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м</w:t>
      </w:r>
      <w:r w:rsidR="005E2EDD" w:rsidRPr="00D04F4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985A8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br/>
      </w:r>
      <w:r w:rsidR="005E2EDD" w:rsidRPr="00D04F4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Національного агентства України з питань державної служби </w:t>
      </w:r>
      <w:r w:rsidR="00985A8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br/>
      </w:r>
      <w:r w:rsidR="005E2EDD" w:rsidRPr="00D04F4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відповідно до мі</w:t>
      </w:r>
      <w:r w:rsidR="00985A8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сцезнаходження учасника </w:t>
      </w:r>
      <w:r w:rsidR="00985A88" w:rsidRPr="00865E2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конкурсного відбору</w:t>
      </w:r>
      <w:r w:rsidR="005E2EDD" w:rsidRPr="00D04F4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,</w:t>
      </w:r>
    </w:p>
    <w:p w14:paraId="036D1C12" w14:textId="77777777" w:rsidR="0047577D" w:rsidRPr="00D04F4B" w:rsidRDefault="0047577D" w:rsidP="00C83343">
      <w:pPr>
        <w:jc w:val="center"/>
        <w:rPr>
          <w:sz w:val="28"/>
          <w:szCs w:val="28"/>
          <w:lang w:val="uk-UA"/>
        </w:rPr>
      </w:pPr>
      <w:r w:rsidRPr="00D04F4B">
        <w:rPr>
          <w:b/>
          <w:sz w:val="28"/>
          <w:szCs w:val="28"/>
          <w:lang w:val="uk-UA"/>
        </w:rPr>
        <w:t>в</w:t>
      </w:r>
      <w:r w:rsidR="00C83343" w:rsidRPr="00D04F4B">
        <w:rPr>
          <w:sz w:val="28"/>
          <w:szCs w:val="28"/>
          <w:lang w:val="uk-UA"/>
        </w:rPr>
        <w:t xml:space="preserve"> __</w:t>
      </w:r>
      <w:r w:rsidRPr="00D04F4B">
        <w:rPr>
          <w:sz w:val="28"/>
          <w:szCs w:val="28"/>
          <w:lang w:val="uk-UA"/>
        </w:rPr>
        <w:t xml:space="preserve">_________________________________________ </w:t>
      </w:r>
      <w:r w:rsidRPr="00D04F4B">
        <w:rPr>
          <w:b/>
          <w:sz w:val="28"/>
          <w:szCs w:val="28"/>
          <w:lang w:val="uk-UA"/>
        </w:rPr>
        <w:t>у 20__ році</w:t>
      </w:r>
    </w:p>
    <w:p w14:paraId="0BDA8A27" w14:textId="77777777" w:rsidR="0047577D" w:rsidRPr="00D04F4B" w:rsidRDefault="0047577D" w:rsidP="004329A4">
      <w:pPr>
        <w:ind w:left="1276" w:right="2601"/>
        <w:jc w:val="center"/>
        <w:rPr>
          <w:sz w:val="16"/>
          <w:lang w:val="uk-UA"/>
        </w:rPr>
      </w:pPr>
      <w:r w:rsidRPr="00D04F4B">
        <w:rPr>
          <w:sz w:val="16"/>
          <w:lang w:val="uk-UA"/>
        </w:rPr>
        <w:t>(найменування закладу вищої освіти)</w:t>
      </w:r>
    </w:p>
    <w:p w14:paraId="59F2A2B4" w14:textId="77777777" w:rsidR="0047577D" w:rsidRPr="00D04F4B" w:rsidRDefault="0047577D" w:rsidP="0047577D">
      <w:pPr>
        <w:ind w:firstLine="720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5318"/>
        <w:gridCol w:w="2912"/>
      </w:tblGrid>
      <w:tr w:rsidR="00245D04" w:rsidRPr="00D04F4B" w14:paraId="25F1EF1B" w14:textId="77777777" w:rsidTr="00227B0B">
        <w:trPr>
          <w:trHeight w:val="816"/>
        </w:trPr>
        <w:tc>
          <w:tcPr>
            <w:tcW w:w="1732" w:type="dxa"/>
            <w:vAlign w:val="center"/>
          </w:tcPr>
          <w:p w14:paraId="4C58B77F" w14:textId="77777777" w:rsidR="00245D04" w:rsidRPr="00D04F4B" w:rsidRDefault="00245D04" w:rsidP="00C37414">
            <w:pPr>
              <w:jc w:val="center"/>
              <w:rPr>
                <w:iCs/>
                <w:sz w:val="26"/>
                <w:szCs w:val="26"/>
                <w:lang w:val="uk-UA"/>
              </w:rPr>
            </w:pPr>
            <w:r w:rsidRPr="00D04F4B">
              <w:rPr>
                <w:iCs/>
                <w:sz w:val="26"/>
                <w:szCs w:val="26"/>
                <w:lang w:val="uk-UA"/>
              </w:rPr>
              <w:t>Код</w:t>
            </w:r>
          </w:p>
          <w:p w14:paraId="02845064" w14:textId="77777777" w:rsidR="00245D04" w:rsidRPr="00D04F4B" w:rsidRDefault="00245D04" w:rsidP="00C37414">
            <w:pPr>
              <w:jc w:val="center"/>
              <w:rPr>
                <w:iCs/>
                <w:sz w:val="26"/>
                <w:szCs w:val="26"/>
                <w:lang w:val="uk-UA"/>
              </w:rPr>
            </w:pPr>
            <w:r w:rsidRPr="00D04F4B">
              <w:rPr>
                <w:iCs/>
                <w:sz w:val="26"/>
                <w:szCs w:val="26"/>
                <w:lang w:val="uk-UA"/>
              </w:rPr>
              <w:t>спеціальності</w:t>
            </w:r>
          </w:p>
        </w:tc>
        <w:tc>
          <w:tcPr>
            <w:tcW w:w="5464" w:type="dxa"/>
            <w:vAlign w:val="center"/>
          </w:tcPr>
          <w:p w14:paraId="290CCA38" w14:textId="77777777" w:rsidR="00245D04" w:rsidRPr="00D04F4B" w:rsidRDefault="00245D04" w:rsidP="00C37414">
            <w:pPr>
              <w:jc w:val="center"/>
              <w:rPr>
                <w:iCs/>
                <w:sz w:val="26"/>
                <w:szCs w:val="26"/>
                <w:lang w:val="uk-UA"/>
              </w:rPr>
            </w:pPr>
            <w:r w:rsidRPr="00D04F4B">
              <w:rPr>
                <w:iCs/>
                <w:sz w:val="26"/>
                <w:szCs w:val="26"/>
                <w:lang w:val="uk-UA"/>
              </w:rPr>
              <w:t>Найменування спеціальності</w:t>
            </w:r>
          </w:p>
        </w:tc>
        <w:tc>
          <w:tcPr>
            <w:tcW w:w="2982" w:type="dxa"/>
            <w:vAlign w:val="center"/>
          </w:tcPr>
          <w:p w14:paraId="6AB6A188" w14:textId="77777777" w:rsidR="00245D04" w:rsidRPr="00D04F4B" w:rsidRDefault="00245D04" w:rsidP="00C37414">
            <w:pPr>
              <w:jc w:val="center"/>
              <w:rPr>
                <w:iCs/>
                <w:sz w:val="26"/>
                <w:szCs w:val="26"/>
                <w:lang w:val="uk-UA"/>
              </w:rPr>
            </w:pPr>
            <w:r w:rsidRPr="00D04F4B">
              <w:rPr>
                <w:iCs/>
                <w:sz w:val="26"/>
                <w:szCs w:val="26"/>
                <w:lang w:val="uk-UA"/>
              </w:rPr>
              <w:t>Обсяг прийому, осіб</w:t>
            </w:r>
          </w:p>
          <w:p w14:paraId="7B5FD16B" w14:textId="77777777" w:rsidR="00245D04" w:rsidRPr="00D04F4B" w:rsidRDefault="00245D04" w:rsidP="00245D04">
            <w:pPr>
              <w:jc w:val="center"/>
              <w:rPr>
                <w:iCs/>
                <w:sz w:val="26"/>
                <w:szCs w:val="26"/>
                <w:lang w:val="uk-UA"/>
              </w:rPr>
            </w:pPr>
            <w:r w:rsidRPr="00D04F4B">
              <w:rPr>
                <w:iCs/>
                <w:sz w:val="26"/>
                <w:szCs w:val="26"/>
                <w:lang w:val="uk-UA"/>
              </w:rPr>
              <w:t>(заочна форма навчання)</w:t>
            </w:r>
          </w:p>
        </w:tc>
      </w:tr>
      <w:tr w:rsidR="0047577D" w:rsidRPr="00D04F4B" w14:paraId="26EA3C4D" w14:textId="77777777" w:rsidTr="00C37414">
        <w:trPr>
          <w:trHeight w:val="315"/>
        </w:trPr>
        <w:tc>
          <w:tcPr>
            <w:tcW w:w="1732" w:type="dxa"/>
          </w:tcPr>
          <w:p w14:paraId="4D6EB4C0" w14:textId="77777777" w:rsidR="0047577D" w:rsidRPr="00D04F4B" w:rsidRDefault="0047577D" w:rsidP="00C37414">
            <w:pPr>
              <w:jc w:val="center"/>
              <w:rPr>
                <w:iCs/>
                <w:sz w:val="26"/>
                <w:szCs w:val="26"/>
                <w:lang w:val="uk-UA"/>
              </w:rPr>
            </w:pPr>
            <w:r w:rsidRPr="00D04F4B">
              <w:rPr>
                <w:iCs/>
                <w:sz w:val="26"/>
                <w:szCs w:val="26"/>
                <w:lang w:val="uk-UA"/>
              </w:rPr>
              <w:t>281</w:t>
            </w:r>
          </w:p>
        </w:tc>
        <w:tc>
          <w:tcPr>
            <w:tcW w:w="5464" w:type="dxa"/>
          </w:tcPr>
          <w:p w14:paraId="2B1910B4" w14:textId="77777777" w:rsidR="0047577D" w:rsidRPr="00D04F4B" w:rsidRDefault="0047577D" w:rsidP="00C37414">
            <w:pPr>
              <w:rPr>
                <w:iCs/>
                <w:sz w:val="26"/>
                <w:szCs w:val="26"/>
                <w:lang w:val="uk-UA"/>
              </w:rPr>
            </w:pPr>
            <w:r w:rsidRPr="00D04F4B">
              <w:rPr>
                <w:iCs/>
                <w:sz w:val="26"/>
                <w:szCs w:val="26"/>
                <w:lang w:val="uk-UA"/>
              </w:rPr>
              <w:t>Публічне управління та адміністрування</w:t>
            </w:r>
          </w:p>
        </w:tc>
        <w:tc>
          <w:tcPr>
            <w:tcW w:w="2982" w:type="dxa"/>
          </w:tcPr>
          <w:p w14:paraId="7BA292E4" w14:textId="77777777" w:rsidR="0047577D" w:rsidRPr="00D04F4B" w:rsidRDefault="0047577D" w:rsidP="00C37414">
            <w:pPr>
              <w:jc w:val="center"/>
              <w:rPr>
                <w:iCs/>
                <w:sz w:val="26"/>
                <w:szCs w:val="26"/>
                <w:lang w:val="uk-UA"/>
              </w:rPr>
            </w:pPr>
          </w:p>
        </w:tc>
      </w:tr>
    </w:tbl>
    <w:p w14:paraId="0318190A" w14:textId="77777777" w:rsidR="00227B0B" w:rsidRDefault="00227B0B" w:rsidP="00227B0B">
      <w:pPr>
        <w:ind w:right="5577"/>
        <w:rPr>
          <w:b/>
          <w:iCs/>
          <w:sz w:val="20"/>
          <w:szCs w:val="20"/>
          <w:lang w:val="uk-UA"/>
        </w:rPr>
      </w:pPr>
    </w:p>
    <w:p w14:paraId="4E85378D" w14:textId="77777777" w:rsidR="00564FBF" w:rsidRPr="00D04F4B" w:rsidRDefault="00564FBF" w:rsidP="00227B0B">
      <w:pPr>
        <w:ind w:right="5577"/>
        <w:rPr>
          <w:b/>
          <w:iCs/>
          <w:sz w:val="20"/>
          <w:szCs w:val="20"/>
          <w:lang w:val="uk-UA"/>
        </w:rPr>
      </w:pPr>
    </w:p>
    <w:p w14:paraId="67B0E86D" w14:textId="77777777" w:rsidR="0047577D" w:rsidRPr="00D04F4B" w:rsidRDefault="0047577D" w:rsidP="00BF79BD">
      <w:pPr>
        <w:ind w:left="146" w:right="5294" w:firstLine="6"/>
        <w:jc w:val="center"/>
        <w:rPr>
          <w:bCs/>
          <w:i/>
          <w:sz w:val="28"/>
          <w:szCs w:val="28"/>
          <w:lang w:val="uk-UA"/>
        </w:rPr>
      </w:pPr>
      <w:bookmarkStart w:id="0" w:name="_Hlk134180287"/>
      <w:r w:rsidRPr="00D04F4B">
        <w:rPr>
          <w:bCs/>
          <w:iCs/>
          <w:sz w:val="28"/>
          <w:szCs w:val="28"/>
          <w:lang w:val="uk-UA"/>
        </w:rPr>
        <w:t>ПОГОДЖ</w:t>
      </w:r>
      <w:r w:rsidR="005E2EDD" w:rsidRPr="00D04F4B">
        <w:rPr>
          <w:bCs/>
          <w:iCs/>
          <w:sz w:val="28"/>
          <w:szCs w:val="28"/>
          <w:lang w:val="uk-UA"/>
        </w:rPr>
        <w:t>УЮ</w:t>
      </w:r>
    </w:p>
    <w:p w14:paraId="08D18407" w14:textId="77777777" w:rsidR="00227B0B" w:rsidRPr="00D04F4B" w:rsidRDefault="00BF79BD" w:rsidP="00227B0B">
      <w:pPr>
        <w:ind w:right="49" w:firstLine="6"/>
        <w:rPr>
          <w:bCs/>
          <w:iCs/>
          <w:sz w:val="16"/>
          <w:lang w:val="uk-UA"/>
        </w:rPr>
      </w:pPr>
      <w:r w:rsidRPr="00D04F4B">
        <w:rPr>
          <w:bCs/>
          <w:iCs/>
          <w:sz w:val="28"/>
          <w:szCs w:val="28"/>
          <w:lang w:val="uk-UA"/>
        </w:rPr>
        <w:t>________</w:t>
      </w:r>
      <w:r w:rsidR="00227B0B" w:rsidRPr="00D04F4B">
        <w:rPr>
          <w:bCs/>
          <w:iCs/>
          <w:sz w:val="28"/>
          <w:szCs w:val="28"/>
          <w:lang w:val="uk-UA"/>
        </w:rPr>
        <w:t>___</w:t>
      </w:r>
      <w:r w:rsidRPr="00D04F4B">
        <w:rPr>
          <w:bCs/>
          <w:iCs/>
          <w:sz w:val="28"/>
          <w:szCs w:val="28"/>
          <w:lang w:val="uk-UA"/>
        </w:rPr>
        <w:t>_______________________</w:t>
      </w:r>
      <w:r w:rsidRPr="00D04F4B">
        <w:rPr>
          <w:sz w:val="28"/>
          <w:szCs w:val="28"/>
          <w:lang w:val="uk-UA"/>
        </w:rPr>
        <w:t xml:space="preserve">                            ______________</w:t>
      </w:r>
      <w:r w:rsidR="00227B0B" w:rsidRPr="00D04F4B">
        <w:rPr>
          <w:sz w:val="28"/>
          <w:szCs w:val="28"/>
          <w:lang w:val="uk-UA"/>
        </w:rPr>
        <w:t>__</w:t>
      </w:r>
      <w:r w:rsidRPr="00D04F4B">
        <w:rPr>
          <w:sz w:val="28"/>
          <w:szCs w:val="28"/>
          <w:lang w:val="uk-UA"/>
        </w:rPr>
        <w:t>______</w:t>
      </w:r>
      <w:r w:rsidR="00227B0B" w:rsidRPr="00D04F4B">
        <w:rPr>
          <w:sz w:val="28"/>
          <w:szCs w:val="28"/>
          <w:lang w:val="uk-UA"/>
        </w:rPr>
        <w:br/>
      </w:r>
      <w:r w:rsidR="00227B0B" w:rsidRPr="00D04F4B">
        <w:rPr>
          <w:bCs/>
          <w:iCs/>
          <w:sz w:val="16"/>
          <w:lang w:val="uk-UA"/>
        </w:rPr>
        <w:t xml:space="preserve">(посада керівника та </w:t>
      </w:r>
      <w:r w:rsidR="005E2EDD" w:rsidRPr="00D04F4B">
        <w:rPr>
          <w:bCs/>
          <w:iCs/>
          <w:sz w:val="16"/>
          <w:lang w:val="uk-UA"/>
        </w:rPr>
        <w:t>найменування</w:t>
      </w:r>
      <w:r w:rsidR="00227B0B" w:rsidRPr="00D04F4B">
        <w:rPr>
          <w:bCs/>
          <w:iCs/>
          <w:sz w:val="16"/>
          <w:lang w:val="uk-UA"/>
        </w:rPr>
        <w:t xml:space="preserve"> територіального</w:t>
      </w:r>
      <w:r w:rsidR="00227B0B" w:rsidRPr="00D04F4B">
        <w:rPr>
          <w:sz w:val="16"/>
          <w:lang w:val="uk-UA"/>
        </w:rPr>
        <w:t xml:space="preserve"> </w:t>
      </w:r>
      <w:r w:rsidR="00227B0B" w:rsidRPr="00D04F4B">
        <w:rPr>
          <w:bCs/>
          <w:sz w:val="16"/>
          <w:lang w:val="uk-UA"/>
        </w:rPr>
        <w:t xml:space="preserve">органу </w:t>
      </w:r>
      <w:r w:rsidR="00227B0B" w:rsidRPr="00D04F4B">
        <w:rPr>
          <w:bCs/>
          <w:sz w:val="16"/>
          <w:lang w:val="uk-UA"/>
        </w:rPr>
        <w:tab/>
      </w:r>
      <w:r w:rsidR="00227B0B" w:rsidRPr="00D04F4B">
        <w:rPr>
          <w:bCs/>
          <w:sz w:val="16"/>
          <w:lang w:val="uk-UA"/>
        </w:rPr>
        <w:tab/>
      </w:r>
      <w:r w:rsidR="00EF67AF" w:rsidRPr="00D04F4B">
        <w:rPr>
          <w:bCs/>
          <w:sz w:val="16"/>
          <w:lang w:val="uk-UA"/>
        </w:rPr>
        <w:t xml:space="preserve">                                    </w:t>
      </w:r>
      <w:r w:rsidR="00564FBF">
        <w:rPr>
          <w:bCs/>
          <w:sz w:val="16"/>
          <w:lang w:val="uk-UA"/>
        </w:rPr>
        <w:t xml:space="preserve">                       </w:t>
      </w:r>
      <w:r w:rsidR="00227B0B" w:rsidRPr="00D04F4B">
        <w:rPr>
          <w:bCs/>
          <w:sz w:val="16"/>
          <w:lang w:val="uk-UA"/>
        </w:rPr>
        <w:t xml:space="preserve"> </w:t>
      </w:r>
      <w:r w:rsidR="00227B0B" w:rsidRPr="00D04F4B">
        <w:rPr>
          <w:sz w:val="16"/>
          <w:lang w:val="uk-UA"/>
        </w:rPr>
        <w:t>(Власне ім’я</w:t>
      </w:r>
      <w:r w:rsidR="00D517C8" w:rsidRPr="00D04F4B">
        <w:rPr>
          <w:sz w:val="16"/>
          <w:lang w:val="uk-UA"/>
        </w:rPr>
        <w:t xml:space="preserve"> та</w:t>
      </w:r>
      <w:r w:rsidR="00227B0B" w:rsidRPr="00D04F4B">
        <w:rPr>
          <w:sz w:val="16"/>
          <w:lang w:val="uk-UA"/>
        </w:rPr>
        <w:t xml:space="preserve"> ПРІЗВИЩЕ)</w:t>
      </w:r>
      <w:r w:rsidR="00227B0B" w:rsidRPr="00D04F4B">
        <w:rPr>
          <w:bCs/>
          <w:sz w:val="16"/>
          <w:lang w:val="uk-UA"/>
        </w:rPr>
        <w:br/>
        <w:t>Національного агентства з питань державної служби)</w:t>
      </w:r>
    </w:p>
    <w:p w14:paraId="68C2BFA1" w14:textId="77777777" w:rsidR="0047577D" w:rsidRPr="00D04F4B" w:rsidRDefault="0047577D" w:rsidP="00227B0B">
      <w:pPr>
        <w:ind w:right="4869"/>
        <w:rPr>
          <w:bCs/>
          <w:iCs/>
          <w:sz w:val="20"/>
          <w:szCs w:val="20"/>
          <w:lang w:val="uk-UA"/>
        </w:rPr>
      </w:pPr>
    </w:p>
    <w:p w14:paraId="123E8172" w14:textId="77777777" w:rsidR="0047577D" w:rsidRPr="00D04F4B" w:rsidRDefault="0047577D" w:rsidP="00227B0B">
      <w:pPr>
        <w:ind w:right="4869" w:firstLine="6"/>
        <w:rPr>
          <w:bCs/>
          <w:iCs/>
          <w:sz w:val="28"/>
          <w:szCs w:val="28"/>
          <w:lang w:val="uk-UA"/>
        </w:rPr>
      </w:pPr>
      <w:r w:rsidRPr="00D04F4B">
        <w:rPr>
          <w:bCs/>
          <w:iCs/>
          <w:sz w:val="28"/>
          <w:szCs w:val="28"/>
          <w:lang w:val="uk-UA"/>
        </w:rPr>
        <w:t>_____</w:t>
      </w:r>
      <w:r w:rsidR="00A50C18" w:rsidRPr="00D04F4B">
        <w:rPr>
          <w:bCs/>
          <w:iCs/>
          <w:sz w:val="28"/>
          <w:szCs w:val="28"/>
          <w:lang w:val="uk-UA"/>
        </w:rPr>
        <w:t> </w:t>
      </w:r>
      <w:r w:rsidRPr="00D04F4B">
        <w:rPr>
          <w:bCs/>
          <w:iCs/>
          <w:sz w:val="28"/>
          <w:szCs w:val="28"/>
          <w:lang w:val="uk-UA"/>
        </w:rPr>
        <w:t>______________20__ р.</w:t>
      </w:r>
    </w:p>
    <w:p w14:paraId="02F8B2DB" w14:textId="77777777" w:rsidR="00EF5686" w:rsidRPr="00D04F4B" w:rsidRDefault="00EF5686" w:rsidP="0047577D">
      <w:pPr>
        <w:ind w:left="146" w:right="4869" w:firstLine="6"/>
        <w:rPr>
          <w:bCs/>
          <w:iCs/>
          <w:sz w:val="20"/>
          <w:szCs w:val="20"/>
          <w:lang w:val="uk-UA"/>
        </w:rPr>
      </w:pPr>
    </w:p>
    <w:p w14:paraId="19F23721" w14:textId="77777777" w:rsidR="0047577D" w:rsidRPr="00D04F4B" w:rsidRDefault="0047577D" w:rsidP="00D215F7">
      <w:pPr>
        <w:ind w:right="4869" w:firstLine="6"/>
        <w:rPr>
          <w:bCs/>
          <w:iCs/>
          <w:sz w:val="16"/>
          <w:lang w:val="uk-UA"/>
        </w:rPr>
      </w:pPr>
      <w:r w:rsidRPr="00D04F4B">
        <w:rPr>
          <w:bCs/>
          <w:iCs/>
          <w:sz w:val="16"/>
          <w:lang w:val="uk-UA"/>
        </w:rPr>
        <w:t>МП</w:t>
      </w:r>
      <w:r w:rsidR="00227B0B" w:rsidRPr="00D04F4B">
        <w:rPr>
          <w:bCs/>
          <w:iCs/>
          <w:sz w:val="16"/>
          <w:lang w:val="uk-UA"/>
        </w:rPr>
        <w:t xml:space="preserve"> (за наявності)</w:t>
      </w:r>
      <w:bookmarkEnd w:id="0"/>
    </w:p>
    <w:sectPr w:rsidR="0047577D" w:rsidRPr="00D04F4B" w:rsidSect="00205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76" w:right="567" w:bottom="153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43078" w14:textId="77777777" w:rsidR="002570D0" w:rsidRDefault="002570D0" w:rsidP="006630F1">
      <w:r>
        <w:separator/>
      </w:r>
    </w:p>
  </w:endnote>
  <w:endnote w:type="continuationSeparator" w:id="0">
    <w:p w14:paraId="33B78C3D" w14:textId="77777777" w:rsidR="002570D0" w:rsidRDefault="002570D0" w:rsidP="0066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83658" w14:textId="77777777" w:rsidR="00491497" w:rsidRDefault="004914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D3B76" w14:textId="77777777" w:rsidR="00491497" w:rsidRDefault="0049149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DF2DA" w14:textId="77777777" w:rsidR="00491497" w:rsidRDefault="004914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9E1AA" w14:textId="77777777" w:rsidR="002570D0" w:rsidRDefault="002570D0" w:rsidP="006630F1">
      <w:r>
        <w:separator/>
      </w:r>
    </w:p>
  </w:footnote>
  <w:footnote w:type="continuationSeparator" w:id="0">
    <w:p w14:paraId="20F42792" w14:textId="77777777" w:rsidR="002570D0" w:rsidRDefault="002570D0" w:rsidP="00663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DAB03" w14:textId="77777777" w:rsidR="00491497" w:rsidRDefault="004914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B7E7B" w14:textId="77777777" w:rsidR="006630F1" w:rsidRPr="00BF79BD" w:rsidRDefault="006630F1" w:rsidP="00BF79BD">
    <w:pPr>
      <w:pStyle w:val="a5"/>
      <w:jc w:val="center"/>
      <w:rPr>
        <w:sz w:val="28"/>
        <w:szCs w:val="28"/>
      </w:rPr>
    </w:pPr>
    <w:r w:rsidRPr="00BF79BD">
      <w:rPr>
        <w:sz w:val="28"/>
        <w:szCs w:val="28"/>
      </w:rPr>
      <w:fldChar w:fldCharType="begin"/>
    </w:r>
    <w:r w:rsidRPr="00BF79BD">
      <w:rPr>
        <w:sz w:val="28"/>
        <w:szCs w:val="28"/>
      </w:rPr>
      <w:instrText>PAGE   \* MERGEFORMAT</w:instrText>
    </w:r>
    <w:r w:rsidRPr="00BF79BD">
      <w:rPr>
        <w:sz w:val="28"/>
        <w:szCs w:val="28"/>
      </w:rPr>
      <w:fldChar w:fldCharType="separate"/>
    </w:r>
    <w:r w:rsidR="00C62AE9" w:rsidRPr="00BF79BD">
      <w:rPr>
        <w:noProof/>
        <w:sz w:val="28"/>
        <w:szCs w:val="28"/>
      </w:rPr>
      <w:t>2</w:t>
    </w:r>
    <w:r w:rsidRPr="00BF79BD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D46DD" w14:textId="77777777" w:rsidR="0047577D" w:rsidRDefault="004757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926F0"/>
    <w:multiLevelType w:val="hybridMultilevel"/>
    <w:tmpl w:val="210ACF6E"/>
    <w:lvl w:ilvl="0" w:tplc="0E482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AA97A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 w:tplc="5DCCD966">
      <w:start w:val="2"/>
      <w:numFmt w:val="decimal"/>
      <w:lvlText w:val="%3"/>
      <w:lvlJc w:val="left"/>
      <w:pPr>
        <w:tabs>
          <w:tab w:val="num" w:pos="2460"/>
        </w:tabs>
        <w:ind w:left="2460" w:hanging="4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F5F94"/>
    <w:multiLevelType w:val="hybridMultilevel"/>
    <w:tmpl w:val="650CE8BA"/>
    <w:lvl w:ilvl="0" w:tplc="2328F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53793F"/>
    <w:multiLevelType w:val="hybridMultilevel"/>
    <w:tmpl w:val="650CE8BA"/>
    <w:lvl w:ilvl="0" w:tplc="2328F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792D31"/>
    <w:multiLevelType w:val="hybridMultilevel"/>
    <w:tmpl w:val="BDACEF52"/>
    <w:lvl w:ilvl="0" w:tplc="2328FC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986252155">
    <w:abstractNumId w:val="2"/>
  </w:num>
  <w:num w:numId="2" w16cid:durableId="650255376">
    <w:abstractNumId w:val="1"/>
  </w:num>
  <w:num w:numId="3" w16cid:durableId="1421414903">
    <w:abstractNumId w:val="3"/>
  </w:num>
  <w:num w:numId="4" w16cid:durableId="1969781049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734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E5"/>
    <w:rsid w:val="000102FA"/>
    <w:rsid w:val="000B18FD"/>
    <w:rsid w:val="000C3B1B"/>
    <w:rsid w:val="000F4EC6"/>
    <w:rsid w:val="00102351"/>
    <w:rsid w:val="00133994"/>
    <w:rsid w:val="0019491E"/>
    <w:rsid w:val="00197712"/>
    <w:rsid w:val="001F1149"/>
    <w:rsid w:val="00205278"/>
    <w:rsid w:val="0021649C"/>
    <w:rsid w:val="0022273A"/>
    <w:rsid w:val="00227B0B"/>
    <w:rsid w:val="00245D04"/>
    <w:rsid w:val="00257007"/>
    <w:rsid w:val="002570D0"/>
    <w:rsid w:val="002949F8"/>
    <w:rsid w:val="002B7F11"/>
    <w:rsid w:val="002D35E9"/>
    <w:rsid w:val="002F40F5"/>
    <w:rsid w:val="00300876"/>
    <w:rsid w:val="00310E51"/>
    <w:rsid w:val="00341D8E"/>
    <w:rsid w:val="00345D23"/>
    <w:rsid w:val="0035424C"/>
    <w:rsid w:val="003750E9"/>
    <w:rsid w:val="003A7BE9"/>
    <w:rsid w:val="003F2FC4"/>
    <w:rsid w:val="003F56BA"/>
    <w:rsid w:val="00430A7B"/>
    <w:rsid w:val="004329A4"/>
    <w:rsid w:val="0045000F"/>
    <w:rsid w:val="0047577D"/>
    <w:rsid w:val="00491497"/>
    <w:rsid w:val="004A682D"/>
    <w:rsid w:val="004A6ECD"/>
    <w:rsid w:val="004E05FE"/>
    <w:rsid w:val="004F36AC"/>
    <w:rsid w:val="004F5371"/>
    <w:rsid w:val="004F6B13"/>
    <w:rsid w:val="00557C2C"/>
    <w:rsid w:val="00564FBF"/>
    <w:rsid w:val="00587E30"/>
    <w:rsid w:val="005A012D"/>
    <w:rsid w:val="005B7D01"/>
    <w:rsid w:val="005D6AD9"/>
    <w:rsid w:val="005E2EDD"/>
    <w:rsid w:val="006041F2"/>
    <w:rsid w:val="00634D4D"/>
    <w:rsid w:val="006630F1"/>
    <w:rsid w:val="006A31B7"/>
    <w:rsid w:val="006D249B"/>
    <w:rsid w:val="006D51FF"/>
    <w:rsid w:val="006E6938"/>
    <w:rsid w:val="00714EF0"/>
    <w:rsid w:val="007151D0"/>
    <w:rsid w:val="007636E8"/>
    <w:rsid w:val="00770039"/>
    <w:rsid w:val="007A21AB"/>
    <w:rsid w:val="007E64BB"/>
    <w:rsid w:val="008026D1"/>
    <w:rsid w:val="0081572E"/>
    <w:rsid w:val="00840A62"/>
    <w:rsid w:val="00841FBD"/>
    <w:rsid w:val="008527B6"/>
    <w:rsid w:val="00853DA1"/>
    <w:rsid w:val="00865E2B"/>
    <w:rsid w:val="00867EC7"/>
    <w:rsid w:val="00877545"/>
    <w:rsid w:val="00880281"/>
    <w:rsid w:val="0088254E"/>
    <w:rsid w:val="008A4B04"/>
    <w:rsid w:val="008E0C9B"/>
    <w:rsid w:val="009113BD"/>
    <w:rsid w:val="009114FA"/>
    <w:rsid w:val="009158AE"/>
    <w:rsid w:val="0095632B"/>
    <w:rsid w:val="00976AEB"/>
    <w:rsid w:val="00985A88"/>
    <w:rsid w:val="00987E4E"/>
    <w:rsid w:val="009941DD"/>
    <w:rsid w:val="009A62AA"/>
    <w:rsid w:val="009B4C3B"/>
    <w:rsid w:val="009D7C4C"/>
    <w:rsid w:val="009F2759"/>
    <w:rsid w:val="00A20944"/>
    <w:rsid w:val="00A4748A"/>
    <w:rsid w:val="00A50C18"/>
    <w:rsid w:val="00AD444A"/>
    <w:rsid w:val="00AE6C6C"/>
    <w:rsid w:val="00B055CC"/>
    <w:rsid w:val="00B123DD"/>
    <w:rsid w:val="00B46E87"/>
    <w:rsid w:val="00B4705E"/>
    <w:rsid w:val="00B54CFF"/>
    <w:rsid w:val="00B66C15"/>
    <w:rsid w:val="00B72131"/>
    <w:rsid w:val="00B74F1C"/>
    <w:rsid w:val="00B83AB2"/>
    <w:rsid w:val="00BA4E69"/>
    <w:rsid w:val="00BC51ED"/>
    <w:rsid w:val="00BF79BD"/>
    <w:rsid w:val="00C115D0"/>
    <w:rsid w:val="00C179B5"/>
    <w:rsid w:val="00C33BFB"/>
    <w:rsid w:val="00C37414"/>
    <w:rsid w:val="00C43125"/>
    <w:rsid w:val="00C544B3"/>
    <w:rsid w:val="00C62AE9"/>
    <w:rsid w:val="00C65B91"/>
    <w:rsid w:val="00C83343"/>
    <w:rsid w:val="00C94BEF"/>
    <w:rsid w:val="00CB0A8C"/>
    <w:rsid w:val="00CB6D96"/>
    <w:rsid w:val="00CB727D"/>
    <w:rsid w:val="00CF69C1"/>
    <w:rsid w:val="00D04F4B"/>
    <w:rsid w:val="00D215F7"/>
    <w:rsid w:val="00D517C8"/>
    <w:rsid w:val="00D51CD0"/>
    <w:rsid w:val="00D568BE"/>
    <w:rsid w:val="00D74C87"/>
    <w:rsid w:val="00D83469"/>
    <w:rsid w:val="00D92E86"/>
    <w:rsid w:val="00D932BF"/>
    <w:rsid w:val="00D948D2"/>
    <w:rsid w:val="00DC7DFB"/>
    <w:rsid w:val="00E7165C"/>
    <w:rsid w:val="00E87DA1"/>
    <w:rsid w:val="00EA29BD"/>
    <w:rsid w:val="00ED57A9"/>
    <w:rsid w:val="00EE2DE5"/>
    <w:rsid w:val="00EF5686"/>
    <w:rsid w:val="00EF67AF"/>
    <w:rsid w:val="00F23C4D"/>
    <w:rsid w:val="00F5762F"/>
    <w:rsid w:val="00F63E2B"/>
    <w:rsid w:val="00F66AFE"/>
    <w:rsid w:val="00F76C8E"/>
    <w:rsid w:val="00F85746"/>
    <w:rsid w:val="00FC103C"/>
    <w:rsid w:val="00F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9B626"/>
  <w15:chartTrackingRefBased/>
  <w15:docId w15:val="{679FCA09-80E2-4ACA-8E2D-1F846EB1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DE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E2DE5"/>
    <w:rPr>
      <w:b/>
      <w:bCs/>
    </w:rPr>
  </w:style>
  <w:style w:type="character" w:styleId="a4">
    <w:name w:val="Hyperlink"/>
    <w:uiPriority w:val="99"/>
    <w:semiHidden/>
    <w:unhideWhenUsed/>
    <w:rsid w:val="00EE2DE5"/>
    <w:rPr>
      <w:color w:val="0000FF"/>
      <w:u w:val="single"/>
    </w:rPr>
  </w:style>
  <w:style w:type="character" w:customStyle="1" w:styleId="rvts9">
    <w:name w:val="rvts9"/>
    <w:basedOn w:val="a0"/>
    <w:rsid w:val="003750E9"/>
  </w:style>
  <w:style w:type="paragraph" w:styleId="a5">
    <w:name w:val="header"/>
    <w:basedOn w:val="a"/>
    <w:link w:val="a6"/>
    <w:uiPriority w:val="99"/>
    <w:unhideWhenUsed/>
    <w:rsid w:val="006630F1"/>
    <w:pPr>
      <w:tabs>
        <w:tab w:val="center" w:pos="4844"/>
        <w:tab w:val="right" w:pos="9689"/>
      </w:tabs>
    </w:pPr>
  </w:style>
  <w:style w:type="character" w:customStyle="1" w:styleId="a6">
    <w:name w:val="Верхній колонтитул Знак"/>
    <w:link w:val="a5"/>
    <w:uiPriority w:val="99"/>
    <w:rsid w:val="006630F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6630F1"/>
    <w:pPr>
      <w:tabs>
        <w:tab w:val="center" w:pos="4844"/>
        <w:tab w:val="right" w:pos="9689"/>
      </w:tabs>
    </w:pPr>
  </w:style>
  <w:style w:type="character" w:customStyle="1" w:styleId="a8">
    <w:name w:val="Нижній колонтитул Знак"/>
    <w:link w:val="a7"/>
    <w:uiPriority w:val="99"/>
    <w:rsid w:val="006630F1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3">
    <w:name w:val="c_3"/>
    <w:basedOn w:val="a"/>
    <w:rsid w:val="00F63E2B"/>
    <w:pPr>
      <w:spacing w:before="100" w:beforeAutospacing="1" w:after="100" w:afterAutospacing="1" w:line="360" w:lineRule="auto"/>
      <w:jc w:val="both"/>
    </w:pPr>
    <w:rPr>
      <w:rFonts w:ascii="Tahoma" w:hAnsi="Tahoma" w:cs="Tahoma"/>
      <w:sz w:val="18"/>
      <w:szCs w:val="18"/>
    </w:rPr>
  </w:style>
  <w:style w:type="paragraph" w:styleId="a9">
    <w:name w:val="No Spacing"/>
    <w:uiPriority w:val="1"/>
    <w:qFormat/>
    <w:rsid w:val="00C33BFB"/>
    <w:pPr>
      <w:widowControl w:val="0"/>
    </w:pPr>
    <w:rPr>
      <w:rFonts w:ascii="DejaVu Sans" w:hAnsi="DejaVu Sans" w:cs="DejaVu Sans"/>
      <w:color w:val="000000"/>
      <w:sz w:val="24"/>
      <w:szCs w:val="24"/>
    </w:rPr>
  </w:style>
  <w:style w:type="table" w:styleId="aa">
    <w:name w:val="Table Grid"/>
    <w:basedOn w:val="a1"/>
    <w:uiPriority w:val="39"/>
    <w:rsid w:val="00770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D568BE"/>
    <w:pPr>
      <w:spacing w:before="100" w:beforeAutospacing="1" w:after="100" w:afterAutospacing="1"/>
    </w:pPr>
  </w:style>
  <w:style w:type="character" w:styleId="ab">
    <w:name w:val="annotation reference"/>
    <w:uiPriority w:val="99"/>
    <w:semiHidden/>
    <w:unhideWhenUsed/>
    <w:rsid w:val="00557C2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557C2C"/>
    <w:rPr>
      <w:sz w:val="20"/>
      <w:szCs w:val="20"/>
    </w:rPr>
  </w:style>
  <w:style w:type="character" w:customStyle="1" w:styleId="ad">
    <w:name w:val="Текст примітки Знак"/>
    <w:link w:val="ac"/>
    <w:uiPriority w:val="99"/>
    <w:rsid w:val="00557C2C"/>
    <w:rPr>
      <w:rFonts w:ascii="Times New Roman" w:eastAsia="Times New Roman" w:hAnsi="Times New Roman"/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7C2C"/>
    <w:rPr>
      <w:b/>
      <w:bCs/>
    </w:rPr>
  </w:style>
  <w:style w:type="character" w:customStyle="1" w:styleId="af">
    <w:name w:val="Тема примітки Знак"/>
    <w:link w:val="ae"/>
    <w:uiPriority w:val="99"/>
    <w:semiHidden/>
    <w:rsid w:val="00557C2C"/>
    <w:rPr>
      <w:rFonts w:ascii="Times New Roman" w:eastAsia="Times New Roman" w:hAnsi="Times New Roman"/>
      <w:b/>
      <w:bCs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C7DFB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link w:val="af0"/>
    <w:uiPriority w:val="99"/>
    <w:semiHidden/>
    <w:rsid w:val="00DC7DF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2">
    <w:name w:val="Revision"/>
    <w:hidden/>
    <w:uiPriority w:val="99"/>
    <w:semiHidden/>
    <w:rsid w:val="00A50C18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felyust@ukr.net</dc:creator>
  <cp:keywords/>
  <dc:description/>
  <cp:lastModifiedBy>Наталія Григорівна Гончарова</cp:lastModifiedBy>
  <cp:revision>2</cp:revision>
  <cp:lastPrinted>2023-06-22T08:41:00Z</cp:lastPrinted>
  <dcterms:created xsi:type="dcterms:W3CDTF">2024-06-19T19:19:00Z</dcterms:created>
  <dcterms:modified xsi:type="dcterms:W3CDTF">2024-06-19T19:19:00Z</dcterms:modified>
</cp:coreProperties>
</file>