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7143" w14:textId="77777777" w:rsidR="00310E51" w:rsidRPr="00F227A0" w:rsidRDefault="00310E51" w:rsidP="00F5762F">
      <w:pPr>
        <w:ind w:left="5670"/>
        <w:rPr>
          <w:bCs/>
          <w:iCs/>
          <w:caps/>
          <w:sz w:val="28"/>
          <w:szCs w:val="28"/>
          <w:lang w:val="uk-UA"/>
        </w:rPr>
      </w:pPr>
      <w:r w:rsidRPr="00F227A0">
        <w:rPr>
          <w:bCs/>
          <w:iCs/>
          <w:caps/>
          <w:sz w:val="28"/>
          <w:szCs w:val="28"/>
          <w:lang w:val="uk-UA"/>
        </w:rPr>
        <w:t>ЗатверджУЮ</w:t>
      </w:r>
    </w:p>
    <w:p w14:paraId="0C03ED70" w14:textId="77777777" w:rsidR="00310E51" w:rsidRPr="00F227A0" w:rsidRDefault="00310E51" w:rsidP="00564FBF">
      <w:pPr>
        <w:ind w:left="5670"/>
        <w:jc w:val="both"/>
        <w:rPr>
          <w:bCs/>
          <w:iCs/>
          <w:caps/>
          <w:sz w:val="28"/>
          <w:szCs w:val="28"/>
          <w:lang w:val="uk-UA"/>
        </w:rPr>
      </w:pPr>
      <w:r w:rsidRPr="00F227A0">
        <w:rPr>
          <w:sz w:val="28"/>
          <w:szCs w:val="28"/>
          <w:lang w:val="uk-UA"/>
        </w:rPr>
        <w:t>______________________________</w:t>
      </w:r>
    </w:p>
    <w:p w14:paraId="0DB889DA" w14:textId="77777777" w:rsidR="00310E51" w:rsidRPr="00F227A0" w:rsidRDefault="00564FBF" w:rsidP="00564FBF">
      <w:pPr>
        <w:ind w:left="5670"/>
        <w:jc w:val="both"/>
        <w:rPr>
          <w:sz w:val="16"/>
          <w:lang w:val="uk-UA"/>
        </w:rPr>
      </w:pPr>
      <w:r w:rsidRPr="00F227A0">
        <w:rPr>
          <w:sz w:val="16"/>
          <w:lang w:val="uk-UA"/>
        </w:rPr>
        <w:t xml:space="preserve">                     </w:t>
      </w:r>
      <w:r w:rsidR="00310E51" w:rsidRPr="00F227A0">
        <w:rPr>
          <w:sz w:val="16"/>
          <w:lang w:val="uk-UA"/>
        </w:rPr>
        <w:t xml:space="preserve">(посада </w:t>
      </w:r>
      <w:r w:rsidR="00310E51" w:rsidRPr="00F227A0">
        <w:rPr>
          <w:iCs/>
          <w:sz w:val="16"/>
          <w:lang w:val="uk-UA"/>
        </w:rPr>
        <w:t>керівника закладу вищої освіти</w:t>
      </w:r>
      <w:r w:rsidR="00310E51" w:rsidRPr="00F227A0">
        <w:rPr>
          <w:sz w:val="16"/>
          <w:lang w:val="uk-UA"/>
        </w:rPr>
        <w:t>)</w:t>
      </w:r>
    </w:p>
    <w:p w14:paraId="7B8D3174" w14:textId="77777777" w:rsidR="00310E51" w:rsidRPr="00F227A0" w:rsidRDefault="00310E51" w:rsidP="00564FBF">
      <w:pPr>
        <w:ind w:left="5670"/>
        <w:jc w:val="both"/>
        <w:outlineLvl w:val="0"/>
        <w:rPr>
          <w:sz w:val="28"/>
          <w:szCs w:val="28"/>
          <w:lang w:val="uk-UA"/>
        </w:rPr>
      </w:pPr>
      <w:r w:rsidRPr="00F227A0">
        <w:rPr>
          <w:sz w:val="28"/>
          <w:szCs w:val="28"/>
          <w:lang w:val="uk-UA"/>
        </w:rPr>
        <w:t>_________   ____________________</w:t>
      </w:r>
    </w:p>
    <w:p w14:paraId="72AF375C" w14:textId="77777777" w:rsidR="00310E51" w:rsidRPr="00F227A0" w:rsidRDefault="00564FBF" w:rsidP="00564FBF">
      <w:pPr>
        <w:ind w:left="5670"/>
        <w:jc w:val="both"/>
        <w:rPr>
          <w:sz w:val="16"/>
          <w:lang w:val="uk-UA"/>
        </w:rPr>
      </w:pPr>
      <w:r w:rsidRPr="00F227A0">
        <w:rPr>
          <w:sz w:val="16"/>
          <w:lang w:val="uk-UA"/>
        </w:rPr>
        <w:t xml:space="preserve">        </w:t>
      </w:r>
      <w:r w:rsidR="00310E51" w:rsidRPr="00F227A0">
        <w:rPr>
          <w:sz w:val="16"/>
          <w:lang w:val="uk-UA"/>
        </w:rPr>
        <w:t>(підпис)                           (Власне ім’я та ПРІЗВИЩЕ)</w:t>
      </w:r>
    </w:p>
    <w:p w14:paraId="46EBA6F4" w14:textId="77777777" w:rsidR="00310E51" w:rsidRPr="00F227A0" w:rsidRDefault="00310E51" w:rsidP="00564FBF">
      <w:pPr>
        <w:ind w:left="5670"/>
        <w:jc w:val="both"/>
        <w:rPr>
          <w:sz w:val="16"/>
          <w:lang w:val="uk-UA"/>
        </w:rPr>
      </w:pPr>
    </w:p>
    <w:p w14:paraId="5970B315" w14:textId="77777777" w:rsidR="00310E51" w:rsidRPr="00F227A0" w:rsidRDefault="00310E51" w:rsidP="00564FBF">
      <w:pPr>
        <w:ind w:left="5670"/>
        <w:jc w:val="both"/>
        <w:rPr>
          <w:bCs/>
          <w:iCs/>
          <w:sz w:val="28"/>
          <w:szCs w:val="28"/>
          <w:lang w:val="uk-UA"/>
        </w:rPr>
      </w:pPr>
      <w:r w:rsidRPr="00F227A0">
        <w:rPr>
          <w:bCs/>
          <w:iCs/>
          <w:sz w:val="28"/>
          <w:szCs w:val="28"/>
          <w:lang w:val="uk-UA"/>
        </w:rPr>
        <w:t>_____ ______________20__ р.</w:t>
      </w:r>
    </w:p>
    <w:p w14:paraId="539321AB" w14:textId="77777777" w:rsidR="00310E51" w:rsidRPr="00F227A0" w:rsidRDefault="00310E51" w:rsidP="00564FBF">
      <w:pPr>
        <w:ind w:left="5670"/>
        <w:jc w:val="both"/>
        <w:rPr>
          <w:bCs/>
          <w:iCs/>
          <w:sz w:val="16"/>
          <w:lang w:val="uk-UA"/>
        </w:rPr>
      </w:pPr>
    </w:p>
    <w:p w14:paraId="4E7F6C52" w14:textId="77777777" w:rsidR="00310E51" w:rsidRPr="00F227A0" w:rsidRDefault="00310E51" w:rsidP="00564FBF">
      <w:pPr>
        <w:ind w:left="5670"/>
        <w:jc w:val="both"/>
        <w:rPr>
          <w:bCs/>
          <w:iCs/>
          <w:caps/>
          <w:sz w:val="18"/>
          <w:szCs w:val="18"/>
          <w:lang w:val="uk-UA"/>
        </w:rPr>
      </w:pPr>
      <w:r w:rsidRPr="00F227A0">
        <w:rPr>
          <w:bCs/>
          <w:iCs/>
          <w:sz w:val="18"/>
          <w:szCs w:val="18"/>
          <w:lang w:val="uk-UA"/>
        </w:rPr>
        <w:t>МП (за наявності)</w:t>
      </w:r>
    </w:p>
    <w:p w14:paraId="096B5F68" w14:textId="77777777" w:rsidR="0047577D" w:rsidRPr="002D0FEC" w:rsidRDefault="0047577D" w:rsidP="00BF79BD">
      <w:pPr>
        <w:jc w:val="right"/>
        <w:rPr>
          <w:sz w:val="28"/>
          <w:szCs w:val="28"/>
          <w:highlight w:val="yellow"/>
          <w:lang w:val="uk-UA"/>
        </w:rPr>
      </w:pPr>
    </w:p>
    <w:p w14:paraId="7737D58C" w14:textId="77777777" w:rsidR="00310E51" w:rsidRPr="002D0FEC" w:rsidRDefault="00310E51" w:rsidP="00BF79BD">
      <w:pPr>
        <w:jc w:val="right"/>
        <w:rPr>
          <w:sz w:val="28"/>
          <w:szCs w:val="28"/>
          <w:highlight w:val="yellow"/>
          <w:lang w:val="uk-UA"/>
        </w:rPr>
      </w:pPr>
    </w:p>
    <w:p w14:paraId="3408419D" w14:textId="77777777" w:rsidR="00310E51" w:rsidRPr="002D0FEC" w:rsidRDefault="00310E51" w:rsidP="00BF79BD">
      <w:pPr>
        <w:jc w:val="right"/>
        <w:rPr>
          <w:sz w:val="28"/>
          <w:szCs w:val="28"/>
          <w:highlight w:val="yellow"/>
          <w:lang w:val="uk-UA"/>
        </w:rPr>
      </w:pPr>
    </w:p>
    <w:p w14:paraId="3BC9F149" w14:textId="77777777" w:rsidR="0047577D" w:rsidRPr="002D0FEC" w:rsidRDefault="0047577D" w:rsidP="0047577D">
      <w:pPr>
        <w:jc w:val="right"/>
        <w:rPr>
          <w:b/>
          <w:i/>
          <w:sz w:val="22"/>
          <w:szCs w:val="22"/>
          <w:highlight w:val="yellow"/>
          <w:lang w:val="uk-UA"/>
        </w:rPr>
      </w:pPr>
    </w:p>
    <w:p w14:paraId="4D3A61C6" w14:textId="77777777" w:rsidR="00CB0A8C" w:rsidRPr="00F227A0" w:rsidRDefault="0047577D" w:rsidP="00C83343">
      <w:pPr>
        <w:jc w:val="center"/>
        <w:rPr>
          <w:b/>
          <w:sz w:val="28"/>
          <w:szCs w:val="28"/>
          <w:lang w:val="uk-UA"/>
        </w:rPr>
      </w:pPr>
      <w:proofErr w:type="spellStart"/>
      <w:r w:rsidRPr="00F227A0">
        <w:rPr>
          <w:b/>
          <w:sz w:val="28"/>
          <w:szCs w:val="28"/>
          <w:lang w:val="uk-UA"/>
        </w:rPr>
        <w:t>Проєктні</w:t>
      </w:r>
      <w:proofErr w:type="spellEnd"/>
      <w:r w:rsidRPr="00F227A0">
        <w:rPr>
          <w:b/>
          <w:sz w:val="28"/>
          <w:szCs w:val="28"/>
          <w:lang w:val="uk-UA"/>
        </w:rPr>
        <w:t xml:space="preserve"> показники обсягу державного замовлення </w:t>
      </w:r>
    </w:p>
    <w:p w14:paraId="53C5C41E" w14:textId="77777777" w:rsidR="00CB0A8C" w:rsidRPr="00F227A0" w:rsidRDefault="00CB0A8C" w:rsidP="00C83343">
      <w:pPr>
        <w:jc w:val="center"/>
        <w:rPr>
          <w:b/>
          <w:bCs/>
          <w:sz w:val="28"/>
          <w:szCs w:val="28"/>
          <w:lang w:val="uk-UA" w:eastAsia="en-US"/>
        </w:rPr>
      </w:pPr>
      <w:r w:rsidRPr="00F227A0">
        <w:rPr>
          <w:b/>
          <w:sz w:val="28"/>
          <w:szCs w:val="28"/>
          <w:lang w:val="uk-UA" w:eastAsia="en-US"/>
        </w:rPr>
        <w:t xml:space="preserve">Національного агентства України з питань державної служби </w:t>
      </w:r>
    </w:p>
    <w:p w14:paraId="65018EE9" w14:textId="77777777" w:rsidR="0047577D" w:rsidRPr="00F227A0" w:rsidRDefault="0047577D" w:rsidP="00C83343">
      <w:pPr>
        <w:pStyle w:val="a9"/>
        <w:shd w:val="clear" w:color="auto" w:fill="FFFFFF"/>
        <w:tabs>
          <w:tab w:val="left" w:pos="993"/>
          <w:tab w:val="left" w:pos="1134"/>
        </w:tabs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7A0">
        <w:rPr>
          <w:b/>
          <w:color w:val="auto"/>
          <w:sz w:val="28"/>
          <w:szCs w:val="28"/>
        </w:rPr>
        <w:t xml:space="preserve">на підготовку здобувачів вищої освіти за освітнім ступенем магістра </w:t>
      </w:r>
      <w:r w:rsidRPr="002D0FEC">
        <w:rPr>
          <w:b/>
          <w:color w:val="auto"/>
          <w:sz w:val="28"/>
          <w:szCs w:val="28"/>
          <w:highlight w:val="yellow"/>
        </w:rPr>
        <w:br/>
      </w:r>
      <w:r w:rsidRPr="00F227A0">
        <w:rPr>
          <w:b/>
          <w:color w:val="auto"/>
          <w:sz w:val="28"/>
          <w:szCs w:val="28"/>
        </w:rPr>
        <w:t>за спеціальністю «Публічне управління та адміністрування»</w:t>
      </w:r>
      <w:r w:rsidR="00F227A0">
        <w:rPr>
          <w:b/>
          <w:color w:val="auto"/>
          <w:sz w:val="28"/>
          <w:szCs w:val="28"/>
        </w:rPr>
        <w:t>,</w:t>
      </w:r>
      <w:r w:rsidR="00582C05">
        <w:rPr>
          <w:b/>
          <w:color w:val="auto"/>
          <w:sz w:val="28"/>
          <w:szCs w:val="28"/>
        </w:rPr>
        <w:t xml:space="preserve"> </w:t>
      </w:r>
      <w:r w:rsidR="00582C05">
        <w:rPr>
          <w:b/>
          <w:color w:val="auto"/>
          <w:sz w:val="28"/>
          <w:szCs w:val="28"/>
        </w:rPr>
        <w:br/>
      </w:r>
      <w:r w:rsidR="005E2EDD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погоджені з територіальним орган</w:t>
      </w:r>
      <w:r w:rsidR="00985A88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</w:t>
      </w:r>
      <w:r w:rsidR="005E2EDD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м Національного агентства України </w:t>
      </w:r>
      <w:r w:rsidR="00582C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br/>
      </w:r>
      <w:r w:rsidR="005E2EDD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 питань державної служби відповідно до мі</w:t>
      </w:r>
      <w:r w:rsidR="00985A88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сцезнаходження </w:t>
      </w:r>
      <w:r w:rsidR="00582C0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br/>
      </w:r>
      <w:r w:rsidR="00985A88" w:rsidRPr="00F227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учасника конкурсного відбору</w:t>
      </w:r>
    </w:p>
    <w:p w14:paraId="07D45C96" w14:textId="77777777" w:rsidR="0047577D" w:rsidRPr="00F227A0" w:rsidRDefault="0047577D" w:rsidP="00F227A0">
      <w:pPr>
        <w:spacing w:before="80" w:after="80"/>
        <w:jc w:val="center"/>
        <w:rPr>
          <w:sz w:val="28"/>
          <w:szCs w:val="28"/>
          <w:lang w:val="uk-UA"/>
        </w:rPr>
      </w:pPr>
      <w:r w:rsidRPr="00F227A0">
        <w:rPr>
          <w:b/>
          <w:sz w:val="28"/>
          <w:szCs w:val="28"/>
          <w:lang w:val="uk-UA"/>
        </w:rPr>
        <w:t>в</w:t>
      </w:r>
      <w:r w:rsidR="00C83343" w:rsidRPr="00F227A0">
        <w:rPr>
          <w:sz w:val="28"/>
          <w:szCs w:val="28"/>
          <w:lang w:val="uk-UA"/>
        </w:rPr>
        <w:t xml:space="preserve"> __</w:t>
      </w:r>
      <w:r w:rsidRPr="00F227A0">
        <w:rPr>
          <w:sz w:val="28"/>
          <w:szCs w:val="28"/>
          <w:lang w:val="uk-UA"/>
        </w:rPr>
        <w:t>____________________________________</w:t>
      </w:r>
      <w:r w:rsidR="00F227A0">
        <w:rPr>
          <w:sz w:val="28"/>
          <w:szCs w:val="28"/>
          <w:lang w:val="en-US"/>
        </w:rPr>
        <w:t xml:space="preserve"> </w:t>
      </w:r>
      <w:r w:rsidR="00F227A0" w:rsidRPr="00582C05">
        <w:rPr>
          <w:b/>
          <w:bCs/>
          <w:sz w:val="28"/>
          <w:szCs w:val="28"/>
          <w:lang w:val="uk-UA"/>
        </w:rPr>
        <w:t xml:space="preserve">у </w:t>
      </w:r>
      <w:r w:rsidR="00F227A0" w:rsidRPr="00F227A0">
        <w:rPr>
          <w:b/>
          <w:bCs/>
          <w:sz w:val="28"/>
          <w:szCs w:val="28"/>
          <w:lang w:val="uk-UA"/>
        </w:rPr>
        <w:t>2</w:t>
      </w:r>
      <w:r w:rsidRPr="00F227A0">
        <w:rPr>
          <w:b/>
          <w:bCs/>
          <w:sz w:val="28"/>
          <w:szCs w:val="28"/>
          <w:lang w:val="uk-UA"/>
        </w:rPr>
        <w:t>0</w:t>
      </w:r>
      <w:r w:rsidRPr="00F227A0">
        <w:rPr>
          <w:b/>
          <w:sz w:val="28"/>
          <w:szCs w:val="28"/>
          <w:lang w:val="uk-UA"/>
        </w:rPr>
        <w:t>__ році</w:t>
      </w:r>
    </w:p>
    <w:p w14:paraId="78F09518" w14:textId="77777777" w:rsidR="0047577D" w:rsidRPr="00F227A0" w:rsidRDefault="0047577D" w:rsidP="004329A4">
      <w:pPr>
        <w:ind w:left="1276" w:right="2601"/>
        <w:jc w:val="center"/>
        <w:rPr>
          <w:sz w:val="16"/>
          <w:lang w:val="uk-UA"/>
        </w:rPr>
      </w:pPr>
      <w:r w:rsidRPr="00F227A0">
        <w:rPr>
          <w:sz w:val="16"/>
          <w:lang w:val="uk-UA"/>
        </w:rPr>
        <w:t>(найменування закладу вищої освіти)</w:t>
      </w:r>
    </w:p>
    <w:p w14:paraId="4094B92C" w14:textId="77777777" w:rsidR="0047577D" w:rsidRPr="002D0FEC" w:rsidRDefault="0047577D" w:rsidP="0047577D">
      <w:pPr>
        <w:ind w:firstLine="720"/>
        <w:rPr>
          <w:highlight w:val="yellow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5318"/>
        <w:gridCol w:w="2912"/>
      </w:tblGrid>
      <w:tr w:rsidR="00245D04" w:rsidRPr="002D0FEC" w14:paraId="729BB1A7" w14:textId="77777777" w:rsidTr="00227B0B">
        <w:trPr>
          <w:trHeight w:val="816"/>
        </w:trPr>
        <w:tc>
          <w:tcPr>
            <w:tcW w:w="1732" w:type="dxa"/>
            <w:vAlign w:val="center"/>
          </w:tcPr>
          <w:p w14:paraId="2490A5C7" w14:textId="77777777" w:rsidR="00245D04" w:rsidRPr="00F227A0" w:rsidRDefault="00245D04" w:rsidP="00C37414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Код</w:t>
            </w:r>
          </w:p>
          <w:p w14:paraId="5C348022" w14:textId="77777777" w:rsidR="00245D04" w:rsidRPr="00F227A0" w:rsidRDefault="00245D04" w:rsidP="00C37414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спеціальності</w:t>
            </w:r>
          </w:p>
        </w:tc>
        <w:tc>
          <w:tcPr>
            <w:tcW w:w="5464" w:type="dxa"/>
            <w:vAlign w:val="center"/>
          </w:tcPr>
          <w:p w14:paraId="65248512" w14:textId="77777777" w:rsidR="00245D04" w:rsidRPr="00F227A0" w:rsidRDefault="00245D04" w:rsidP="00C37414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Найменування спеціальності</w:t>
            </w:r>
          </w:p>
        </w:tc>
        <w:tc>
          <w:tcPr>
            <w:tcW w:w="2982" w:type="dxa"/>
            <w:vAlign w:val="center"/>
          </w:tcPr>
          <w:p w14:paraId="4511F2E2" w14:textId="77777777" w:rsidR="00245D04" w:rsidRPr="00F227A0" w:rsidRDefault="00245D04" w:rsidP="00C37414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Обсяг прийому, осіб</w:t>
            </w:r>
          </w:p>
          <w:p w14:paraId="5C9F9ECB" w14:textId="77777777" w:rsidR="00245D04" w:rsidRPr="00F227A0" w:rsidRDefault="00245D04" w:rsidP="00245D04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(заочна форма навчання)</w:t>
            </w:r>
          </w:p>
        </w:tc>
      </w:tr>
      <w:tr w:rsidR="0047577D" w:rsidRPr="002D0FEC" w14:paraId="285F4CF1" w14:textId="77777777" w:rsidTr="00C37414">
        <w:trPr>
          <w:trHeight w:val="315"/>
        </w:trPr>
        <w:tc>
          <w:tcPr>
            <w:tcW w:w="1732" w:type="dxa"/>
          </w:tcPr>
          <w:p w14:paraId="59FB40B0" w14:textId="77777777" w:rsidR="0047577D" w:rsidRPr="00F227A0" w:rsidRDefault="00F227A0" w:rsidP="00C37414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F227A0">
              <w:rPr>
                <w:iCs/>
                <w:sz w:val="26"/>
                <w:szCs w:val="26"/>
                <w:lang w:val="en-US"/>
              </w:rPr>
              <w:t>D4</w:t>
            </w:r>
          </w:p>
        </w:tc>
        <w:tc>
          <w:tcPr>
            <w:tcW w:w="5464" w:type="dxa"/>
          </w:tcPr>
          <w:p w14:paraId="16ED84DE" w14:textId="77777777" w:rsidR="0047577D" w:rsidRPr="00F227A0" w:rsidRDefault="0047577D" w:rsidP="00C37414">
            <w:pPr>
              <w:rPr>
                <w:iCs/>
                <w:sz w:val="26"/>
                <w:szCs w:val="26"/>
                <w:lang w:val="uk-UA"/>
              </w:rPr>
            </w:pPr>
            <w:r w:rsidRPr="00F227A0">
              <w:rPr>
                <w:iCs/>
                <w:sz w:val="26"/>
                <w:szCs w:val="26"/>
                <w:lang w:val="uk-UA"/>
              </w:rPr>
              <w:t>Публічне управління та адміністрування</w:t>
            </w:r>
          </w:p>
        </w:tc>
        <w:tc>
          <w:tcPr>
            <w:tcW w:w="2982" w:type="dxa"/>
          </w:tcPr>
          <w:p w14:paraId="310F05D3" w14:textId="77777777" w:rsidR="0047577D" w:rsidRPr="00F227A0" w:rsidRDefault="0047577D" w:rsidP="00C37414">
            <w:pPr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</w:tbl>
    <w:p w14:paraId="6B17727E" w14:textId="77777777" w:rsidR="00227B0B" w:rsidRPr="002D0FEC" w:rsidRDefault="00227B0B" w:rsidP="00227B0B">
      <w:pPr>
        <w:ind w:right="5577"/>
        <w:rPr>
          <w:b/>
          <w:iCs/>
          <w:sz w:val="20"/>
          <w:szCs w:val="20"/>
          <w:highlight w:val="yellow"/>
          <w:lang w:val="uk-UA"/>
        </w:rPr>
      </w:pPr>
    </w:p>
    <w:p w14:paraId="7D904DC5" w14:textId="77777777" w:rsidR="00564FBF" w:rsidRPr="002D0FEC" w:rsidRDefault="00564FBF" w:rsidP="00227B0B">
      <w:pPr>
        <w:ind w:right="5577"/>
        <w:rPr>
          <w:b/>
          <w:iCs/>
          <w:sz w:val="20"/>
          <w:szCs w:val="20"/>
          <w:highlight w:val="yellow"/>
          <w:lang w:val="uk-UA"/>
        </w:rPr>
      </w:pPr>
    </w:p>
    <w:p w14:paraId="24048477" w14:textId="77777777" w:rsidR="0047577D" w:rsidRPr="00F227A0" w:rsidRDefault="0047577D" w:rsidP="00BF79BD">
      <w:pPr>
        <w:ind w:left="146" w:right="5294" w:firstLine="6"/>
        <w:jc w:val="center"/>
        <w:rPr>
          <w:bCs/>
          <w:i/>
          <w:sz w:val="28"/>
          <w:szCs w:val="28"/>
          <w:lang w:val="uk-UA"/>
        </w:rPr>
      </w:pPr>
      <w:bookmarkStart w:id="0" w:name="_Hlk134180287"/>
      <w:r w:rsidRPr="00F227A0">
        <w:rPr>
          <w:bCs/>
          <w:iCs/>
          <w:sz w:val="28"/>
          <w:szCs w:val="28"/>
          <w:lang w:val="uk-UA"/>
        </w:rPr>
        <w:t>ПОГОДЖ</w:t>
      </w:r>
      <w:r w:rsidR="005E2EDD" w:rsidRPr="00F227A0">
        <w:rPr>
          <w:bCs/>
          <w:iCs/>
          <w:sz w:val="28"/>
          <w:szCs w:val="28"/>
          <w:lang w:val="uk-UA"/>
        </w:rPr>
        <w:t>УЮ</w:t>
      </w:r>
    </w:p>
    <w:p w14:paraId="5C5A937C" w14:textId="77777777" w:rsidR="00227B0B" w:rsidRPr="00F227A0" w:rsidRDefault="00BF79BD" w:rsidP="00227B0B">
      <w:pPr>
        <w:ind w:right="49" w:firstLine="6"/>
        <w:rPr>
          <w:bCs/>
          <w:iCs/>
          <w:sz w:val="16"/>
          <w:lang w:val="uk-UA"/>
        </w:rPr>
      </w:pPr>
      <w:r w:rsidRPr="00F227A0">
        <w:rPr>
          <w:bCs/>
          <w:iCs/>
          <w:sz w:val="28"/>
          <w:szCs w:val="28"/>
          <w:lang w:val="uk-UA"/>
        </w:rPr>
        <w:t>________</w:t>
      </w:r>
      <w:r w:rsidR="00227B0B" w:rsidRPr="00F227A0">
        <w:rPr>
          <w:bCs/>
          <w:iCs/>
          <w:sz w:val="28"/>
          <w:szCs w:val="28"/>
          <w:lang w:val="uk-UA"/>
        </w:rPr>
        <w:t>___</w:t>
      </w:r>
      <w:r w:rsidRPr="00F227A0">
        <w:rPr>
          <w:bCs/>
          <w:iCs/>
          <w:sz w:val="28"/>
          <w:szCs w:val="28"/>
          <w:lang w:val="uk-UA"/>
        </w:rPr>
        <w:t>_______________________</w:t>
      </w:r>
      <w:r w:rsidRPr="00F227A0">
        <w:rPr>
          <w:sz w:val="28"/>
          <w:szCs w:val="28"/>
          <w:lang w:val="uk-UA"/>
        </w:rPr>
        <w:t xml:space="preserve">                         </w:t>
      </w:r>
      <w:r w:rsidR="000D1A4E" w:rsidRPr="000D1A4E">
        <w:rPr>
          <w:sz w:val="28"/>
          <w:szCs w:val="28"/>
        </w:rPr>
        <w:t xml:space="preserve"> </w:t>
      </w:r>
      <w:r w:rsidRPr="00F227A0">
        <w:rPr>
          <w:sz w:val="28"/>
          <w:szCs w:val="28"/>
          <w:lang w:val="uk-UA"/>
        </w:rPr>
        <w:t xml:space="preserve">   ______________</w:t>
      </w:r>
      <w:r w:rsidR="00227B0B" w:rsidRPr="00F227A0">
        <w:rPr>
          <w:sz w:val="28"/>
          <w:szCs w:val="28"/>
          <w:lang w:val="uk-UA"/>
        </w:rPr>
        <w:t>__</w:t>
      </w:r>
      <w:r w:rsidRPr="00F227A0">
        <w:rPr>
          <w:sz w:val="28"/>
          <w:szCs w:val="28"/>
          <w:lang w:val="uk-UA"/>
        </w:rPr>
        <w:t>______</w:t>
      </w:r>
      <w:r w:rsidR="00227B0B" w:rsidRPr="00F227A0">
        <w:rPr>
          <w:sz w:val="28"/>
          <w:szCs w:val="28"/>
          <w:lang w:val="uk-UA"/>
        </w:rPr>
        <w:br/>
      </w:r>
      <w:r w:rsidR="00227B0B" w:rsidRPr="00F227A0">
        <w:rPr>
          <w:bCs/>
          <w:iCs/>
          <w:sz w:val="16"/>
          <w:lang w:val="uk-UA"/>
        </w:rPr>
        <w:t xml:space="preserve">(посада керівника та </w:t>
      </w:r>
      <w:r w:rsidR="005E2EDD" w:rsidRPr="00F227A0">
        <w:rPr>
          <w:bCs/>
          <w:iCs/>
          <w:sz w:val="16"/>
          <w:lang w:val="uk-UA"/>
        </w:rPr>
        <w:t>найменування</w:t>
      </w:r>
      <w:r w:rsidR="00227B0B" w:rsidRPr="00F227A0">
        <w:rPr>
          <w:bCs/>
          <w:iCs/>
          <w:sz w:val="16"/>
          <w:lang w:val="uk-UA"/>
        </w:rPr>
        <w:t xml:space="preserve"> територіального</w:t>
      </w:r>
      <w:r w:rsidR="00227B0B" w:rsidRPr="00F227A0">
        <w:rPr>
          <w:sz w:val="16"/>
          <w:lang w:val="uk-UA"/>
        </w:rPr>
        <w:t xml:space="preserve"> </w:t>
      </w:r>
      <w:r w:rsidR="00227B0B" w:rsidRPr="00F227A0">
        <w:rPr>
          <w:bCs/>
          <w:sz w:val="16"/>
          <w:lang w:val="uk-UA"/>
        </w:rPr>
        <w:t xml:space="preserve">органу </w:t>
      </w:r>
      <w:r w:rsidR="00227B0B" w:rsidRPr="00F227A0">
        <w:rPr>
          <w:bCs/>
          <w:sz w:val="16"/>
          <w:lang w:val="uk-UA"/>
        </w:rPr>
        <w:tab/>
      </w:r>
      <w:r w:rsidR="00EF67AF" w:rsidRPr="00F227A0">
        <w:rPr>
          <w:bCs/>
          <w:sz w:val="16"/>
          <w:lang w:val="uk-UA"/>
        </w:rPr>
        <w:t xml:space="preserve">                                    </w:t>
      </w:r>
      <w:r w:rsidR="00564FBF" w:rsidRPr="00F227A0">
        <w:rPr>
          <w:bCs/>
          <w:sz w:val="16"/>
          <w:lang w:val="uk-UA"/>
        </w:rPr>
        <w:t xml:space="preserve">                  </w:t>
      </w:r>
      <w:r w:rsidR="000D1A4E" w:rsidRPr="000D1A4E">
        <w:rPr>
          <w:bCs/>
          <w:sz w:val="16"/>
        </w:rPr>
        <w:t xml:space="preserve">               </w:t>
      </w:r>
      <w:r w:rsidR="00564FBF" w:rsidRPr="00F227A0">
        <w:rPr>
          <w:bCs/>
          <w:sz w:val="16"/>
          <w:lang w:val="uk-UA"/>
        </w:rPr>
        <w:t xml:space="preserve">     </w:t>
      </w:r>
      <w:r w:rsidR="00227B0B" w:rsidRPr="00F227A0">
        <w:rPr>
          <w:bCs/>
          <w:sz w:val="16"/>
          <w:lang w:val="uk-UA"/>
        </w:rPr>
        <w:t xml:space="preserve"> </w:t>
      </w:r>
      <w:r w:rsidR="00227B0B" w:rsidRPr="00F227A0">
        <w:rPr>
          <w:sz w:val="16"/>
          <w:lang w:val="uk-UA"/>
        </w:rPr>
        <w:t>(Власне ім’я</w:t>
      </w:r>
      <w:r w:rsidR="00D517C8" w:rsidRPr="00F227A0">
        <w:rPr>
          <w:sz w:val="16"/>
          <w:lang w:val="uk-UA"/>
        </w:rPr>
        <w:t xml:space="preserve"> та</w:t>
      </w:r>
      <w:r w:rsidR="00227B0B" w:rsidRPr="00F227A0">
        <w:rPr>
          <w:sz w:val="16"/>
          <w:lang w:val="uk-UA"/>
        </w:rPr>
        <w:t xml:space="preserve"> ПРІЗВИЩЕ)</w:t>
      </w:r>
      <w:r w:rsidR="00227B0B" w:rsidRPr="00F227A0">
        <w:rPr>
          <w:bCs/>
          <w:sz w:val="16"/>
          <w:lang w:val="uk-UA"/>
        </w:rPr>
        <w:br/>
        <w:t>Національного агентства з питань державної служби)</w:t>
      </w:r>
    </w:p>
    <w:p w14:paraId="19D8D61D" w14:textId="77777777" w:rsidR="0047577D" w:rsidRPr="00F227A0" w:rsidRDefault="0047577D" w:rsidP="00227B0B">
      <w:pPr>
        <w:ind w:right="4869"/>
        <w:rPr>
          <w:bCs/>
          <w:iCs/>
          <w:sz w:val="20"/>
          <w:szCs w:val="20"/>
          <w:lang w:val="uk-UA"/>
        </w:rPr>
      </w:pPr>
    </w:p>
    <w:p w14:paraId="2E9AD6C0" w14:textId="77777777" w:rsidR="0047577D" w:rsidRPr="00F227A0" w:rsidRDefault="0047577D" w:rsidP="00227B0B">
      <w:pPr>
        <w:ind w:right="4869" w:firstLine="6"/>
        <w:rPr>
          <w:bCs/>
          <w:iCs/>
          <w:sz w:val="28"/>
          <w:szCs w:val="28"/>
          <w:lang w:val="uk-UA"/>
        </w:rPr>
      </w:pPr>
      <w:r w:rsidRPr="00F227A0">
        <w:rPr>
          <w:bCs/>
          <w:iCs/>
          <w:sz w:val="28"/>
          <w:szCs w:val="28"/>
          <w:lang w:val="uk-UA"/>
        </w:rPr>
        <w:t>_____</w:t>
      </w:r>
      <w:r w:rsidR="00A50C18" w:rsidRPr="00F227A0">
        <w:rPr>
          <w:bCs/>
          <w:iCs/>
          <w:sz w:val="28"/>
          <w:szCs w:val="28"/>
          <w:lang w:val="uk-UA"/>
        </w:rPr>
        <w:t> </w:t>
      </w:r>
      <w:r w:rsidRPr="00F227A0">
        <w:rPr>
          <w:bCs/>
          <w:iCs/>
          <w:sz w:val="28"/>
          <w:szCs w:val="28"/>
          <w:lang w:val="uk-UA"/>
        </w:rPr>
        <w:t>______________20__ р.</w:t>
      </w:r>
    </w:p>
    <w:p w14:paraId="052D50C8" w14:textId="77777777" w:rsidR="00EF5686" w:rsidRPr="00F227A0" w:rsidRDefault="00EF5686" w:rsidP="0047577D">
      <w:pPr>
        <w:ind w:left="146" w:right="4869" w:firstLine="6"/>
        <w:rPr>
          <w:bCs/>
          <w:iCs/>
          <w:sz w:val="20"/>
          <w:szCs w:val="20"/>
          <w:lang w:val="uk-UA"/>
        </w:rPr>
      </w:pPr>
    </w:p>
    <w:p w14:paraId="3680B1A5" w14:textId="77777777" w:rsidR="0047577D" w:rsidRPr="00F227A0" w:rsidRDefault="0047577D" w:rsidP="00D215F7">
      <w:pPr>
        <w:ind w:right="4869" w:firstLine="6"/>
        <w:rPr>
          <w:bCs/>
          <w:iCs/>
          <w:sz w:val="18"/>
          <w:szCs w:val="18"/>
          <w:lang w:val="uk-UA"/>
        </w:rPr>
      </w:pPr>
      <w:r w:rsidRPr="00F227A0">
        <w:rPr>
          <w:bCs/>
          <w:iCs/>
          <w:sz w:val="18"/>
          <w:szCs w:val="18"/>
          <w:lang w:val="uk-UA"/>
        </w:rPr>
        <w:t>МП</w:t>
      </w:r>
      <w:r w:rsidR="00227B0B" w:rsidRPr="00F227A0">
        <w:rPr>
          <w:bCs/>
          <w:iCs/>
          <w:sz w:val="18"/>
          <w:szCs w:val="18"/>
          <w:lang w:val="uk-UA"/>
        </w:rPr>
        <w:t xml:space="preserve"> (за наявності)</w:t>
      </w:r>
      <w:bookmarkEnd w:id="0"/>
    </w:p>
    <w:sectPr w:rsidR="0047577D" w:rsidRPr="00F227A0" w:rsidSect="00205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76" w:right="567" w:bottom="153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D5E4" w14:textId="77777777" w:rsidR="00422242" w:rsidRDefault="00422242" w:rsidP="006630F1">
      <w:r>
        <w:separator/>
      </w:r>
    </w:p>
  </w:endnote>
  <w:endnote w:type="continuationSeparator" w:id="0">
    <w:p w14:paraId="40707F19" w14:textId="77777777" w:rsidR="00422242" w:rsidRDefault="00422242" w:rsidP="0066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33FC" w14:textId="77777777" w:rsidR="00491497" w:rsidRDefault="004914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A468E" w14:textId="77777777" w:rsidR="00491497" w:rsidRDefault="004914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F267" w14:textId="77777777" w:rsidR="00491497" w:rsidRDefault="004914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DDFB" w14:textId="77777777" w:rsidR="00422242" w:rsidRDefault="00422242" w:rsidP="006630F1">
      <w:r>
        <w:separator/>
      </w:r>
    </w:p>
  </w:footnote>
  <w:footnote w:type="continuationSeparator" w:id="0">
    <w:p w14:paraId="301D5CF4" w14:textId="77777777" w:rsidR="00422242" w:rsidRDefault="00422242" w:rsidP="0066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3D29" w14:textId="77777777" w:rsidR="00491497" w:rsidRDefault="004914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851B" w14:textId="77777777" w:rsidR="006630F1" w:rsidRPr="00BF79BD" w:rsidRDefault="006630F1" w:rsidP="00BF79BD">
    <w:pPr>
      <w:pStyle w:val="a5"/>
      <w:jc w:val="center"/>
      <w:rPr>
        <w:sz w:val="28"/>
        <w:szCs w:val="28"/>
      </w:rPr>
    </w:pPr>
    <w:r w:rsidRPr="00BF79BD">
      <w:rPr>
        <w:sz w:val="28"/>
        <w:szCs w:val="28"/>
      </w:rPr>
      <w:fldChar w:fldCharType="begin"/>
    </w:r>
    <w:r w:rsidRPr="00BF79BD">
      <w:rPr>
        <w:sz w:val="28"/>
        <w:szCs w:val="28"/>
      </w:rPr>
      <w:instrText>PAGE   \* MERGEFORMAT</w:instrText>
    </w:r>
    <w:r w:rsidRPr="00BF79BD">
      <w:rPr>
        <w:sz w:val="28"/>
        <w:szCs w:val="28"/>
      </w:rPr>
      <w:fldChar w:fldCharType="separate"/>
    </w:r>
    <w:r w:rsidR="00C62AE9" w:rsidRPr="00BF79BD">
      <w:rPr>
        <w:noProof/>
        <w:sz w:val="28"/>
        <w:szCs w:val="28"/>
      </w:rPr>
      <w:t>2</w:t>
    </w:r>
    <w:r w:rsidRPr="00BF79B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5A96" w14:textId="77777777" w:rsidR="0047577D" w:rsidRDefault="004757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F0"/>
    <w:multiLevelType w:val="hybridMultilevel"/>
    <w:tmpl w:val="210ACF6E"/>
    <w:lvl w:ilvl="0" w:tplc="0E48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A97A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5DCCD966">
      <w:start w:val="2"/>
      <w:numFmt w:val="decimal"/>
      <w:lvlText w:val="%3"/>
      <w:lvlJc w:val="left"/>
      <w:pPr>
        <w:tabs>
          <w:tab w:val="num" w:pos="2460"/>
        </w:tabs>
        <w:ind w:left="2460" w:hanging="4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F5F94"/>
    <w:multiLevelType w:val="hybridMultilevel"/>
    <w:tmpl w:val="650CE8BA"/>
    <w:lvl w:ilvl="0" w:tplc="2328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3793F"/>
    <w:multiLevelType w:val="hybridMultilevel"/>
    <w:tmpl w:val="650CE8BA"/>
    <w:lvl w:ilvl="0" w:tplc="2328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792D31"/>
    <w:multiLevelType w:val="hybridMultilevel"/>
    <w:tmpl w:val="BDACEF52"/>
    <w:lvl w:ilvl="0" w:tplc="2328FC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833393">
    <w:abstractNumId w:val="2"/>
  </w:num>
  <w:num w:numId="2" w16cid:durableId="139663355">
    <w:abstractNumId w:val="1"/>
  </w:num>
  <w:num w:numId="3" w16cid:durableId="607006654">
    <w:abstractNumId w:val="3"/>
  </w:num>
  <w:num w:numId="4" w16cid:durableId="145112348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46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5"/>
    <w:rsid w:val="000102FA"/>
    <w:rsid w:val="000B18FD"/>
    <w:rsid w:val="000C3B1B"/>
    <w:rsid w:val="000D1A4E"/>
    <w:rsid w:val="000F4EC6"/>
    <w:rsid w:val="00102351"/>
    <w:rsid w:val="00133994"/>
    <w:rsid w:val="0019491E"/>
    <w:rsid w:val="00197712"/>
    <w:rsid w:val="001F1149"/>
    <w:rsid w:val="00205278"/>
    <w:rsid w:val="0021649C"/>
    <w:rsid w:val="0022273A"/>
    <w:rsid w:val="00227B0B"/>
    <w:rsid w:val="00245D04"/>
    <w:rsid w:val="00257007"/>
    <w:rsid w:val="002949F8"/>
    <w:rsid w:val="002B7F11"/>
    <w:rsid w:val="002D0FEC"/>
    <w:rsid w:val="002D35E9"/>
    <w:rsid w:val="00300876"/>
    <w:rsid w:val="00310E51"/>
    <w:rsid w:val="00341D8E"/>
    <w:rsid w:val="00345D23"/>
    <w:rsid w:val="0035424C"/>
    <w:rsid w:val="003750E9"/>
    <w:rsid w:val="003A7BE9"/>
    <w:rsid w:val="003F2FC4"/>
    <w:rsid w:val="003F56BA"/>
    <w:rsid w:val="00422242"/>
    <w:rsid w:val="00430A7B"/>
    <w:rsid w:val="004329A4"/>
    <w:rsid w:val="0045000F"/>
    <w:rsid w:val="0047577D"/>
    <w:rsid w:val="00491497"/>
    <w:rsid w:val="004A682D"/>
    <w:rsid w:val="004A6ECD"/>
    <w:rsid w:val="004B5521"/>
    <w:rsid w:val="004E05FE"/>
    <w:rsid w:val="004F36AC"/>
    <w:rsid w:val="004F5371"/>
    <w:rsid w:val="004F6B13"/>
    <w:rsid w:val="00557BFC"/>
    <w:rsid w:val="00557C2C"/>
    <w:rsid w:val="00564FBF"/>
    <w:rsid w:val="00582C05"/>
    <w:rsid w:val="00587E30"/>
    <w:rsid w:val="005A012D"/>
    <w:rsid w:val="005B7D01"/>
    <w:rsid w:val="005D6AD9"/>
    <w:rsid w:val="005E2EDD"/>
    <w:rsid w:val="006041F2"/>
    <w:rsid w:val="00634D4D"/>
    <w:rsid w:val="00657472"/>
    <w:rsid w:val="006630F1"/>
    <w:rsid w:val="006A31B7"/>
    <w:rsid w:val="006D249B"/>
    <w:rsid w:val="006D51FF"/>
    <w:rsid w:val="006E6938"/>
    <w:rsid w:val="00714EF0"/>
    <w:rsid w:val="007151D0"/>
    <w:rsid w:val="007636E8"/>
    <w:rsid w:val="00770039"/>
    <w:rsid w:val="007A21AB"/>
    <w:rsid w:val="007E64BB"/>
    <w:rsid w:val="008026D1"/>
    <w:rsid w:val="0081572E"/>
    <w:rsid w:val="00840A62"/>
    <w:rsid w:val="00841FBD"/>
    <w:rsid w:val="008527B6"/>
    <w:rsid w:val="00853DA1"/>
    <w:rsid w:val="00865E2B"/>
    <w:rsid w:val="00867EC7"/>
    <w:rsid w:val="00877545"/>
    <w:rsid w:val="00880281"/>
    <w:rsid w:val="0088254E"/>
    <w:rsid w:val="008A4B04"/>
    <w:rsid w:val="008E0C9B"/>
    <w:rsid w:val="009113BD"/>
    <w:rsid w:val="009114FA"/>
    <w:rsid w:val="009158AE"/>
    <w:rsid w:val="0095632B"/>
    <w:rsid w:val="00976AEB"/>
    <w:rsid w:val="00985A88"/>
    <w:rsid w:val="00987E4E"/>
    <w:rsid w:val="009941DD"/>
    <w:rsid w:val="009A62AA"/>
    <w:rsid w:val="009B4C3B"/>
    <w:rsid w:val="009D7C4C"/>
    <w:rsid w:val="009F2759"/>
    <w:rsid w:val="00A20944"/>
    <w:rsid w:val="00A4748A"/>
    <w:rsid w:val="00A50C18"/>
    <w:rsid w:val="00AD444A"/>
    <w:rsid w:val="00AE6C6C"/>
    <w:rsid w:val="00B055CC"/>
    <w:rsid w:val="00B123DD"/>
    <w:rsid w:val="00B46E87"/>
    <w:rsid w:val="00B4705E"/>
    <w:rsid w:val="00B54CFF"/>
    <w:rsid w:val="00B66C15"/>
    <w:rsid w:val="00B72131"/>
    <w:rsid w:val="00B74F1C"/>
    <w:rsid w:val="00B83AB2"/>
    <w:rsid w:val="00BA4E69"/>
    <w:rsid w:val="00BC51ED"/>
    <w:rsid w:val="00BF79BD"/>
    <w:rsid w:val="00C115D0"/>
    <w:rsid w:val="00C179B5"/>
    <w:rsid w:val="00C33BFB"/>
    <w:rsid w:val="00C37414"/>
    <w:rsid w:val="00C43125"/>
    <w:rsid w:val="00C544B3"/>
    <w:rsid w:val="00C62AE9"/>
    <w:rsid w:val="00C65B91"/>
    <w:rsid w:val="00C83343"/>
    <w:rsid w:val="00C94BEF"/>
    <w:rsid w:val="00CB0A8C"/>
    <w:rsid w:val="00CB6D96"/>
    <w:rsid w:val="00CB727D"/>
    <w:rsid w:val="00CF69C1"/>
    <w:rsid w:val="00D04F4B"/>
    <w:rsid w:val="00D215F7"/>
    <w:rsid w:val="00D517C8"/>
    <w:rsid w:val="00D51CD0"/>
    <w:rsid w:val="00D568BE"/>
    <w:rsid w:val="00D74C87"/>
    <w:rsid w:val="00D83469"/>
    <w:rsid w:val="00D92E86"/>
    <w:rsid w:val="00D932BF"/>
    <w:rsid w:val="00D948D2"/>
    <w:rsid w:val="00DC7DFB"/>
    <w:rsid w:val="00E609E2"/>
    <w:rsid w:val="00E7165C"/>
    <w:rsid w:val="00E87DA1"/>
    <w:rsid w:val="00EA29BD"/>
    <w:rsid w:val="00ED57A9"/>
    <w:rsid w:val="00EE2DE5"/>
    <w:rsid w:val="00EF5686"/>
    <w:rsid w:val="00EF67AF"/>
    <w:rsid w:val="00F227A0"/>
    <w:rsid w:val="00F23C4D"/>
    <w:rsid w:val="00F5762F"/>
    <w:rsid w:val="00F63E2B"/>
    <w:rsid w:val="00F66AFE"/>
    <w:rsid w:val="00F76C8E"/>
    <w:rsid w:val="00F85746"/>
    <w:rsid w:val="00FC103C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41282"/>
  <w15:chartTrackingRefBased/>
  <w15:docId w15:val="{79F6B5DC-9F75-4BB2-97A6-3C499A5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E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2DE5"/>
    <w:rPr>
      <w:b/>
      <w:bCs/>
    </w:rPr>
  </w:style>
  <w:style w:type="character" w:styleId="a4">
    <w:name w:val="Hyperlink"/>
    <w:uiPriority w:val="99"/>
    <w:semiHidden/>
    <w:unhideWhenUsed/>
    <w:rsid w:val="00EE2DE5"/>
    <w:rPr>
      <w:color w:val="0000FF"/>
      <w:u w:val="single"/>
    </w:rPr>
  </w:style>
  <w:style w:type="character" w:customStyle="1" w:styleId="rvts9">
    <w:name w:val="rvts9"/>
    <w:basedOn w:val="a0"/>
    <w:rsid w:val="003750E9"/>
  </w:style>
  <w:style w:type="paragraph" w:styleId="a5">
    <w:name w:val="header"/>
    <w:basedOn w:val="a"/>
    <w:link w:val="a6"/>
    <w:uiPriority w:val="99"/>
    <w:unhideWhenUsed/>
    <w:rsid w:val="006630F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link w:val="a5"/>
    <w:uiPriority w:val="99"/>
    <w:rsid w:val="006630F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630F1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link w:val="a7"/>
    <w:uiPriority w:val="99"/>
    <w:rsid w:val="006630F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">
    <w:name w:val="c_3"/>
    <w:basedOn w:val="a"/>
    <w:rsid w:val="00F63E2B"/>
    <w:pPr>
      <w:spacing w:before="100" w:beforeAutospacing="1" w:after="100" w:afterAutospacing="1" w:line="360" w:lineRule="auto"/>
      <w:jc w:val="both"/>
    </w:pPr>
    <w:rPr>
      <w:rFonts w:ascii="Tahoma" w:hAnsi="Tahoma" w:cs="Tahoma"/>
      <w:sz w:val="18"/>
      <w:szCs w:val="18"/>
    </w:rPr>
  </w:style>
  <w:style w:type="paragraph" w:styleId="a9">
    <w:name w:val="No Spacing"/>
    <w:uiPriority w:val="1"/>
    <w:qFormat/>
    <w:rsid w:val="00C33BFB"/>
    <w:pPr>
      <w:widowControl w:val="0"/>
    </w:pPr>
    <w:rPr>
      <w:rFonts w:ascii="DejaVu Sans" w:hAnsi="DejaVu Sans" w:cs="DejaVu Sans"/>
      <w:color w:val="000000"/>
      <w:sz w:val="24"/>
      <w:szCs w:val="24"/>
    </w:rPr>
  </w:style>
  <w:style w:type="table" w:styleId="aa">
    <w:name w:val="Table Grid"/>
    <w:basedOn w:val="a1"/>
    <w:uiPriority w:val="39"/>
    <w:rsid w:val="0077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D568BE"/>
    <w:pPr>
      <w:spacing w:before="100" w:beforeAutospacing="1" w:after="100" w:afterAutospacing="1"/>
    </w:pPr>
  </w:style>
  <w:style w:type="character" w:styleId="ab">
    <w:name w:val="annotation reference"/>
    <w:uiPriority w:val="99"/>
    <w:semiHidden/>
    <w:unhideWhenUsed/>
    <w:rsid w:val="00557C2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7C2C"/>
    <w:rPr>
      <w:sz w:val="20"/>
      <w:szCs w:val="20"/>
    </w:rPr>
  </w:style>
  <w:style w:type="character" w:customStyle="1" w:styleId="ad">
    <w:name w:val="Текст примітки Знак"/>
    <w:link w:val="ac"/>
    <w:uiPriority w:val="99"/>
    <w:rsid w:val="00557C2C"/>
    <w:rPr>
      <w:rFonts w:ascii="Times New Roman" w:eastAsia="Times New Roman" w:hAnsi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C2C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557C2C"/>
    <w:rPr>
      <w:rFonts w:ascii="Times New Roman" w:eastAsia="Times New Roman" w:hAnsi="Times New Roman"/>
      <w:b/>
      <w:bCs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7DFB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DC7DF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2">
    <w:name w:val="Revision"/>
    <w:hidden/>
    <w:uiPriority w:val="99"/>
    <w:semiHidden/>
    <w:rsid w:val="00A50C1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felyust@ukr.net</dc:creator>
  <cp:keywords/>
  <dc:description/>
  <cp:lastModifiedBy>Наталія Григорівна Гончарова</cp:lastModifiedBy>
  <cp:revision>2</cp:revision>
  <cp:lastPrinted>2025-05-01T13:44:00Z</cp:lastPrinted>
  <dcterms:created xsi:type="dcterms:W3CDTF">2025-05-20T10:20:00Z</dcterms:created>
  <dcterms:modified xsi:type="dcterms:W3CDTF">2025-05-20T10:20:00Z</dcterms:modified>
</cp:coreProperties>
</file>