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D851" w14:textId="77777777" w:rsidR="005C18F3" w:rsidRPr="008907A7" w:rsidRDefault="00B82664">
      <w:pPr>
        <w:spacing w:after="0" w:line="276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8907A7">
        <w:rPr>
          <w:rFonts w:ascii="Times New Roman" w:hAnsi="Times New Roman" w:cs="Times New Roman"/>
          <w:sz w:val="24"/>
          <w:szCs w:val="24"/>
        </w:rPr>
        <w:t>Додаток 5</w:t>
      </w:r>
    </w:p>
    <w:p w14:paraId="6EA79BA0" w14:textId="77777777" w:rsidR="005C18F3" w:rsidRPr="008907A7" w:rsidRDefault="00B82664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907A7">
        <w:rPr>
          <w:rFonts w:ascii="Times New Roman" w:hAnsi="Times New Roman" w:cs="Times New Roman"/>
          <w:sz w:val="24"/>
          <w:szCs w:val="24"/>
        </w:rPr>
        <w:t>до Методичних рекомендацій щодо проведення стажування громадян з числа молоді, які не перебувають на посадах державної служби, в державних органах</w:t>
      </w:r>
    </w:p>
    <w:p w14:paraId="2F0A413D" w14:textId="77777777" w:rsidR="005C18F3" w:rsidRPr="008907A7" w:rsidRDefault="00B82664">
      <w:pPr>
        <w:spacing w:after="0" w:line="72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907A7">
        <w:rPr>
          <w:rFonts w:ascii="Times New Roman" w:hAnsi="Times New Roman" w:cs="Times New Roman"/>
          <w:sz w:val="24"/>
          <w:szCs w:val="24"/>
        </w:rPr>
        <w:t>(абзац другий пункту 2 розділу VI)</w:t>
      </w:r>
    </w:p>
    <w:tbl>
      <w:tblPr>
        <w:tblStyle w:val="af4"/>
        <w:tblW w:w="10500" w:type="dxa"/>
        <w:tblInd w:w="-848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5C18F3" w:rsidRPr="008907A7" w14:paraId="50E0E9C1" w14:textId="77777777">
        <w:trPr>
          <w:trHeight w:val="2196"/>
        </w:trPr>
        <w:tc>
          <w:tcPr>
            <w:tcW w:w="5250" w:type="dxa"/>
          </w:tcPr>
          <w:p w14:paraId="37757B3B" w14:textId="77777777" w:rsidR="005C18F3" w:rsidRPr="008907A7" w:rsidRDefault="005C18F3">
            <w:pPr>
              <w:spacing w:after="0" w:line="240" w:lineRule="auto"/>
              <w:ind w:left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</w:tcPr>
          <w:p w14:paraId="31055782" w14:textId="77777777" w:rsidR="005C18F3" w:rsidRPr="008907A7" w:rsidRDefault="00B8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ЗАТВЕРДЖУЮ</w:t>
            </w:r>
          </w:p>
          <w:p w14:paraId="34FADE3C" w14:textId="77777777" w:rsidR="005C18F3" w:rsidRPr="008907A7" w:rsidRDefault="00B8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Керівник стажування </w:t>
            </w:r>
          </w:p>
          <w:p w14:paraId="172C6CA1" w14:textId="77777777" w:rsidR="005C18F3" w:rsidRPr="008907A7" w:rsidRDefault="005C1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0253F" w14:textId="57B816A9" w:rsidR="005C18F3" w:rsidRPr="008907A7" w:rsidRDefault="00B8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__________           __________________ 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(підпис)           </w:t>
            </w:r>
            <w:r w:rsidR="00344D0C"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344D0C"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Власне </w:t>
            </w:r>
            <w:r w:rsidR="002545D4"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="00F830FA"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м’я та </w:t>
            </w:r>
            <w:r w:rsidR="00344D0C"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03B1A3AE" w14:textId="77777777" w:rsidR="005C18F3" w:rsidRPr="008907A7" w:rsidRDefault="00B82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«____» </w:t>
            </w:r>
            <w:r w:rsidRPr="008907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 20___ року</w:t>
            </w:r>
          </w:p>
        </w:tc>
      </w:tr>
    </w:tbl>
    <w:p w14:paraId="5F747D02" w14:textId="77777777" w:rsidR="005C18F3" w:rsidRPr="008907A7" w:rsidRDefault="005C1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CA526" w14:textId="77777777" w:rsidR="005C18F3" w:rsidRPr="008907A7" w:rsidRDefault="005C1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85A1B" w14:textId="77777777" w:rsidR="005C18F3" w:rsidRPr="008907A7" w:rsidRDefault="00B826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07A7">
        <w:rPr>
          <w:rFonts w:ascii="Times New Roman" w:hAnsi="Times New Roman" w:cs="Times New Roman"/>
          <w:b/>
          <w:sz w:val="28"/>
          <w:szCs w:val="28"/>
        </w:rPr>
        <w:t>ІНДИВІДУАЛЬНИЙ ПЛАН СТАЖУВАННЯ</w:t>
      </w:r>
    </w:p>
    <w:p w14:paraId="58F5733B" w14:textId="77777777" w:rsidR="005C18F3" w:rsidRPr="008907A7" w:rsidRDefault="005C18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5"/>
        <w:tblW w:w="988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5C18F3" w:rsidRPr="008907A7" w14:paraId="5AC83D3A" w14:textId="77777777">
        <w:tc>
          <w:tcPr>
            <w:tcW w:w="9885" w:type="dxa"/>
          </w:tcPr>
          <w:p w14:paraId="5B528BD4" w14:textId="54284AFD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_______________________________________________________________________________, 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(прізвище, ім’я, по батькові</w:t>
            </w:r>
            <w:r w:rsidR="006A2DF8"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наявності)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стажиста)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08CB255A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який (яка) проходить стажування в</w:t>
            </w:r>
            <w:r w:rsidRPr="0089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____________________________________________</w:t>
            </w:r>
          </w:p>
          <w:p w14:paraId="74649F4C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________________________________________________________________________________ </w:t>
            </w:r>
          </w:p>
          <w:p w14:paraId="534009E3" w14:textId="1F5684AC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EC24D2"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структурного підрозділу)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4EE1CC43" w14:textId="77777777" w:rsidR="005C18F3" w:rsidRPr="008907A7" w:rsidRDefault="00B8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7A7">
        <w:rPr>
          <w:rFonts w:ascii="Times New Roman" w:hAnsi="Times New Roman" w:cs="Times New Roman"/>
          <w:sz w:val="28"/>
          <w:szCs w:val="28"/>
        </w:rPr>
        <w:t>з «___» ____________ 20__ року   по «___» ____________ 20__ року (включно).</w:t>
      </w:r>
    </w:p>
    <w:p w14:paraId="4765F949" w14:textId="77777777" w:rsidR="005C18F3" w:rsidRPr="008907A7" w:rsidRDefault="00B82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7A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6"/>
        <w:tblW w:w="960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800"/>
        <w:gridCol w:w="1500"/>
        <w:gridCol w:w="2640"/>
      </w:tblGrid>
      <w:tr w:rsidR="005C18F3" w:rsidRPr="008907A7" w14:paraId="095F5EAE" w14:textId="77777777">
        <w:tc>
          <w:tcPr>
            <w:tcW w:w="660" w:type="dxa"/>
          </w:tcPr>
          <w:p w14:paraId="2E194248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1A10990D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з/п</w:t>
            </w:r>
          </w:p>
        </w:tc>
        <w:tc>
          <w:tcPr>
            <w:tcW w:w="4800" w:type="dxa"/>
            <w:vAlign w:val="center"/>
          </w:tcPr>
          <w:p w14:paraId="09CC59D9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завдання</w:t>
            </w:r>
          </w:p>
        </w:tc>
        <w:tc>
          <w:tcPr>
            <w:tcW w:w="1500" w:type="dxa"/>
            <w:vAlign w:val="center"/>
          </w:tcPr>
          <w:p w14:paraId="7F9F904D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2640" w:type="dxa"/>
            <w:vAlign w:val="center"/>
          </w:tcPr>
          <w:p w14:paraId="276FDC33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Індикатори виконання</w:t>
            </w:r>
          </w:p>
        </w:tc>
      </w:tr>
      <w:tr w:rsidR="005C18F3" w:rsidRPr="008907A7" w14:paraId="2861B0A0" w14:textId="77777777">
        <w:tc>
          <w:tcPr>
            <w:tcW w:w="660" w:type="dxa"/>
          </w:tcPr>
          <w:p w14:paraId="2ABFFDFF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0" w:type="dxa"/>
          </w:tcPr>
          <w:p w14:paraId="227FEFBD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500" w:type="dxa"/>
          </w:tcPr>
          <w:p w14:paraId="211CDFCF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40" w:type="dxa"/>
          </w:tcPr>
          <w:p w14:paraId="6BC2B9E0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5C18F3" w:rsidRPr="008907A7" w14:paraId="4A84972C" w14:textId="77777777">
        <w:tc>
          <w:tcPr>
            <w:tcW w:w="660" w:type="dxa"/>
          </w:tcPr>
          <w:p w14:paraId="46C1B37B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100F48DB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56AC4DD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5C0F1AD0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8F3" w:rsidRPr="008907A7" w14:paraId="5A0EF3C4" w14:textId="77777777">
        <w:tc>
          <w:tcPr>
            <w:tcW w:w="660" w:type="dxa"/>
          </w:tcPr>
          <w:p w14:paraId="5BA84541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6175B962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C55DE95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548EF3F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8F3" w:rsidRPr="008907A7" w14:paraId="65E8B697" w14:textId="77777777">
        <w:tc>
          <w:tcPr>
            <w:tcW w:w="660" w:type="dxa"/>
          </w:tcPr>
          <w:p w14:paraId="0AAA82AB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4A639324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910AEAE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00A4AEA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8F3" w:rsidRPr="008907A7" w14:paraId="022B56B1" w14:textId="77777777">
        <w:tc>
          <w:tcPr>
            <w:tcW w:w="660" w:type="dxa"/>
          </w:tcPr>
          <w:p w14:paraId="2BB1B8EA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5C0FBEB9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314B79D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2CD4FE45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8F3" w:rsidRPr="008907A7" w14:paraId="27480474" w14:textId="77777777">
        <w:tc>
          <w:tcPr>
            <w:tcW w:w="660" w:type="dxa"/>
          </w:tcPr>
          <w:p w14:paraId="53A96B90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2590540D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CF52DF2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54F071BB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8F3" w:rsidRPr="008907A7" w14:paraId="1FA226BF" w14:textId="77777777">
        <w:tc>
          <w:tcPr>
            <w:tcW w:w="660" w:type="dxa"/>
          </w:tcPr>
          <w:p w14:paraId="10DF90BD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6BC057C8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CF48B8B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5C9A1EF3" w14:textId="77777777" w:rsidR="005C18F3" w:rsidRPr="008907A7" w:rsidRDefault="005C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AB53864" w14:textId="77777777" w:rsidR="005C18F3" w:rsidRPr="008907A7" w:rsidRDefault="005C1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1275A" w14:textId="77777777" w:rsidR="005C18F3" w:rsidRPr="008907A7" w:rsidRDefault="005C1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8F6510" w14:textId="77777777" w:rsidR="005C18F3" w:rsidRPr="008907A7" w:rsidRDefault="005C1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885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3735"/>
        <w:gridCol w:w="3045"/>
        <w:gridCol w:w="3105"/>
      </w:tblGrid>
      <w:tr w:rsidR="005C18F3" w:rsidRPr="008907A7" w14:paraId="24AA2C64" w14:textId="77777777">
        <w:trPr>
          <w:trHeight w:val="789"/>
        </w:trPr>
        <w:tc>
          <w:tcPr>
            <w:tcW w:w="3735" w:type="dxa"/>
          </w:tcPr>
          <w:p w14:paraId="2B24E796" w14:textId="77777777" w:rsidR="005C18F3" w:rsidRPr="008907A7" w:rsidRDefault="005C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37FD" w14:textId="77777777" w:rsidR="005C18F3" w:rsidRPr="008907A7" w:rsidRDefault="00B82664">
            <w:pPr>
              <w:spacing w:after="0" w:line="240" w:lineRule="auto"/>
              <w:ind w:left="42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907A7">
              <w:rPr>
                <w:rFonts w:ascii="Times New Roman" w:hAnsi="Times New Roman" w:cs="Times New Roman"/>
                <w:sz w:val="28"/>
                <w:szCs w:val="28"/>
              </w:rPr>
              <w:t>«___» _______ 20__ року</w:t>
            </w:r>
          </w:p>
        </w:tc>
        <w:tc>
          <w:tcPr>
            <w:tcW w:w="3045" w:type="dxa"/>
          </w:tcPr>
          <w:p w14:paraId="2BD1BE3A" w14:textId="77777777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89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___________________ 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(підпис стажиста)</w:t>
            </w:r>
          </w:p>
        </w:tc>
        <w:tc>
          <w:tcPr>
            <w:tcW w:w="3105" w:type="dxa"/>
          </w:tcPr>
          <w:p w14:paraId="287B7E54" w14:textId="6FC10E8E" w:rsidR="005C18F3" w:rsidRPr="008907A7" w:rsidRDefault="00B82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_______________________ </w:t>
            </w:r>
            <w:r w:rsidRPr="0089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33737"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прізвище, ім’я, по батькові (за наявності) стажиста</w:t>
            </w:r>
            <w:r w:rsidRPr="00890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2F75C3EF" w14:textId="77777777" w:rsidR="005C18F3" w:rsidRPr="008907A7" w:rsidRDefault="005C1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A65DD" w14:textId="77777777" w:rsidR="005C18F3" w:rsidRPr="008907A7" w:rsidRDefault="005C18F3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" w:name="_heading=h.zhrcsez4lau7" w:colFirst="0" w:colLast="0"/>
      <w:bookmarkEnd w:id="1"/>
    </w:p>
    <w:p w14:paraId="6252B868" w14:textId="77777777" w:rsidR="005C18F3" w:rsidRPr="008907A7" w:rsidRDefault="005C18F3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2" w:name="_heading=h.s3mtna2c1fcq" w:colFirst="0" w:colLast="0"/>
      <w:bookmarkEnd w:id="2"/>
    </w:p>
    <w:p w14:paraId="1A7967EB" w14:textId="77777777" w:rsidR="005C18F3" w:rsidRPr="008907A7" w:rsidRDefault="005C18F3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_heading=h.dll7drwskn7h" w:colFirst="0" w:colLast="0"/>
      <w:bookmarkEnd w:id="3"/>
    </w:p>
    <w:p w14:paraId="3E9458B2" w14:textId="77777777" w:rsidR="005C18F3" w:rsidRDefault="00B8266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_heading=h.l4sttocvo4j0" w:colFirst="0" w:colLast="0"/>
      <w:bookmarkEnd w:id="4"/>
      <w:r w:rsidRPr="008907A7">
        <w:rPr>
          <w:rFonts w:ascii="Times New Roman" w:hAnsi="Times New Roman" w:cs="Times New Roman"/>
          <w:b/>
          <w:sz w:val="18"/>
          <w:szCs w:val="18"/>
        </w:rPr>
        <w:t>_____________________________________________</w:t>
      </w:r>
      <w:bookmarkStart w:id="5" w:name="_GoBack"/>
      <w:bookmarkEnd w:id="5"/>
    </w:p>
    <w:sectPr w:rsidR="005C1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13AD8" w14:textId="77777777" w:rsidR="00391AD0" w:rsidRDefault="00391AD0">
      <w:pPr>
        <w:spacing w:after="0" w:line="240" w:lineRule="auto"/>
      </w:pPr>
      <w:r>
        <w:separator/>
      </w:r>
    </w:p>
  </w:endnote>
  <w:endnote w:type="continuationSeparator" w:id="0">
    <w:p w14:paraId="35DE335A" w14:textId="77777777" w:rsidR="00391AD0" w:rsidRDefault="0039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AD86" w14:textId="77777777" w:rsidR="005C18F3" w:rsidRDefault="005C18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51DAA" w14:textId="77777777" w:rsidR="005C18F3" w:rsidRDefault="005C18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14:paraId="6F400009" w14:textId="77777777" w:rsidR="005C18F3" w:rsidRDefault="005C18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D4E0A" w14:textId="77777777" w:rsidR="005C18F3" w:rsidRDefault="005C18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7C225" w14:textId="77777777" w:rsidR="00391AD0" w:rsidRDefault="00391AD0">
      <w:pPr>
        <w:spacing w:after="0" w:line="240" w:lineRule="auto"/>
      </w:pPr>
      <w:r>
        <w:separator/>
      </w:r>
    </w:p>
  </w:footnote>
  <w:footnote w:type="continuationSeparator" w:id="0">
    <w:p w14:paraId="2C6DDD05" w14:textId="77777777" w:rsidR="00391AD0" w:rsidRDefault="0039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A7801" w14:textId="77777777" w:rsidR="005C18F3" w:rsidRDefault="00B826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FA8D7D" w14:textId="77777777" w:rsidR="005C18F3" w:rsidRDefault="005C18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B4B56" w14:textId="21018781" w:rsidR="005C18F3" w:rsidRDefault="00B826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30FA">
      <w:rPr>
        <w:noProof/>
        <w:color w:val="000000"/>
      </w:rPr>
      <w:t>2</w:t>
    </w:r>
    <w:r>
      <w:rPr>
        <w:color w:val="000000"/>
      </w:rPr>
      <w:fldChar w:fldCharType="end"/>
    </w:r>
  </w:p>
  <w:p w14:paraId="4A36079F" w14:textId="77777777" w:rsidR="005C18F3" w:rsidRDefault="005C18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65C5D" w14:textId="77777777" w:rsidR="005C18F3" w:rsidRDefault="005C18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F3"/>
    <w:rsid w:val="00051D9C"/>
    <w:rsid w:val="00096092"/>
    <w:rsid w:val="00133737"/>
    <w:rsid w:val="00246EB4"/>
    <w:rsid w:val="002545D4"/>
    <w:rsid w:val="002A0CB7"/>
    <w:rsid w:val="002F37FF"/>
    <w:rsid w:val="00344D0C"/>
    <w:rsid w:val="00391AD0"/>
    <w:rsid w:val="005C18F3"/>
    <w:rsid w:val="006A2DF8"/>
    <w:rsid w:val="0076041C"/>
    <w:rsid w:val="008907A7"/>
    <w:rsid w:val="008B4893"/>
    <w:rsid w:val="008F3113"/>
    <w:rsid w:val="00917F66"/>
    <w:rsid w:val="00B76DEF"/>
    <w:rsid w:val="00B82664"/>
    <w:rsid w:val="00CD1F30"/>
    <w:rsid w:val="00EC24D2"/>
    <w:rsid w:val="00F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9D33"/>
  <w15:docId w15:val="{52C53D6E-FB19-4BE7-9AC9-BE3B347B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C81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semiHidden/>
    <w:rsid w:val="00F36F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F36FEB"/>
    <w:rPr>
      <w:rFonts w:cs="Times New Roman"/>
    </w:rPr>
  </w:style>
  <w:style w:type="paragraph" w:styleId="a6">
    <w:name w:val="footer"/>
    <w:basedOn w:val="a"/>
    <w:link w:val="a7"/>
    <w:semiHidden/>
    <w:rsid w:val="00F36F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semiHidden/>
    <w:locked/>
    <w:rsid w:val="00F36FEB"/>
    <w:rPr>
      <w:rFonts w:cs="Times New Roman"/>
    </w:rPr>
  </w:style>
  <w:style w:type="character" w:styleId="a8">
    <w:name w:val="page number"/>
    <w:basedOn w:val="a0"/>
    <w:rsid w:val="00F36FEB"/>
    <w:rPr>
      <w:rFonts w:cs="Times New Roman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B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B68F6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8B4893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B4893"/>
    <w:pPr>
      <w:spacing w:line="240" w:lineRule="auto"/>
    </w:pPr>
    <w:rPr>
      <w:sz w:val="20"/>
      <w:szCs w:val="20"/>
    </w:rPr>
  </w:style>
  <w:style w:type="character" w:customStyle="1" w:styleId="afa">
    <w:name w:val="Текст примітки Знак"/>
    <w:basedOn w:val="a0"/>
    <w:link w:val="af9"/>
    <w:uiPriority w:val="99"/>
    <w:rsid w:val="008B4893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B4893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8B4893"/>
    <w:rPr>
      <w:rFonts w:eastAsia="Times New Roman"/>
      <w:b/>
      <w:bCs/>
      <w:sz w:val="20"/>
      <w:szCs w:val="20"/>
    </w:rPr>
  </w:style>
  <w:style w:type="paragraph" w:styleId="afd">
    <w:name w:val="Revision"/>
    <w:hidden/>
    <w:uiPriority w:val="99"/>
    <w:semiHidden/>
    <w:rsid w:val="00344D0C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9VfeepO/Fdp25/OowPI3n7UjA==">CgMxLjAyCWguMzBqMHpsbDIOaC56aHJjc2V6NGxhdTcyDmguczNtdG5hMmMxZmNxMg5oLmRsbDdkcndza243aDIOaC5sNHN0dG9jdm80ajA4AHIhMUlqT2hoLUhwNm8yUFIwVGE4ekZqZy1OcGx0YzNWQzls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Андрій Баткалов</cp:lastModifiedBy>
  <cp:revision>14</cp:revision>
  <dcterms:created xsi:type="dcterms:W3CDTF">2021-01-26T20:46:00Z</dcterms:created>
  <dcterms:modified xsi:type="dcterms:W3CDTF">2024-11-22T09:07:00Z</dcterms:modified>
</cp:coreProperties>
</file>