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3370DB" w:rsidRDefault="00DE2818">
      <w:pPr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14:paraId="00000002" w14:textId="77777777" w:rsidR="003370DB" w:rsidRDefault="00DE2818">
      <w:pPr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14:paraId="00000003" w14:textId="77777777" w:rsidR="003370DB" w:rsidRDefault="00DE2818">
      <w:pPr>
        <w:spacing w:line="720" w:lineRule="auto"/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(абзац шостий пункту 1 розділу ІІІ)</w:t>
      </w:r>
    </w:p>
    <w:p w14:paraId="00000004" w14:textId="77777777" w:rsidR="003370DB" w:rsidRDefault="00DE2818">
      <w:pPr>
        <w:tabs>
          <w:tab w:val="left" w:pos="557"/>
        </w:tabs>
        <w:spacing w:line="240" w:lineRule="auto"/>
        <w:ind w:left="-141" w:right="1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Пам’ятка (чек-лист) щодо потреб та можливостей проходження стажування </w:t>
      </w:r>
    </w:p>
    <w:p w14:paraId="00000005" w14:textId="3EEA28CC" w:rsidR="003370DB" w:rsidRDefault="00DE2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_____________________________________________________________________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(повн</w:t>
      </w:r>
      <w:r w:rsidR="00A84EB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е найменування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відділу, управління чи іншого виконавчого органу ради, структурного підрозділу апарату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06" w14:textId="77777777" w:rsidR="003370DB" w:rsidRDefault="00DE28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(виконавчого апарату) ради)</w:t>
      </w:r>
    </w:p>
    <w:p w14:paraId="00000007" w14:textId="23578FA5" w:rsidR="003370DB" w:rsidRDefault="003370DB">
      <w:pPr>
        <w:tabs>
          <w:tab w:val="left" w:pos="557"/>
        </w:tabs>
        <w:spacing w:line="240" w:lineRule="auto"/>
        <w:ind w:left="-141" w:right="1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2E6F1A" w14:textId="77777777" w:rsidR="001D53DE" w:rsidRDefault="001D53DE">
      <w:pPr>
        <w:tabs>
          <w:tab w:val="left" w:pos="557"/>
        </w:tabs>
        <w:spacing w:line="240" w:lineRule="auto"/>
        <w:ind w:left="-141" w:right="1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3370DB" w:rsidRDefault="00DE2818" w:rsidP="009A38DA">
      <w:pPr>
        <w:numPr>
          <w:ilvl w:val="0"/>
          <w:numId w:val="10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Бажаний формат стажування*:</w:t>
      </w:r>
    </w:p>
    <w:p w14:paraId="00000009" w14:textId="3CADFD08" w:rsidR="003370DB" w:rsidRDefault="00DE2818" w:rsidP="009A38DA">
      <w:pPr>
        <w:numPr>
          <w:ilvl w:val="0"/>
          <w:numId w:val="7"/>
        </w:numPr>
        <w:tabs>
          <w:tab w:val="left" w:pos="1418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очний формат стажування (тільки в межах адміністративн</w:t>
      </w:r>
      <w:r w:rsidR="005147D0"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будівлі органу місцевого самоврядування);</w:t>
      </w:r>
    </w:p>
    <w:p w14:paraId="0000000A" w14:textId="77777777" w:rsidR="003370DB" w:rsidRDefault="00DE2818" w:rsidP="009A38DA">
      <w:pPr>
        <w:numPr>
          <w:ilvl w:val="0"/>
          <w:numId w:val="7"/>
        </w:numPr>
        <w:tabs>
          <w:tab w:val="left" w:pos="1418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 формат стажування (поза межами (дистанційно) адміністративної будівлі органу місцевого самоврядування);</w:t>
      </w:r>
    </w:p>
    <w:p w14:paraId="0000000B" w14:textId="77777777" w:rsidR="003370DB" w:rsidRDefault="00DE2818" w:rsidP="009A38DA">
      <w:pPr>
        <w:numPr>
          <w:ilvl w:val="0"/>
          <w:numId w:val="7"/>
        </w:numPr>
        <w:tabs>
          <w:tab w:val="left" w:pos="1418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змішаний формат стажування (в межах та поза межами (дистанційно) адміністративної будівлі органу місцевого самоврядування).</w:t>
      </w:r>
    </w:p>
    <w:p w14:paraId="0000000C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3370DB" w:rsidRDefault="00DE2818" w:rsidP="009A38DA">
      <w:pPr>
        <w:numPr>
          <w:ilvl w:val="0"/>
          <w:numId w:val="10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Можливий період стажування**:</w:t>
      </w:r>
    </w:p>
    <w:p w14:paraId="0000000E" w14:textId="77777777" w:rsidR="003370DB" w:rsidRDefault="00DE2818" w:rsidP="009A38DA">
      <w:pPr>
        <w:numPr>
          <w:ilvl w:val="0"/>
          <w:numId w:val="9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місяць;</w:t>
      </w:r>
    </w:p>
    <w:p w14:paraId="0000000F" w14:textId="77777777" w:rsidR="003370DB" w:rsidRDefault="00DE2818" w:rsidP="009A38DA">
      <w:pPr>
        <w:numPr>
          <w:ilvl w:val="0"/>
          <w:numId w:val="9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місяці;</w:t>
      </w:r>
    </w:p>
    <w:p w14:paraId="00000010" w14:textId="77777777" w:rsidR="003370DB" w:rsidRDefault="00DE2818" w:rsidP="009A38DA">
      <w:pPr>
        <w:numPr>
          <w:ilvl w:val="0"/>
          <w:numId w:val="9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місяці;</w:t>
      </w:r>
    </w:p>
    <w:p w14:paraId="00000011" w14:textId="77777777" w:rsidR="003370DB" w:rsidRDefault="00DE2818" w:rsidP="009A38DA">
      <w:pPr>
        <w:numPr>
          <w:ilvl w:val="0"/>
          <w:numId w:val="9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побажанням стажиста;</w:t>
      </w:r>
    </w:p>
    <w:p w14:paraId="00000012" w14:textId="77777777" w:rsidR="003370DB" w:rsidRDefault="00DE2818" w:rsidP="009A38DA">
      <w:pPr>
        <w:numPr>
          <w:ilvl w:val="0"/>
          <w:numId w:val="9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інше _________________________.</w:t>
      </w:r>
    </w:p>
    <w:p w14:paraId="00000013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3370DB" w:rsidRDefault="00DE2818">
      <w:pPr>
        <w:numPr>
          <w:ilvl w:val="0"/>
          <w:numId w:val="10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Готовність розпочати стажування:</w:t>
      </w:r>
    </w:p>
    <w:p w14:paraId="00000015" w14:textId="77777777" w:rsidR="003370DB" w:rsidRDefault="00DE2818">
      <w:pPr>
        <w:numPr>
          <w:ilvl w:val="0"/>
          <w:numId w:val="1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початку робочого місяця;</w:t>
      </w:r>
    </w:p>
    <w:p w14:paraId="00000016" w14:textId="77777777" w:rsidR="003370DB" w:rsidRDefault="00DE2818">
      <w:pPr>
        <w:numPr>
          <w:ilvl w:val="0"/>
          <w:numId w:val="1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має значення (за побажанням стажиста).</w:t>
      </w:r>
    </w:p>
    <w:p w14:paraId="00000017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3370DB" w:rsidRDefault="00DE2818">
      <w:pPr>
        <w:numPr>
          <w:ilvl w:val="0"/>
          <w:numId w:val="10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Можлива кількість стажистів**:</w:t>
      </w:r>
    </w:p>
    <w:p w14:paraId="00000019" w14:textId="77777777" w:rsidR="003370DB" w:rsidRDefault="00DE2818">
      <w:pPr>
        <w:numPr>
          <w:ilvl w:val="0"/>
          <w:numId w:val="12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1;</w:t>
      </w:r>
    </w:p>
    <w:p w14:paraId="0000001A" w14:textId="77777777" w:rsidR="003370DB" w:rsidRDefault="00DE2818">
      <w:pPr>
        <w:numPr>
          <w:ilvl w:val="0"/>
          <w:numId w:val="12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2;</w:t>
      </w:r>
    </w:p>
    <w:p w14:paraId="0000001B" w14:textId="77777777" w:rsidR="003370DB" w:rsidRDefault="00DE2818">
      <w:pPr>
        <w:numPr>
          <w:ilvl w:val="0"/>
          <w:numId w:val="12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3;</w:t>
      </w:r>
    </w:p>
    <w:p w14:paraId="0000001C" w14:textId="77777777" w:rsidR="003370DB" w:rsidRDefault="00DE2818">
      <w:pPr>
        <w:numPr>
          <w:ilvl w:val="0"/>
          <w:numId w:val="12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4;</w:t>
      </w:r>
    </w:p>
    <w:p w14:paraId="0000001D" w14:textId="77777777" w:rsidR="003370DB" w:rsidRDefault="00DE2818">
      <w:pPr>
        <w:numPr>
          <w:ilvl w:val="0"/>
          <w:numId w:val="12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інше (вказати додатково): ________________.</w:t>
      </w:r>
    </w:p>
    <w:p w14:paraId="0000001E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2E79BD2B" w:rsidR="003370DB" w:rsidRDefault="00DE2818" w:rsidP="009A38DA">
      <w:pPr>
        <w:numPr>
          <w:ilvl w:val="0"/>
          <w:numId w:val="10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Прізвище, ім'я, по батькові </w:t>
      </w:r>
      <w:r w:rsidR="001D53DE">
        <w:rPr>
          <w:rFonts w:ascii="Times New Roman" w:eastAsia="Times New Roman" w:hAnsi="Times New Roman" w:cs="Times New Roman"/>
          <w:sz w:val="28"/>
          <w:szCs w:val="28"/>
        </w:rPr>
        <w:t xml:space="preserve">(за наявності) </w:t>
      </w:r>
      <w:r>
        <w:rPr>
          <w:rFonts w:ascii="Times New Roman" w:eastAsia="Times New Roman" w:hAnsi="Times New Roman" w:cs="Times New Roman"/>
          <w:sz w:val="28"/>
          <w:szCs w:val="28"/>
        </w:rPr>
        <w:t>та посада потенційних керівників стажування:</w:t>
      </w:r>
    </w:p>
    <w:p w14:paraId="00000020" w14:textId="77777777" w:rsidR="003370DB" w:rsidRDefault="00DE2818" w:rsidP="009A38DA">
      <w:pPr>
        <w:numPr>
          <w:ilvl w:val="0"/>
          <w:numId w:val="3"/>
        </w:numPr>
        <w:tabs>
          <w:tab w:val="left" w:pos="1418"/>
        </w:tabs>
        <w:spacing w:line="240" w:lineRule="auto"/>
        <w:ind w:left="-14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_______________________________________________________;</w:t>
      </w:r>
    </w:p>
    <w:p w14:paraId="00000021" w14:textId="5DBF2563" w:rsidR="003370DB" w:rsidRDefault="00DE2818" w:rsidP="009A38DA">
      <w:pPr>
        <w:tabs>
          <w:tab w:val="left" w:pos="1418"/>
        </w:tabs>
        <w:spacing w:line="240" w:lineRule="auto"/>
        <w:ind w:left="-141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(прізвище, ім'я, по батькові </w:t>
      </w:r>
      <w:r w:rsidR="001D53DE">
        <w:rPr>
          <w:rFonts w:ascii="Times New Roman" w:eastAsia="Times New Roman" w:hAnsi="Times New Roman" w:cs="Times New Roman"/>
          <w:sz w:val="20"/>
          <w:szCs w:val="20"/>
        </w:rPr>
        <w:t xml:space="preserve">(за наявності) </w:t>
      </w:r>
      <w:r>
        <w:rPr>
          <w:rFonts w:ascii="Times New Roman" w:eastAsia="Times New Roman" w:hAnsi="Times New Roman" w:cs="Times New Roman"/>
          <w:sz w:val="20"/>
          <w:szCs w:val="20"/>
        </w:rPr>
        <w:t>та посада потенційного керівника стажування )</w:t>
      </w:r>
    </w:p>
    <w:p w14:paraId="00000022" w14:textId="77777777" w:rsidR="003370DB" w:rsidRDefault="00DE2818" w:rsidP="009A38DA">
      <w:pPr>
        <w:numPr>
          <w:ilvl w:val="0"/>
          <w:numId w:val="3"/>
        </w:numPr>
        <w:tabs>
          <w:tab w:val="left" w:pos="1418"/>
        </w:tabs>
        <w:spacing w:line="240" w:lineRule="auto"/>
        <w:ind w:left="-14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_______________________________________________________;</w:t>
      </w:r>
    </w:p>
    <w:p w14:paraId="00000023" w14:textId="1D692133" w:rsidR="003370DB" w:rsidRDefault="00DE2818" w:rsidP="009A38DA">
      <w:pPr>
        <w:tabs>
          <w:tab w:val="left" w:pos="1418"/>
        </w:tabs>
        <w:spacing w:line="240" w:lineRule="auto"/>
        <w:ind w:left="-141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(прізвище, ім'я, по батькові </w:t>
      </w:r>
      <w:r w:rsidR="001D53DE">
        <w:rPr>
          <w:rFonts w:ascii="Times New Roman" w:eastAsia="Times New Roman" w:hAnsi="Times New Roman" w:cs="Times New Roman"/>
          <w:sz w:val="20"/>
          <w:szCs w:val="20"/>
        </w:rPr>
        <w:t xml:space="preserve">(за наявності) </w:t>
      </w:r>
      <w:r>
        <w:rPr>
          <w:rFonts w:ascii="Times New Roman" w:eastAsia="Times New Roman" w:hAnsi="Times New Roman" w:cs="Times New Roman"/>
          <w:sz w:val="20"/>
          <w:szCs w:val="20"/>
        </w:rPr>
        <w:t>та посада потенційного керівника стажування )</w:t>
      </w:r>
    </w:p>
    <w:p w14:paraId="00000024" w14:textId="77777777" w:rsidR="003370DB" w:rsidRDefault="00DE2818" w:rsidP="009A38DA">
      <w:pPr>
        <w:numPr>
          <w:ilvl w:val="0"/>
          <w:numId w:val="3"/>
        </w:numPr>
        <w:tabs>
          <w:tab w:val="left" w:pos="1418"/>
        </w:tabs>
        <w:spacing w:line="240" w:lineRule="auto"/>
        <w:ind w:left="-14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_______________________________________________________.</w:t>
      </w:r>
    </w:p>
    <w:p w14:paraId="00000025" w14:textId="652B529A" w:rsidR="003370DB" w:rsidRDefault="00DE2818">
      <w:pPr>
        <w:spacing w:line="240" w:lineRule="auto"/>
        <w:ind w:left="-141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(прізвище, ім'я, по батькові </w:t>
      </w:r>
      <w:r w:rsidR="001D53DE">
        <w:rPr>
          <w:rFonts w:ascii="Times New Roman" w:eastAsia="Times New Roman" w:hAnsi="Times New Roman" w:cs="Times New Roman"/>
          <w:sz w:val="20"/>
          <w:szCs w:val="20"/>
        </w:rPr>
        <w:t xml:space="preserve">(за наявності) </w:t>
      </w:r>
      <w:r>
        <w:rPr>
          <w:rFonts w:ascii="Times New Roman" w:eastAsia="Times New Roman" w:hAnsi="Times New Roman" w:cs="Times New Roman"/>
          <w:sz w:val="20"/>
          <w:szCs w:val="20"/>
        </w:rPr>
        <w:t>та посада потенційного керівника стажування )</w:t>
      </w:r>
    </w:p>
    <w:p w14:paraId="00000026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6F199451" w:rsidR="003370DB" w:rsidRDefault="00DE2818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Потреба інструктажу щодо питань організації стажування потенційним керівникам стажування:</w:t>
      </w:r>
    </w:p>
    <w:p w14:paraId="00000028" w14:textId="77777777" w:rsidR="003370DB" w:rsidRDefault="00DE2818">
      <w:pPr>
        <w:numPr>
          <w:ilvl w:val="0"/>
          <w:numId w:val="11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Так;</w:t>
      </w:r>
    </w:p>
    <w:p w14:paraId="00000029" w14:textId="77777777" w:rsidR="003370DB" w:rsidRDefault="00DE2818">
      <w:pPr>
        <w:numPr>
          <w:ilvl w:val="0"/>
          <w:numId w:val="11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Ні.</w:t>
      </w:r>
    </w:p>
    <w:p w14:paraId="0000002A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37C65DC1" w:rsidR="003370DB" w:rsidRDefault="00DE2818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Потреба в організації робочого місця для стажиста (робочий стіл та стілець, комп’ютер, канцелярське приладдя, доступ до матеріалів (документів), необхідних для виконання стажистом індивідуального плану стажування, в тому числі з урахуванням формування безбар’єрного робочого місця):</w:t>
      </w:r>
    </w:p>
    <w:p w14:paraId="0000002C" w14:textId="77777777" w:rsidR="003370DB" w:rsidRDefault="00DE2818">
      <w:pPr>
        <w:numPr>
          <w:ilvl w:val="0"/>
          <w:numId w:val="13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Так;</w:t>
      </w:r>
    </w:p>
    <w:p w14:paraId="0000002D" w14:textId="77777777" w:rsidR="003370DB" w:rsidRDefault="00DE2818">
      <w:pPr>
        <w:numPr>
          <w:ilvl w:val="0"/>
          <w:numId w:val="13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Ні.</w:t>
      </w:r>
    </w:p>
    <w:p w14:paraId="0000002E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5EDDA0F" w:rsidR="003370DB" w:rsidRDefault="00DE2818" w:rsidP="009A38DA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Якщо так, то вказати їх (орієнтовно)___________________________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0000030" w14:textId="0920D7D6" w:rsidR="003370DB" w:rsidRDefault="00DE2818" w:rsidP="009A38DA">
      <w:pPr>
        <w:tabs>
          <w:tab w:val="left" w:pos="414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00000031" w14:textId="77777777" w:rsidR="003370DB" w:rsidRDefault="00DE2818" w:rsidP="009A38DA">
      <w:pPr>
        <w:tabs>
          <w:tab w:val="left" w:pos="414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______________________________________________________________.</w:t>
      </w:r>
    </w:p>
    <w:p w14:paraId="00000032" w14:textId="77777777" w:rsidR="003370DB" w:rsidRDefault="003370DB" w:rsidP="009A38DA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1FB63A71" w:rsidR="003370DB" w:rsidRDefault="00DE2818" w:rsidP="009A38DA">
      <w:pPr>
        <w:tabs>
          <w:tab w:val="left" w:pos="1418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Наявність належного матеріально-технічного забезпечення для проведення стажування у змішаному форматі, в тому числі онлайн:</w:t>
      </w:r>
    </w:p>
    <w:p w14:paraId="00000034" w14:textId="77777777" w:rsidR="003370DB" w:rsidRDefault="00DE2818">
      <w:pPr>
        <w:numPr>
          <w:ilvl w:val="0"/>
          <w:numId w:val="13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Так;</w:t>
      </w:r>
    </w:p>
    <w:p w14:paraId="00000035" w14:textId="77777777" w:rsidR="003370DB" w:rsidRDefault="00DE2818">
      <w:pPr>
        <w:numPr>
          <w:ilvl w:val="0"/>
          <w:numId w:val="13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Ні.</w:t>
      </w:r>
    </w:p>
    <w:p w14:paraId="00000036" w14:textId="77777777" w:rsidR="003370DB" w:rsidRDefault="003370DB">
      <w:pPr>
        <w:tabs>
          <w:tab w:val="left" w:pos="5245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5E633E26" w:rsidR="003370DB" w:rsidRDefault="00DE2818" w:rsidP="009A38DA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Орієнтовна кількість годин залучення стажиста до виконання завдань та функцій підрозділу (на тиждень)*:</w:t>
      </w:r>
    </w:p>
    <w:p w14:paraId="00000038" w14:textId="77777777" w:rsidR="003370DB" w:rsidRDefault="00DE2818" w:rsidP="009A38DA">
      <w:pPr>
        <w:numPr>
          <w:ilvl w:val="1"/>
          <w:numId w:val="1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повна зайнятість (до 40 годин на тиждень);</w:t>
      </w:r>
    </w:p>
    <w:p w14:paraId="00000039" w14:textId="77777777" w:rsidR="003370DB" w:rsidRDefault="00DE2818" w:rsidP="009A38DA">
      <w:pPr>
        <w:numPr>
          <w:ilvl w:val="1"/>
          <w:numId w:val="1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часткова  зайнятість (від 15 до 25 годин на тиждень);</w:t>
      </w:r>
    </w:p>
    <w:p w14:paraId="0000003A" w14:textId="77777777" w:rsidR="003370DB" w:rsidRDefault="00DE2818" w:rsidP="009A38DA">
      <w:pPr>
        <w:numPr>
          <w:ilvl w:val="1"/>
          <w:numId w:val="1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побажанням стажиста, але не менше 15 годин на тиждень.</w:t>
      </w:r>
    </w:p>
    <w:p w14:paraId="0000003B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2F3C0CA1" w:rsidR="003370DB" w:rsidRDefault="00DE2818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Можливість застосування гнучкого графіку роботи*:</w:t>
      </w:r>
    </w:p>
    <w:p w14:paraId="0000003D" w14:textId="77777777" w:rsidR="003370DB" w:rsidRDefault="00DE2818">
      <w:pPr>
        <w:numPr>
          <w:ilvl w:val="0"/>
          <w:numId w:val="2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Так;</w:t>
      </w:r>
    </w:p>
    <w:p w14:paraId="0000003E" w14:textId="77777777" w:rsidR="003370DB" w:rsidRDefault="00DE2818">
      <w:pPr>
        <w:numPr>
          <w:ilvl w:val="0"/>
          <w:numId w:val="2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Ні.</w:t>
      </w:r>
    </w:p>
    <w:p w14:paraId="0000003F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5201F911" w:rsidR="003370DB" w:rsidRDefault="00DE2818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Пріоритетність наявності будь-якого досвіду у стажера:</w:t>
      </w:r>
    </w:p>
    <w:p w14:paraId="00000041" w14:textId="77777777" w:rsidR="003370DB" w:rsidRDefault="00DE2818">
      <w:pPr>
        <w:numPr>
          <w:ilvl w:val="0"/>
          <w:numId w:val="5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Так;</w:t>
      </w:r>
    </w:p>
    <w:p w14:paraId="00000042" w14:textId="77777777" w:rsidR="003370DB" w:rsidRDefault="00DE2818">
      <w:pPr>
        <w:numPr>
          <w:ilvl w:val="0"/>
          <w:numId w:val="5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Ні.</w:t>
      </w:r>
    </w:p>
    <w:p w14:paraId="00000043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D0686D" w:rsidR="003370DB" w:rsidRDefault="00DE2818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Якщо так, вкажіть </w:t>
      </w:r>
      <w:r w:rsidR="001D53DE">
        <w:rPr>
          <w:rFonts w:ascii="Times New Roman" w:eastAsia="Times New Roman" w:hAnsi="Times New Roman" w:cs="Times New Roman"/>
          <w:sz w:val="28"/>
          <w:szCs w:val="28"/>
        </w:rPr>
        <w:t xml:space="preserve">який саме: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______________________________.</w:t>
      </w:r>
    </w:p>
    <w:p w14:paraId="00000045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9D0E076" w:rsidR="003370DB" w:rsidRDefault="00DE2818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Вкажіть бажаний освітньо</w:t>
      </w:r>
      <w:r w:rsidR="000C10C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кваліфікаційний рівень стажиста:</w:t>
      </w:r>
    </w:p>
    <w:p w14:paraId="00000047" w14:textId="77777777" w:rsidR="003370DB" w:rsidRDefault="00DE2818">
      <w:pPr>
        <w:numPr>
          <w:ilvl w:val="0"/>
          <w:numId w:val="6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молодший бакалавр;</w:t>
      </w:r>
    </w:p>
    <w:p w14:paraId="00000048" w14:textId="77777777" w:rsidR="003370DB" w:rsidRDefault="00DE2818">
      <w:pPr>
        <w:numPr>
          <w:ilvl w:val="0"/>
          <w:numId w:val="6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бакалавр;</w:t>
      </w:r>
    </w:p>
    <w:p w14:paraId="00000049" w14:textId="77777777" w:rsidR="003370DB" w:rsidRDefault="00DE2818">
      <w:pPr>
        <w:numPr>
          <w:ilvl w:val="0"/>
          <w:numId w:val="6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магістр.</w:t>
      </w:r>
    </w:p>
    <w:p w14:paraId="0000004A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125B282D" w:rsidR="003370DB" w:rsidRDefault="00DE2818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Можливість взяти на стажування особу з інвалідністю:</w:t>
      </w:r>
    </w:p>
    <w:p w14:paraId="0000004C" w14:textId="77777777" w:rsidR="003370DB" w:rsidRDefault="00DE2818">
      <w:pPr>
        <w:numPr>
          <w:ilvl w:val="0"/>
          <w:numId w:val="4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Так;</w:t>
      </w:r>
    </w:p>
    <w:p w14:paraId="0000004D" w14:textId="77777777" w:rsidR="003370DB" w:rsidRDefault="00DE2818">
      <w:pPr>
        <w:numPr>
          <w:ilvl w:val="0"/>
          <w:numId w:val="4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Ні.</w:t>
      </w:r>
    </w:p>
    <w:p w14:paraId="0000004E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6287408A" w:rsidR="003370DB" w:rsidRDefault="00DE2818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Наявність у потенційних керівників стажування вмінь та навичок роботи/спілкування з особою з інвалідністю (наприклад, проходили відповідні курси, програми підвищення кваліфікації)</w:t>
      </w:r>
      <w:r w:rsidR="001D53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50" w14:textId="77777777" w:rsidR="003370DB" w:rsidRDefault="00DE2818">
      <w:pPr>
        <w:numPr>
          <w:ilvl w:val="0"/>
          <w:numId w:val="8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Так;</w:t>
      </w:r>
    </w:p>
    <w:p w14:paraId="00000051" w14:textId="77777777" w:rsidR="003370DB" w:rsidRDefault="00DE2818">
      <w:pPr>
        <w:numPr>
          <w:ilvl w:val="0"/>
          <w:numId w:val="8"/>
        </w:num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Ні.</w:t>
      </w:r>
    </w:p>
    <w:p w14:paraId="00000052" w14:textId="77777777" w:rsidR="003370DB" w:rsidRDefault="003370DB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66EF8C39" w:rsidR="003370DB" w:rsidRDefault="00DE2818">
      <w:pPr>
        <w:tabs>
          <w:tab w:val="left" w:pos="557"/>
        </w:tabs>
        <w:spacing w:line="240" w:lineRule="auto"/>
        <w:ind w:left="566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9A38D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Контактна особа для уточнення інформації: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____________________________________________________________.</w:t>
      </w:r>
    </w:p>
    <w:p w14:paraId="00000054" w14:textId="77777777" w:rsidR="003370DB" w:rsidRDefault="003370DB">
      <w:pPr>
        <w:tabs>
          <w:tab w:val="left" w:pos="557"/>
        </w:tabs>
        <w:spacing w:line="240" w:lineRule="auto"/>
        <w:ind w:left="-141" w:right="1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07DCBBE" w:rsidR="003370DB" w:rsidRPr="00591043" w:rsidRDefault="009A38DA" w:rsidP="00591043">
      <w:pPr>
        <w:tabs>
          <w:tab w:val="left" w:pos="557"/>
        </w:tabs>
        <w:spacing w:line="240" w:lineRule="auto"/>
        <w:ind w:left="567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43">
        <w:rPr>
          <w:rFonts w:ascii="Times New Roman" w:eastAsia="Times New Roman" w:hAnsi="Times New Roman" w:cs="Times New Roman"/>
          <w:sz w:val="24"/>
          <w:szCs w:val="24"/>
        </w:rPr>
        <w:t>Примітка</w:t>
      </w:r>
      <w:r w:rsidR="00573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3" w14:textId="77777777" w:rsidR="003370DB" w:rsidRDefault="00DE2818">
      <w:pPr>
        <w:widowControl w:val="0"/>
        <w:tabs>
          <w:tab w:val="left" w:pos="993"/>
        </w:tabs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* рекомендується враховувати правила внутрішнього трудового розпорядку органу місцевого самоврядування, графік роботи керівника стажування, а також можливості кандидатів на проходження стажування в органах місцевого самоврядування (можливе навчання чи робота) тощо.</w:t>
      </w:r>
    </w:p>
    <w:p w14:paraId="00000064" w14:textId="6AEA21A3" w:rsidR="003370DB" w:rsidRDefault="00DE2818">
      <w:pPr>
        <w:widowControl w:val="0"/>
        <w:tabs>
          <w:tab w:val="left" w:pos="993"/>
        </w:tabs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рекомендується враховувати графік та формат стажування, обсяг завдань, які пропонується встановити для стажиста на період стажування, </w:t>
      </w:r>
      <w:r w:rsidR="009A38DA">
        <w:rPr>
          <w:rFonts w:ascii="Times New Roman" w:eastAsia="Times New Roman" w:hAnsi="Times New Roman" w:cs="Times New Roman"/>
          <w:sz w:val="24"/>
          <w:szCs w:val="24"/>
        </w:rPr>
        <w:t>навантаження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потенційного керівника стажування тощо. </w:t>
      </w:r>
    </w:p>
    <w:p w14:paraId="3319670C" w14:textId="70930283" w:rsidR="009A38DA" w:rsidRDefault="009A38DA">
      <w:pPr>
        <w:widowControl w:val="0"/>
        <w:tabs>
          <w:tab w:val="left" w:pos="993"/>
        </w:tabs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43C8C" w14:textId="3BB06B4B" w:rsidR="009A38DA" w:rsidRDefault="009A38DA" w:rsidP="009A38DA">
      <w:pPr>
        <w:widowControl w:val="0"/>
        <w:tabs>
          <w:tab w:val="left" w:pos="993"/>
        </w:tabs>
        <w:spacing w:line="240" w:lineRule="auto"/>
        <w:ind w:right="1"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0000065" w14:textId="77777777" w:rsidR="003370DB" w:rsidRDefault="003370DB">
      <w:pPr>
        <w:widowControl w:val="0"/>
        <w:tabs>
          <w:tab w:val="left" w:pos="993"/>
        </w:tabs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3370DB" w:rsidRDefault="003370DB">
      <w:pPr>
        <w:tabs>
          <w:tab w:val="left" w:pos="557"/>
        </w:tabs>
        <w:spacing w:after="120" w:line="240" w:lineRule="auto"/>
        <w:ind w:left="-141" w:right="1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370DB">
      <w:headerReference w:type="default" r:id="rId8"/>
      <w:headerReference w:type="first" r:id="rId9"/>
      <w:pgSz w:w="11906" w:h="16838"/>
      <w:pgMar w:top="1133" w:right="850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A7AC0" w14:textId="77777777" w:rsidR="00832D6D" w:rsidRDefault="00832D6D">
      <w:pPr>
        <w:spacing w:line="240" w:lineRule="auto"/>
      </w:pPr>
      <w:r>
        <w:separator/>
      </w:r>
    </w:p>
  </w:endnote>
  <w:endnote w:type="continuationSeparator" w:id="0">
    <w:p w14:paraId="7DE92E32" w14:textId="77777777" w:rsidR="00832D6D" w:rsidRDefault="00832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17A99" w14:textId="77777777" w:rsidR="00832D6D" w:rsidRDefault="00832D6D">
      <w:pPr>
        <w:spacing w:line="240" w:lineRule="auto"/>
      </w:pPr>
      <w:r>
        <w:separator/>
      </w:r>
    </w:p>
  </w:footnote>
  <w:footnote w:type="continuationSeparator" w:id="0">
    <w:p w14:paraId="001CFB38" w14:textId="77777777" w:rsidR="00832D6D" w:rsidRDefault="00832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7" w14:textId="77777777" w:rsidR="003370DB" w:rsidRDefault="00DE2818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8" w14:textId="77777777" w:rsidR="003370DB" w:rsidRDefault="003370D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557E"/>
    <w:multiLevelType w:val="multilevel"/>
    <w:tmpl w:val="19D20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73940"/>
    <w:multiLevelType w:val="multilevel"/>
    <w:tmpl w:val="F6B64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6735"/>
    <w:multiLevelType w:val="multilevel"/>
    <w:tmpl w:val="3410A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1261CF"/>
    <w:multiLevelType w:val="multilevel"/>
    <w:tmpl w:val="FE62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BC5BBF"/>
    <w:multiLevelType w:val="multilevel"/>
    <w:tmpl w:val="FEEC3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DA028B"/>
    <w:multiLevelType w:val="multilevel"/>
    <w:tmpl w:val="70501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9017B5"/>
    <w:multiLevelType w:val="multilevel"/>
    <w:tmpl w:val="40405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1F2ED4"/>
    <w:multiLevelType w:val="multilevel"/>
    <w:tmpl w:val="64765970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8" w15:restartNumberingAfterBreak="0">
    <w:nsid w:val="3AB62632"/>
    <w:multiLevelType w:val="multilevel"/>
    <w:tmpl w:val="2CC03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9272BD"/>
    <w:multiLevelType w:val="multilevel"/>
    <w:tmpl w:val="FDF68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F4352D"/>
    <w:multiLevelType w:val="multilevel"/>
    <w:tmpl w:val="73DEA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4052CD"/>
    <w:multiLevelType w:val="multilevel"/>
    <w:tmpl w:val="869EE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D42946"/>
    <w:multiLevelType w:val="multilevel"/>
    <w:tmpl w:val="3910A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A80BA2"/>
    <w:multiLevelType w:val="multilevel"/>
    <w:tmpl w:val="0D4A4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DB"/>
    <w:rsid w:val="0007366D"/>
    <w:rsid w:val="000C10CC"/>
    <w:rsid w:val="00150454"/>
    <w:rsid w:val="00176815"/>
    <w:rsid w:val="001D53DE"/>
    <w:rsid w:val="00285C95"/>
    <w:rsid w:val="0033063D"/>
    <w:rsid w:val="003370DB"/>
    <w:rsid w:val="00364187"/>
    <w:rsid w:val="0041637B"/>
    <w:rsid w:val="004517EA"/>
    <w:rsid w:val="005147D0"/>
    <w:rsid w:val="005520B1"/>
    <w:rsid w:val="00573893"/>
    <w:rsid w:val="00591043"/>
    <w:rsid w:val="006700A9"/>
    <w:rsid w:val="007909C2"/>
    <w:rsid w:val="00832D6D"/>
    <w:rsid w:val="0091665D"/>
    <w:rsid w:val="009A38DA"/>
    <w:rsid w:val="00A84EB5"/>
    <w:rsid w:val="00AB1AA6"/>
    <w:rsid w:val="00BB52E3"/>
    <w:rsid w:val="00CE7FB9"/>
    <w:rsid w:val="00DE2818"/>
    <w:rsid w:val="00EA6186"/>
    <w:rsid w:val="00F24B6D"/>
    <w:rsid w:val="00F60632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BBFB"/>
  <w15:docId w15:val="{9EAC9011-F592-495A-894E-8CA19864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542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54219"/>
  </w:style>
  <w:style w:type="paragraph" w:styleId="a7">
    <w:name w:val="footer"/>
    <w:basedOn w:val="a"/>
    <w:link w:val="a8"/>
    <w:uiPriority w:val="99"/>
    <w:unhideWhenUsed/>
    <w:rsid w:val="00B5421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54219"/>
  </w:style>
  <w:style w:type="paragraph" w:styleId="a9">
    <w:name w:val="Balloon Text"/>
    <w:basedOn w:val="a"/>
    <w:link w:val="aa"/>
    <w:uiPriority w:val="99"/>
    <w:semiHidden/>
    <w:unhideWhenUsed/>
    <w:rsid w:val="001D53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D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0C10C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qXVWhh4Sryk1sw1ZXC+22WCew==">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17</cp:revision>
  <dcterms:created xsi:type="dcterms:W3CDTF">2024-11-04T07:53:00Z</dcterms:created>
  <dcterms:modified xsi:type="dcterms:W3CDTF">2024-11-26T09:04:00Z</dcterms:modified>
</cp:coreProperties>
</file>