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3527B" w14:textId="77777777" w:rsidR="00FA0E2B" w:rsidRPr="00B30D1E" w:rsidRDefault="00D9012D" w:rsidP="0001547E">
      <w:pPr>
        <w:pStyle w:val="a4"/>
        <w:spacing w:before="240"/>
        <w:ind w:left="720"/>
        <w:jc w:val="right"/>
        <w:rPr>
          <w:rFonts w:ascii="Times New Roman" w:hAnsi="Times New Roman"/>
          <w:b w:val="0"/>
          <w:sz w:val="28"/>
          <w:szCs w:val="28"/>
        </w:rPr>
      </w:pPr>
      <w:r w:rsidRPr="00B30D1E">
        <w:rPr>
          <w:rFonts w:ascii="Times New Roman" w:hAnsi="Times New Roman"/>
          <w:b w:val="0"/>
          <w:sz w:val="28"/>
          <w:szCs w:val="28"/>
        </w:rPr>
        <w:t>Про</w:t>
      </w:r>
      <w:r w:rsidR="008D6099" w:rsidRPr="00B30D1E">
        <w:rPr>
          <w:rFonts w:ascii="Times New Roman" w:hAnsi="Times New Roman"/>
          <w:b w:val="0"/>
          <w:sz w:val="28"/>
          <w:szCs w:val="28"/>
        </w:rPr>
        <w:t>є</w:t>
      </w:r>
      <w:r w:rsidRPr="00B30D1E">
        <w:rPr>
          <w:rFonts w:ascii="Times New Roman" w:hAnsi="Times New Roman"/>
          <w:b w:val="0"/>
          <w:sz w:val="28"/>
          <w:szCs w:val="28"/>
        </w:rPr>
        <w:t>кт</w:t>
      </w:r>
    </w:p>
    <w:p w14:paraId="315032AB" w14:textId="135467A5" w:rsidR="00FA0E2B" w:rsidRDefault="001832BB" w:rsidP="00F07AD0">
      <w:pPr>
        <w:pStyle w:val="a4"/>
        <w:spacing w:before="240"/>
        <w:rPr>
          <w:rFonts w:ascii="Times New Roman" w:hAnsi="Times New Roman"/>
          <w:noProof/>
          <w:sz w:val="26"/>
          <w:szCs w:val="26"/>
          <w:lang w:eastAsia="en-US"/>
        </w:rPr>
      </w:pPr>
      <w:r w:rsidRPr="00E51E91">
        <w:rPr>
          <w:rFonts w:ascii="Times New Roman" w:hAnsi="Times New Roman"/>
          <w:noProof/>
          <w:sz w:val="26"/>
          <w:szCs w:val="26"/>
          <w:lang w:val="en-US" w:eastAsia="en-US"/>
        </w:rPr>
        <w:drawing>
          <wp:inline distT="0" distB="0" distL="0" distR="0" wp14:anchorId="66CE5ED7" wp14:editId="30F0720F">
            <wp:extent cx="704850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498DE" w14:textId="77777777" w:rsidR="00EE3CEF" w:rsidRPr="00EE3CEF" w:rsidRDefault="00EE3CEF" w:rsidP="00F07AD0">
      <w:pPr>
        <w:pStyle w:val="a4"/>
        <w:spacing w:before="240"/>
        <w:rPr>
          <w:rFonts w:ascii="Times New Roman" w:hAnsi="Times New Roman"/>
          <w:noProof/>
          <w:sz w:val="10"/>
          <w:szCs w:val="10"/>
          <w:lang w:eastAsia="en-US"/>
        </w:rPr>
      </w:pPr>
    </w:p>
    <w:p w14:paraId="6759792D" w14:textId="77777777" w:rsidR="00FA0E2B" w:rsidRPr="00B30D1E" w:rsidRDefault="00FA0E2B" w:rsidP="00D47367">
      <w:pPr>
        <w:pStyle w:val="a4"/>
        <w:spacing w:before="0"/>
        <w:rPr>
          <w:rFonts w:ascii="Times New Roman" w:hAnsi="Times New Roman"/>
          <w:smallCaps/>
          <w:sz w:val="28"/>
          <w:szCs w:val="28"/>
        </w:rPr>
      </w:pPr>
      <w:r w:rsidRPr="00B30D1E">
        <w:rPr>
          <w:rFonts w:ascii="Times New Roman" w:hAnsi="Times New Roman"/>
          <w:smallCaps/>
          <w:sz w:val="28"/>
          <w:szCs w:val="28"/>
        </w:rPr>
        <w:t>КАБІНЕТ МІНІСТРІВ УКРАЇНИ</w:t>
      </w:r>
    </w:p>
    <w:p w14:paraId="6E8AAF5A" w14:textId="77777777" w:rsidR="00D47367" w:rsidRPr="00B30D1E" w:rsidRDefault="00D47367" w:rsidP="00D47367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</w:p>
    <w:p w14:paraId="59760123" w14:textId="77777777" w:rsidR="00FA0E2B" w:rsidRPr="00B30D1E" w:rsidRDefault="00FA0E2B" w:rsidP="00823F74">
      <w:pPr>
        <w:pStyle w:val="a5"/>
        <w:spacing w:before="0" w:after="0" w:line="276" w:lineRule="auto"/>
        <w:rPr>
          <w:rFonts w:ascii="Times New Roman" w:hAnsi="Times New Roman"/>
          <w:sz w:val="28"/>
          <w:szCs w:val="28"/>
        </w:rPr>
      </w:pPr>
      <w:r w:rsidRPr="00B30D1E">
        <w:rPr>
          <w:rFonts w:ascii="Times New Roman" w:hAnsi="Times New Roman"/>
          <w:sz w:val="28"/>
          <w:szCs w:val="28"/>
        </w:rPr>
        <w:t>РОЗПОРЯДЖЕННЯ</w:t>
      </w:r>
    </w:p>
    <w:p w14:paraId="1F1675DB" w14:textId="77777777" w:rsidR="00D47367" w:rsidRPr="00B30D1E" w:rsidRDefault="00D47367" w:rsidP="00823F74">
      <w:pPr>
        <w:spacing w:line="276" w:lineRule="auto"/>
        <w:rPr>
          <w:sz w:val="28"/>
          <w:szCs w:val="28"/>
        </w:rPr>
      </w:pPr>
    </w:p>
    <w:p w14:paraId="3BB419BE" w14:textId="77777777" w:rsidR="00D96E7E" w:rsidRPr="00B30D1E" w:rsidRDefault="00D96E7E" w:rsidP="00823F74">
      <w:pPr>
        <w:pStyle w:val="HTML"/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0D1E">
        <w:rPr>
          <w:rFonts w:ascii="Times New Roman" w:hAnsi="Times New Roman"/>
          <w:sz w:val="28"/>
          <w:szCs w:val="28"/>
          <w:lang w:val="uk-UA"/>
        </w:rPr>
        <w:t>від                   202</w:t>
      </w:r>
      <w:r w:rsidR="007D2EAC">
        <w:rPr>
          <w:rFonts w:ascii="Times New Roman" w:hAnsi="Times New Roman"/>
          <w:sz w:val="28"/>
          <w:szCs w:val="28"/>
          <w:lang w:val="uk-UA"/>
        </w:rPr>
        <w:t>5</w:t>
      </w:r>
      <w:r w:rsidRPr="00B30D1E">
        <w:rPr>
          <w:rFonts w:ascii="Times New Roman" w:hAnsi="Times New Roman"/>
          <w:sz w:val="28"/>
          <w:szCs w:val="28"/>
          <w:lang w:val="uk-UA"/>
        </w:rPr>
        <w:t xml:space="preserve"> р. № </w:t>
      </w:r>
    </w:p>
    <w:p w14:paraId="074C56EF" w14:textId="77777777" w:rsidR="00D96E7E" w:rsidRPr="002E7A20" w:rsidRDefault="00D96E7E" w:rsidP="00823F74">
      <w:pPr>
        <w:pStyle w:val="HTML"/>
        <w:spacing w:line="276" w:lineRule="auto"/>
        <w:jc w:val="center"/>
        <w:rPr>
          <w:rFonts w:ascii="Times New Roman" w:hAnsi="Times New Roman"/>
          <w:sz w:val="27"/>
          <w:szCs w:val="27"/>
          <w:lang w:val="uk-UA"/>
        </w:rPr>
      </w:pPr>
    </w:p>
    <w:p w14:paraId="16AFB830" w14:textId="77777777" w:rsidR="00D96E7E" w:rsidRPr="00B30D1E" w:rsidRDefault="00D96E7E" w:rsidP="00823F74">
      <w:pPr>
        <w:pStyle w:val="HTML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0D1E">
        <w:rPr>
          <w:rFonts w:ascii="Times New Roman" w:hAnsi="Times New Roman"/>
          <w:b/>
          <w:sz w:val="28"/>
          <w:szCs w:val="28"/>
          <w:lang w:val="uk-UA"/>
        </w:rPr>
        <w:t>Київ</w:t>
      </w:r>
    </w:p>
    <w:p w14:paraId="6E39C71A" w14:textId="77777777" w:rsidR="00FA0E2B" w:rsidRPr="00B30D1E" w:rsidRDefault="00FA0E2B" w:rsidP="00823F74">
      <w:pPr>
        <w:pStyle w:val="a3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</w:p>
    <w:p w14:paraId="39981D18" w14:textId="77777777" w:rsidR="008B256D" w:rsidRPr="00B30D1E" w:rsidRDefault="00FA0E2B" w:rsidP="00823F74">
      <w:pPr>
        <w:pStyle w:val="a3"/>
        <w:spacing w:before="0" w:line="276" w:lineRule="auto"/>
        <w:ind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B30D1E">
        <w:rPr>
          <w:rFonts w:ascii="Times New Roman" w:hAnsi="Times New Roman"/>
          <w:b/>
          <w:sz w:val="28"/>
          <w:szCs w:val="28"/>
        </w:rPr>
        <w:t xml:space="preserve">Про </w:t>
      </w:r>
      <w:bookmarkStart w:id="0" w:name="_Hlk154148602"/>
      <w:r w:rsidR="00796941" w:rsidRPr="00B30D1E">
        <w:rPr>
          <w:rFonts w:ascii="Times New Roman" w:hAnsi="Times New Roman"/>
          <w:b/>
          <w:sz w:val="28"/>
          <w:szCs w:val="28"/>
        </w:rPr>
        <w:t>віднесення посад</w:t>
      </w:r>
      <w:r w:rsidR="00C3707E">
        <w:rPr>
          <w:rFonts w:ascii="Times New Roman" w:hAnsi="Times New Roman"/>
          <w:b/>
          <w:sz w:val="28"/>
          <w:szCs w:val="28"/>
        </w:rPr>
        <w:t>и</w:t>
      </w:r>
      <w:r w:rsidR="00594D31" w:rsidRPr="00B30D1E">
        <w:rPr>
          <w:rFonts w:ascii="Times New Roman" w:hAnsi="Times New Roman"/>
          <w:b/>
          <w:sz w:val="28"/>
          <w:szCs w:val="28"/>
        </w:rPr>
        <w:t xml:space="preserve"> </w:t>
      </w:r>
      <w:r w:rsidR="00C3707E" w:rsidRPr="00C3707E">
        <w:rPr>
          <w:rFonts w:ascii="Times New Roman" w:hAnsi="Times New Roman"/>
          <w:b/>
          <w:sz w:val="28"/>
          <w:szCs w:val="28"/>
        </w:rPr>
        <w:t>державного інспектора з державного контролю за використанням та охороною земель</w:t>
      </w:r>
      <w:r w:rsidR="00C3707E" w:rsidRPr="00B30D1E">
        <w:rPr>
          <w:rFonts w:ascii="Times New Roman" w:hAnsi="Times New Roman"/>
          <w:b/>
          <w:sz w:val="28"/>
          <w:szCs w:val="28"/>
        </w:rPr>
        <w:t xml:space="preserve"> </w:t>
      </w:r>
      <w:r w:rsidR="009C3025" w:rsidRPr="00B30D1E">
        <w:rPr>
          <w:rFonts w:ascii="Times New Roman" w:hAnsi="Times New Roman"/>
          <w:b/>
          <w:sz w:val="28"/>
          <w:szCs w:val="28"/>
        </w:rPr>
        <w:t xml:space="preserve">до </w:t>
      </w:r>
      <w:r w:rsidR="00FF7809" w:rsidRPr="00B30D1E">
        <w:rPr>
          <w:rFonts w:ascii="Times New Roman" w:hAnsi="Times New Roman"/>
          <w:b/>
          <w:sz w:val="28"/>
          <w:szCs w:val="28"/>
        </w:rPr>
        <w:t>відповідн</w:t>
      </w:r>
      <w:r w:rsidR="00C3707E">
        <w:rPr>
          <w:rFonts w:ascii="Times New Roman" w:hAnsi="Times New Roman"/>
          <w:b/>
          <w:sz w:val="28"/>
          <w:szCs w:val="28"/>
        </w:rPr>
        <w:t>ої</w:t>
      </w:r>
      <w:r w:rsidR="0097699F" w:rsidRPr="00B30D1E">
        <w:rPr>
          <w:rFonts w:ascii="Times New Roman" w:hAnsi="Times New Roman"/>
          <w:b/>
          <w:sz w:val="28"/>
          <w:szCs w:val="28"/>
        </w:rPr>
        <w:t xml:space="preserve"> </w:t>
      </w:r>
      <w:r w:rsidR="0097699F" w:rsidRPr="00B30D1E">
        <w:rPr>
          <w:rFonts w:ascii="Times New Roman" w:hAnsi="Times New Roman"/>
          <w:b/>
          <w:sz w:val="28"/>
          <w:szCs w:val="28"/>
          <w:shd w:val="clear" w:color="auto" w:fill="FFFFFF"/>
        </w:rPr>
        <w:t>категорі</w:t>
      </w:r>
      <w:r w:rsidR="00C3707E">
        <w:rPr>
          <w:rFonts w:ascii="Times New Roman" w:hAnsi="Times New Roman"/>
          <w:b/>
          <w:sz w:val="28"/>
          <w:szCs w:val="28"/>
          <w:shd w:val="clear" w:color="auto" w:fill="FFFFFF"/>
        </w:rPr>
        <w:t>ї</w:t>
      </w:r>
      <w:r w:rsidR="0097699F" w:rsidRPr="00B30D1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F7809" w:rsidRPr="00B30D1E">
        <w:rPr>
          <w:rFonts w:ascii="Times New Roman" w:hAnsi="Times New Roman"/>
          <w:b/>
          <w:sz w:val="28"/>
          <w:szCs w:val="28"/>
          <w:shd w:val="clear" w:color="auto" w:fill="FFFFFF"/>
        </w:rPr>
        <w:t>посад</w:t>
      </w:r>
      <w:r w:rsidR="00FF7809" w:rsidRPr="00B30D1E">
        <w:rPr>
          <w:rFonts w:ascii="Times New Roman" w:hAnsi="Times New Roman"/>
          <w:b/>
          <w:sz w:val="28"/>
          <w:szCs w:val="28"/>
        </w:rPr>
        <w:t xml:space="preserve"> </w:t>
      </w:r>
      <w:r w:rsidR="0095575A" w:rsidRPr="00B30D1E">
        <w:rPr>
          <w:rFonts w:ascii="Times New Roman" w:hAnsi="Times New Roman"/>
          <w:b/>
          <w:sz w:val="28"/>
          <w:szCs w:val="28"/>
        </w:rPr>
        <w:t xml:space="preserve">в </w:t>
      </w:r>
      <w:r w:rsidR="00796941" w:rsidRPr="00B30D1E">
        <w:rPr>
          <w:rFonts w:ascii="Times New Roman" w:hAnsi="Times New Roman"/>
          <w:b/>
          <w:sz w:val="28"/>
          <w:szCs w:val="28"/>
        </w:rPr>
        <w:t>орган</w:t>
      </w:r>
      <w:r w:rsidR="00ED207B" w:rsidRPr="00B30D1E">
        <w:rPr>
          <w:rFonts w:ascii="Times New Roman" w:hAnsi="Times New Roman"/>
          <w:b/>
          <w:sz w:val="28"/>
          <w:szCs w:val="28"/>
        </w:rPr>
        <w:t>ах</w:t>
      </w:r>
      <w:r w:rsidR="00796941" w:rsidRPr="00B30D1E">
        <w:rPr>
          <w:rFonts w:ascii="Times New Roman" w:hAnsi="Times New Roman"/>
          <w:b/>
          <w:sz w:val="28"/>
          <w:szCs w:val="28"/>
        </w:rPr>
        <w:t xml:space="preserve"> місцевого самоврядування </w:t>
      </w:r>
      <w:bookmarkEnd w:id="0"/>
    </w:p>
    <w:p w14:paraId="1BA0E3E2" w14:textId="77777777" w:rsidR="00FA0E2B" w:rsidRPr="00B30D1E" w:rsidRDefault="00FA0E2B" w:rsidP="002E7A20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14:paraId="0653177E" w14:textId="77777777" w:rsidR="00335CD5" w:rsidRPr="00B30D1E" w:rsidRDefault="003B062A" w:rsidP="00C3707E">
      <w:pPr>
        <w:shd w:val="clear" w:color="auto" w:fill="FFFFFF"/>
        <w:tabs>
          <w:tab w:val="left" w:pos="142"/>
          <w:tab w:val="left" w:pos="993"/>
        </w:tabs>
        <w:spacing w:line="276" w:lineRule="auto"/>
        <w:ind w:firstLine="567"/>
        <w:jc w:val="both"/>
        <w:textAlignment w:val="baseline"/>
        <w:rPr>
          <w:sz w:val="28"/>
          <w:szCs w:val="28"/>
        </w:rPr>
      </w:pPr>
      <w:bookmarkStart w:id="1" w:name="n5"/>
      <w:bookmarkEnd w:id="1"/>
      <w:r w:rsidRPr="00B30D1E">
        <w:rPr>
          <w:sz w:val="28"/>
          <w:szCs w:val="28"/>
          <w:shd w:val="clear" w:color="auto" w:fill="FFFFFF"/>
        </w:rPr>
        <w:t xml:space="preserve">Відповідно до статті 14 Закону України «Про службу в органах місцевого самоврядування» віднести </w:t>
      </w:r>
      <w:r w:rsidR="005E3640" w:rsidRPr="00B30D1E">
        <w:rPr>
          <w:sz w:val="28"/>
          <w:szCs w:val="28"/>
        </w:rPr>
        <w:t>посад</w:t>
      </w:r>
      <w:r w:rsidR="00B30D1E" w:rsidRPr="00B30D1E">
        <w:rPr>
          <w:sz w:val="28"/>
          <w:szCs w:val="28"/>
        </w:rPr>
        <w:t>у</w:t>
      </w:r>
      <w:bookmarkStart w:id="2" w:name="_Hlk132807284"/>
      <w:r w:rsidR="00C3707E">
        <w:rPr>
          <w:sz w:val="28"/>
          <w:szCs w:val="28"/>
        </w:rPr>
        <w:t xml:space="preserve"> </w:t>
      </w:r>
      <w:r w:rsidR="00B30D1E" w:rsidRPr="00B30D1E">
        <w:rPr>
          <w:bCs/>
          <w:sz w:val="28"/>
          <w:szCs w:val="28"/>
        </w:rPr>
        <w:t xml:space="preserve">державного інспектора з державного контролю за використанням та охороною земель </w:t>
      </w:r>
      <w:r w:rsidR="002E7A20" w:rsidRPr="005D70A6">
        <w:rPr>
          <w:bCs/>
          <w:sz w:val="28"/>
          <w:szCs w:val="28"/>
        </w:rPr>
        <w:t xml:space="preserve">до </w:t>
      </w:r>
      <w:r w:rsidR="005B1919" w:rsidRPr="005D70A6">
        <w:rPr>
          <w:bCs/>
          <w:sz w:val="28"/>
          <w:szCs w:val="28"/>
        </w:rPr>
        <w:t xml:space="preserve">шостої </w:t>
      </w:r>
      <w:r w:rsidR="002E7A20" w:rsidRPr="005D70A6">
        <w:rPr>
          <w:bCs/>
          <w:sz w:val="28"/>
          <w:szCs w:val="28"/>
        </w:rPr>
        <w:t>категорії</w:t>
      </w:r>
      <w:r w:rsidR="002E7A20" w:rsidRPr="00B30D1E">
        <w:rPr>
          <w:bCs/>
          <w:sz w:val="28"/>
          <w:szCs w:val="28"/>
        </w:rPr>
        <w:t xml:space="preserve"> посад в органах місцевого самоврядування</w:t>
      </w:r>
      <w:bookmarkEnd w:id="2"/>
      <w:r w:rsidR="00B30D1E" w:rsidRPr="00B30D1E">
        <w:rPr>
          <w:bCs/>
          <w:sz w:val="28"/>
          <w:szCs w:val="28"/>
        </w:rPr>
        <w:t>.</w:t>
      </w:r>
    </w:p>
    <w:p w14:paraId="3CB8EDB4" w14:textId="77777777" w:rsidR="005E3640" w:rsidRPr="00B30D1E" w:rsidRDefault="005E3640" w:rsidP="00823F74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D0D0D"/>
          <w:sz w:val="28"/>
          <w:szCs w:val="28"/>
        </w:rPr>
      </w:pPr>
    </w:p>
    <w:p w14:paraId="1D83DD52" w14:textId="77777777" w:rsidR="006E2F4E" w:rsidRPr="00B30D1E" w:rsidRDefault="00FA0E2B" w:rsidP="00823F74">
      <w:pPr>
        <w:pStyle w:val="1"/>
        <w:tabs>
          <w:tab w:val="clear" w:pos="6804"/>
          <w:tab w:val="left" w:pos="6521"/>
        </w:tabs>
        <w:spacing w:before="0" w:line="276" w:lineRule="auto"/>
        <w:rPr>
          <w:rFonts w:ascii="Times New Roman" w:hAnsi="Times New Roman"/>
          <w:color w:val="0D0D0D"/>
          <w:position w:val="0"/>
          <w:sz w:val="28"/>
          <w:szCs w:val="28"/>
        </w:rPr>
      </w:pPr>
      <w:r w:rsidRPr="00B30D1E">
        <w:rPr>
          <w:rFonts w:ascii="Times New Roman" w:hAnsi="Times New Roman"/>
          <w:color w:val="0D0D0D"/>
          <w:position w:val="0"/>
          <w:sz w:val="28"/>
          <w:szCs w:val="28"/>
        </w:rPr>
        <w:t xml:space="preserve">Прем’єр-міністр України        </w:t>
      </w:r>
      <w:r w:rsidRPr="00B30D1E">
        <w:rPr>
          <w:rFonts w:ascii="Times New Roman" w:hAnsi="Times New Roman"/>
          <w:color w:val="0D0D0D"/>
          <w:position w:val="0"/>
          <w:sz w:val="28"/>
          <w:szCs w:val="28"/>
        </w:rPr>
        <w:tab/>
        <w:t xml:space="preserve">        </w:t>
      </w:r>
      <w:r w:rsidR="008A336B" w:rsidRPr="00B30D1E">
        <w:rPr>
          <w:rFonts w:ascii="Times New Roman" w:hAnsi="Times New Roman"/>
          <w:color w:val="0D0D0D"/>
          <w:position w:val="0"/>
          <w:sz w:val="28"/>
          <w:szCs w:val="28"/>
        </w:rPr>
        <w:t xml:space="preserve">  </w:t>
      </w:r>
      <w:r w:rsidRPr="00B30D1E">
        <w:rPr>
          <w:rFonts w:ascii="Times New Roman" w:hAnsi="Times New Roman"/>
          <w:color w:val="0D0D0D"/>
          <w:position w:val="0"/>
          <w:sz w:val="28"/>
          <w:szCs w:val="28"/>
        </w:rPr>
        <w:t xml:space="preserve">   </w:t>
      </w:r>
      <w:r w:rsidR="008A336B" w:rsidRPr="00B30D1E">
        <w:rPr>
          <w:rFonts w:ascii="Times New Roman" w:hAnsi="Times New Roman"/>
          <w:color w:val="0D0D0D"/>
          <w:position w:val="0"/>
          <w:sz w:val="28"/>
          <w:szCs w:val="28"/>
        </w:rPr>
        <w:t>Д</w:t>
      </w:r>
      <w:r w:rsidRPr="00B30D1E">
        <w:rPr>
          <w:rFonts w:ascii="Times New Roman" w:hAnsi="Times New Roman"/>
          <w:color w:val="0D0D0D"/>
          <w:position w:val="0"/>
          <w:sz w:val="28"/>
          <w:szCs w:val="28"/>
        </w:rPr>
        <w:t>.</w:t>
      </w:r>
      <w:r w:rsidR="005D530C" w:rsidRPr="00B30D1E">
        <w:rPr>
          <w:rFonts w:ascii="Times New Roman" w:hAnsi="Times New Roman"/>
          <w:color w:val="0D0D0D"/>
          <w:position w:val="0"/>
          <w:sz w:val="28"/>
          <w:szCs w:val="28"/>
        </w:rPr>
        <w:t> </w:t>
      </w:r>
      <w:r w:rsidR="008A336B" w:rsidRPr="00B30D1E">
        <w:rPr>
          <w:rFonts w:ascii="Times New Roman" w:hAnsi="Times New Roman"/>
          <w:color w:val="0D0D0D"/>
          <w:position w:val="0"/>
          <w:sz w:val="28"/>
          <w:szCs w:val="28"/>
        </w:rPr>
        <w:t>ШМИГАЛЬ</w:t>
      </w:r>
    </w:p>
    <w:sectPr w:rsidR="006E2F4E" w:rsidRPr="00B30D1E" w:rsidSect="00D9012D">
      <w:headerReference w:type="even" r:id="rId8"/>
      <w:headerReference w:type="first" r:id="rId9"/>
      <w:pgSz w:w="11906" w:h="16838" w:code="9"/>
      <w:pgMar w:top="567" w:right="849" w:bottom="92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A5357" w14:textId="77777777" w:rsidR="00CC703C" w:rsidRDefault="00CC703C">
      <w:r>
        <w:separator/>
      </w:r>
    </w:p>
  </w:endnote>
  <w:endnote w:type="continuationSeparator" w:id="0">
    <w:p w14:paraId="76A29045" w14:textId="77777777" w:rsidR="00CC703C" w:rsidRDefault="00CC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512BE" w14:textId="77777777" w:rsidR="00CC703C" w:rsidRDefault="00CC703C">
      <w:r>
        <w:separator/>
      </w:r>
    </w:p>
  </w:footnote>
  <w:footnote w:type="continuationSeparator" w:id="0">
    <w:p w14:paraId="1558B9E5" w14:textId="77777777" w:rsidR="00CC703C" w:rsidRDefault="00CC7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B2BE" w14:textId="77777777" w:rsidR="00EE672D" w:rsidRDefault="00EE672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35480E3F" w14:textId="77777777" w:rsidR="00EE672D" w:rsidRDefault="00EE67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C3607" w14:textId="77777777" w:rsidR="00EE672D" w:rsidRDefault="00EE67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5898"/>
    <w:multiLevelType w:val="hybridMultilevel"/>
    <w:tmpl w:val="C694B210"/>
    <w:lvl w:ilvl="0" w:tplc="5C3261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60069F3"/>
    <w:multiLevelType w:val="hybridMultilevel"/>
    <w:tmpl w:val="838404B0"/>
    <w:lvl w:ilvl="0" w:tplc="762E647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7614A7"/>
    <w:multiLevelType w:val="hybridMultilevel"/>
    <w:tmpl w:val="A54CDFC0"/>
    <w:lvl w:ilvl="0" w:tplc="E2905270">
      <w:start w:val="1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6242AD4"/>
    <w:multiLevelType w:val="hybridMultilevel"/>
    <w:tmpl w:val="807C8B90"/>
    <w:lvl w:ilvl="0" w:tplc="C15A29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241EC5"/>
    <w:multiLevelType w:val="hybridMultilevel"/>
    <w:tmpl w:val="77E8A02E"/>
    <w:lvl w:ilvl="0" w:tplc="D1ECCE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CF757B4"/>
    <w:multiLevelType w:val="hybridMultilevel"/>
    <w:tmpl w:val="BCFED6B2"/>
    <w:lvl w:ilvl="0" w:tplc="D6D4069A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D707BF8"/>
    <w:multiLevelType w:val="hybridMultilevel"/>
    <w:tmpl w:val="0DD4D15E"/>
    <w:lvl w:ilvl="0" w:tplc="CD584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31D447B"/>
    <w:multiLevelType w:val="hybridMultilevel"/>
    <w:tmpl w:val="32707788"/>
    <w:lvl w:ilvl="0" w:tplc="E29052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4533560"/>
    <w:multiLevelType w:val="hybridMultilevel"/>
    <w:tmpl w:val="07C20D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BF5D0D"/>
    <w:multiLevelType w:val="hybridMultilevel"/>
    <w:tmpl w:val="A70AAAB4"/>
    <w:lvl w:ilvl="0" w:tplc="BFEAEA4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8DD621E"/>
    <w:multiLevelType w:val="hybridMultilevel"/>
    <w:tmpl w:val="C2EC5E12"/>
    <w:lvl w:ilvl="0" w:tplc="00D8BD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22D2A70"/>
    <w:multiLevelType w:val="hybridMultilevel"/>
    <w:tmpl w:val="1708F57A"/>
    <w:lvl w:ilvl="0" w:tplc="7FEAAB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2A34980"/>
    <w:multiLevelType w:val="multilevel"/>
    <w:tmpl w:val="F466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20792"/>
    <w:multiLevelType w:val="hybridMultilevel"/>
    <w:tmpl w:val="4DFC3268"/>
    <w:lvl w:ilvl="0" w:tplc="762E6470">
      <w:start w:val="1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953BEF"/>
    <w:multiLevelType w:val="hybridMultilevel"/>
    <w:tmpl w:val="8022FA2A"/>
    <w:lvl w:ilvl="0" w:tplc="D82CD2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2B308BB"/>
    <w:multiLevelType w:val="hybridMultilevel"/>
    <w:tmpl w:val="643855E4"/>
    <w:lvl w:ilvl="0" w:tplc="549C7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DF50C3"/>
    <w:multiLevelType w:val="hybridMultilevel"/>
    <w:tmpl w:val="198EDF98"/>
    <w:lvl w:ilvl="0" w:tplc="57E44E0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0C11B6E"/>
    <w:multiLevelType w:val="hybridMultilevel"/>
    <w:tmpl w:val="64DCAF64"/>
    <w:lvl w:ilvl="0" w:tplc="4232E7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1E67CBF"/>
    <w:multiLevelType w:val="hybridMultilevel"/>
    <w:tmpl w:val="6890F02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645EC"/>
    <w:multiLevelType w:val="hybridMultilevel"/>
    <w:tmpl w:val="73B8DAD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1390D"/>
    <w:multiLevelType w:val="hybridMultilevel"/>
    <w:tmpl w:val="12688CF2"/>
    <w:lvl w:ilvl="0" w:tplc="1578F7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04C6B8D"/>
    <w:multiLevelType w:val="hybridMultilevel"/>
    <w:tmpl w:val="8CB0A6EE"/>
    <w:lvl w:ilvl="0" w:tplc="62B65F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71A2227C"/>
    <w:multiLevelType w:val="hybridMultilevel"/>
    <w:tmpl w:val="2DB4A398"/>
    <w:lvl w:ilvl="0" w:tplc="D76828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73903643"/>
    <w:multiLevelType w:val="hybridMultilevel"/>
    <w:tmpl w:val="EEE8CB16"/>
    <w:lvl w:ilvl="0" w:tplc="AE22C1A2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BEE22E3"/>
    <w:multiLevelType w:val="hybridMultilevel"/>
    <w:tmpl w:val="DC509416"/>
    <w:lvl w:ilvl="0" w:tplc="9760D6D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D3F232E"/>
    <w:multiLevelType w:val="hybridMultilevel"/>
    <w:tmpl w:val="E1C048A0"/>
    <w:lvl w:ilvl="0" w:tplc="0CB286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857428536">
    <w:abstractNumId w:val="3"/>
  </w:num>
  <w:num w:numId="2" w16cid:durableId="1751122073">
    <w:abstractNumId w:val="25"/>
  </w:num>
  <w:num w:numId="3" w16cid:durableId="211965243">
    <w:abstractNumId w:val="24"/>
  </w:num>
  <w:num w:numId="4" w16cid:durableId="1975914186">
    <w:abstractNumId w:val="6"/>
  </w:num>
  <w:num w:numId="5" w16cid:durableId="130945515">
    <w:abstractNumId w:val="16"/>
  </w:num>
  <w:num w:numId="6" w16cid:durableId="650139392">
    <w:abstractNumId w:val="0"/>
  </w:num>
  <w:num w:numId="7" w16cid:durableId="1378775114">
    <w:abstractNumId w:val="1"/>
  </w:num>
  <w:num w:numId="8" w16cid:durableId="130834469">
    <w:abstractNumId w:val="22"/>
  </w:num>
  <w:num w:numId="9" w16cid:durableId="1068768724">
    <w:abstractNumId w:val="17"/>
  </w:num>
  <w:num w:numId="10" w16cid:durableId="151532124">
    <w:abstractNumId w:val="14"/>
  </w:num>
  <w:num w:numId="11" w16cid:durableId="889733837">
    <w:abstractNumId w:val="20"/>
  </w:num>
  <w:num w:numId="12" w16cid:durableId="25523280">
    <w:abstractNumId w:val="11"/>
  </w:num>
  <w:num w:numId="13" w16cid:durableId="1900900850">
    <w:abstractNumId w:val="21"/>
  </w:num>
  <w:num w:numId="14" w16cid:durableId="632249300">
    <w:abstractNumId w:val="4"/>
  </w:num>
  <w:num w:numId="15" w16cid:durableId="718094439">
    <w:abstractNumId w:val="10"/>
  </w:num>
  <w:num w:numId="16" w16cid:durableId="1981812091">
    <w:abstractNumId w:val="7"/>
  </w:num>
  <w:num w:numId="17" w16cid:durableId="1594899695">
    <w:abstractNumId w:val="5"/>
  </w:num>
  <w:num w:numId="18" w16cid:durableId="1501853835">
    <w:abstractNumId w:val="23"/>
  </w:num>
  <w:num w:numId="19" w16cid:durableId="1373387136">
    <w:abstractNumId w:val="2"/>
  </w:num>
  <w:num w:numId="20" w16cid:durableId="580605442">
    <w:abstractNumId w:val="13"/>
  </w:num>
  <w:num w:numId="21" w16cid:durableId="1478256090">
    <w:abstractNumId w:val="9"/>
  </w:num>
  <w:num w:numId="22" w16cid:durableId="380977357">
    <w:abstractNumId w:val="8"/>
  </w:num>
  <w:num w:numId="23" w16cid:durableId="946501069">
    <w:abstractNumId w:val="19"/>
  </w:num>
  <w:num w:numId="24" w16cid:durableId="227807829">
    <w:abstractNumId w:val="12"/>
  </w:num>
  <w:num w:numId="25" w16cid:durableId="1872835698">
    <w:abstractNumId w:val="18"/>
  </w:num>
  <w:num w:numId="26" w16cid:durableId="9655066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D0"/>
    <w:rsid w:val="000074D0"/>
    <w:rsid w:val="0001547E"/>
    <w:rsid w:val="00020A0C"/>
    <w:rsid w:val="00023238"/>
    <w:rsid w:val="00023F21"/>
    <w:rsid w:val="000241A1"/>
    <w:rsid w:val="00024878"/>
    <w:rsid w:val="0003134E"/>
    <w:rsid w:val="00031E61"/>
    <w:rsid w:val="00032F0D"/>
    <w:rsid w:val="0003678C"/>
    <w:rsid w:val="0004152F"/>
    <w:rsid w:val="000433DC"/>
    <w:rsid w:val="00043ECE"/>
    <w:rsid w:val="000456D3"/>
    <w:rsid w:val="0004612D"/>
    <w:rsid w:val="000500C8"/>
    <w:rsid w:val="0005479A"/>
    <w:rsid w:val="0005499B"/>
    <w:rsid w:val="00054B01"/>
    <w:rsid w:val="000569D7"/>
    <w:rsid w:val="00057BF0"/>
    <w:rsid w:val="00061284"/>
    <w:rsid w:val="00062E40"/>
    <w:rsid w:val="00063986"/>
    <w:rsid w:val="000669B6"/>
    <w:rsid w:val="00067AFD"/>
    <w:rsid w:val="0007328E"/>
    <w:rsid w:val="00080E0A"/>
    <w:rsid w:val="0008214E"/>
    <w:rsid w:val="000852C8"/>
    <w:rsid w:val="00086E1C"/>
    <w:rsid w:val="00091C86"/>
    <w:rsid w:val="0009383E"/>
    <w:rsid w:val="00093F92"/>
    <w:rsid w:val="000A1B79"/>
    <w:rsid w:val="000B160C"/>
    <w:rsid w:val="000B671E"/>
    <w:rsid w:val="000B6915"/>
    <w:rsid w:val="000B76C5"/>
    <w:rsid w:val="000B7FB9"/>
    <w:rsid w:val="000D00DD"/>
    <w:rsid w:val="000D0CB8"/>
    <w:rsid w:val="000D1751"/>
    <w:rsid w:val="000D6121"/>
    <w:rsid w:val="000D7EAA"/>
    <w:rsid w:val="000E134A"/>
    <w:rsid w:val="000E4319"/>
    <w:rsid w:val="000E5B37"/>
    <w:rsid w:val="000E6C4C"/>
    <w:rsid w:val="000F12C3"/>
    <w:rsid w:val="000F3D64"/>
    <w:rsid w:val="000F4973"/>
    <w:rsid w:val="000F7275"/>
    <w:rsid w:val="00103931"/>
    <w:rsid w:val="001062A5"/>
    <w:rsid w:val="00110C03"/>
    <w:rsid w:val="0011190C"/>
    <w:rsid w:val="00112FC3"/>
    <w:rsid w:val="001140C5"/>
    <w:rsid w:val="00115A42"/>
    <w:rsid w:val="00116DB4"/>
    <w:rsid w:val="0012184E"/>
    <w:rsid w:val="001279B5"/>
    <w:rsid w:val="00134092"/>
    <w:rsid w:val="00142E38"/>
    <w:rsid w:val="00143850"/>
    <w:rsid w:val="00147733"/>
    <w:rsid w:val="0015130B"/>
    <w:rsid w:val="00153216"/>
    <w:rsid w:val="001607DC"/>
    <w:rsid w:val="001630B7"/>
    <w:rsid w:val="001643ED"/>
    <w:rsid w:val="00164C81"/>
    <w:rsid w:val="00167E24"/>
    <w:rsid w:val="0017059A"/>
    <w:rsid w:val="001763FB"/>
    <w:rsid w:val="00176556"/>
    <w:rsid w:val="001832BB"/>
    <w:rsid w:val="00184623"/>
    <w:rsid w:val="00186708"/>
    <w:rsid w:val="0018732F"/>
    <w:rsid w:val="0019155D"/>
    <w:rsid w:val="001A2F90"/>
    <w:rsid w:val="001B3EB4"/>
    <w:rsid w:val="001C571E"/>
    <w:rsid w:val="001C675E"/>
    <w:rsid w:val="001C6D4E"/>
    <w:rsid w:val="001D0215"/>
    <w:rsid w:val="001D488D"/>
    <w:rsid w:val="001D548A"/>
    <w:rsid w:val="001E03FD"/>
    <w:rsid w:val="001E75BC"/>
    <w:rsid w:val="001F18CE"/>
    <w:rsid w:val="001F42EB"/>
    <w:rsid w:val="001F5947"/>
    <w:rsid w:val="001F7719"/>
    <w:rsid w:val="00202099"/>
    <w:rsid w:val="00211208"/>
    <w:rsid w:val="00212BE5"/>
    <w:rsid w:val="00215411"/>
    <w:rsid w:val="0021627B"/>
    <w:rsid w:val="00221282"/>
    <w:rsid w:val="0023140A"/>
    <w:rsid w:val="00235320"/>
    <w:rsid w:val="00236F40"/>
    <w:rsid w:val="002415E7"/>
    <w:rsid w:val="00244AE0"/>
    <w:rsid w:val="00252F52"/>
    <w:rsid w:val="00253AED"/>
    <w:rsid w:val="002574A8"/>
    <w:rsid w:val="00260D77"/>
    <w:rsid w:val="002615B2"/>
    <w:rsid w:val="00265CC6"/>
    <w:rsid w:val="00265DE8"/>
    <w:rsid w:val="00265E28"/>
    <w:rsid w:val="00276DF7"/>
    <w:rsid w:val="002902C0"/>
    <w:rsid w:val="00291C31"/>
    <w:rsid w:val="002A26D9"/>
    <w:rsid w:val="002B1A38"/>
    <w:rsid w:val="002B5863"/>
    <w:rsid w:val="002C2CD2"/>
    <w:rsid w:val="002C6B10"/>
    <w:rsid w:val="002C747D"/>
    <w:rsid w:val="002D209F"/>
    <w:rsid w:val="002E1E99"/>
    <w:rsid w:val="002E64EB"/>
    <w:rsid w:val="002E7A20"/>
    <w:rsid w:val="002F20E7"/>
    <w:rsid w:val="002F303B"/>
    <w:rsid w:val="002F4953"/>
    <w:rsid w:val="002F7E25"/>
    <w:rsid w:val="003041A4"/>
    <w:rsid w:val="0030622F"/>
    <w:rsid w:val="0030646A"/>
    <w:rsid w:val="003152A4"/>
    <w:rsid w:val="00315B2A"/>
    <w:rsid w:val="00335CD5"/>
    <w:rsid w:val="00344735"/>
    <w:rsid w:val="00345C28"/>
    <w:rsid w:val="00354CA2"/>
    <w:rsid w:val="00354DB3"/>
    <w:rsid w:val="00357BE2"/>
    <w:rsid w:val="003607F7"/>
    <w:rsid w:val="003650D9"/>
    <w:rsid w:val="00365778"/>
    <w:rsid w:val="003657C8"/>
    <w:rsid w:val="00377AC0"/>
    <w:rsid w:val="00380682"/>
    <w:rsid w:val="003813D9"/>
    <w:rsid w:val="003842D4"/>
    <w:rsid w:val="003868A0"/>
    <w:rsid w:val="00392530"/>
    <w:rsid w:val="00393E40"/>
    <w:rsid w:val="003968FF"/>
    <w:rsid w:val="003972E9"/>
    <w:rsid w:val="003A48E3"/>
    <w:rsid w:val="003A5ABC"/>
    <w:rsid w:val="003A654B"/>
    <w:rsid w:val="003B062A"/>
    <w:rsid w:val="003B1D99"/>
    <w:rsid w:val="003B1FF2"/>
    <w:rsid w:val="003B2443"/>
    <w:rsid w:val="003B3843"/>
    <w:rsid w:val="003B6D91"/>
    <w:rsid w:val="003D5E3A"/>
    <w:rsid w:val="003D739E"/>
    <w:rsid w:val="003E25DB"/>
    <w:rsid w:val="003E2662"/>
    <w:rsid w:val="003E6A11"/>
    <w:rsid w:val="003F1B8D"/>
    <w:rsid w:val="003F26E1"/>
    <w:rsid w:val="003F7025"/>
    <w:rsid w:val="003F7CFF"/>
    <w:rsid w:val="004002DE"/>
    <w:rsid w:val="00401141"/>
    <w:rsid w:val="00406274"/>
    <w:rsid w:val="0041093B"/>
    <w:rsid w:val="00410EA0"/>
    <w:rsid w:val="0041227C"/>
    <w:rsid w:val="0041235C"/>
    <w:rsid w:val="004238FF"/>
    <w:rsid w:val="00424B9C"/>
    <w:rsid w:val="004270D7"/>
    <w:rsid w:val="004324B0"/>
    <w:rsid w:val="00437DEE"/>
    <w:rsid w:val="00440DF9"/>
    <w:rsid w:val="00447933"/>
    <w:rsid w:val="00452948"/>
    <w:rsid w:val="0045516B"/>
    <w:rsid w:val="004572DB"/>
    <w:rsid w:val="00457E4D"/>
    <w:rsid w:val="00460BEF"/>
    <w:rsid w:val="00462346"/>
    <w:rsid w:val="00462DAF"/>
    <w:rsid w:val="00463044"/>
    <w:rsid w:val="0046429C"/>
    <w:rsid w:val="004670CD"/>
    <w:rsid w:val="00467B35"/>
    <w:rsid w:val="00482272"/>
    <w:rsid w:val="00485D58"/>
    <w:rsid w:val="00495E8A"/>
    <w:rsid w:val="004A5CBD"/>
    <w:rsid w:val="004B1363"/>
    <w:rsid w:val="004C0C04"/>
    <w:rsid w:val="004C0F9B"/>
    <w:rsid w:val="004C3A10"/>
    <w:rsid w:val="004C4803"/>
    <w:rsid w:val="004C560F"/>
    <w:rsid w:val="004D2043"/>
    <w:rsid w:val="004D2768"/>
    <w:rsid w:val="004D38EF"/>
    <w:rsid w:val="004E1092"/>
    <w:rsid w:val="004E1A44"/>
    <w:rsid w:val="004E1E48"/>
    <w:rsid w:val="004E2DF8"/>
    <w:rsid w:val="004E5C30"/>
    <w:rsid w:val="004F09A1"/>
    <w:rsid w:val="004F3004"/>
    <w:rsid w:val="004F4625"/>
    <w:rsid w:val="004F50A1"/>
    <w:rsid w:val="004F61EA"/>
    <w:rsid w:val="004F7B20"/>
    <w:rsid w:val="00504267"/>
    <w:rsid w:val="00504A11"/>
    <w:rsid w:val="00510427"/>
    <w:rsid w:val="00511EC3"/>
    <w:rsid w:val="005134D5"/>
    <w:rsid w:val="005163E6"/>
    <w:rsid w:val="00516D5B"/>
    <w:rsid w:val="005318E1"/>
    <w:rsid w:val="0053480F"/>
    <w:rsid w:val="00534F5B"/>
    <w:rsid w:val="005409E8"/>
    <w:rsid w:val="0054166F"/>
    <w:rsid w:val="00541F8C"/>
    <w:rsid w:val="00544A5B"/>
    <w:rsid w:val="00544CDA"/>
    <w:rsid w:val="00545AC2"/>
    <w:rsid w:val="00547F21"/>
    <w:rsid w:val="005569E8"/>
    <w:rsid w:val="00557B85"/>
    <w:rsid w:val="00567FB0"/>
    <w:rsid w:val="005720FA"/>
    <w:rsid w:val="00573B4F"/>
    <w:rsid w:val="005753FE"/>
    <w:rsid w:val="00575D27"/>
    <w:rsid w:val="00580370"/>
    <w:rsid w:val="00580393"/>
    <w:rsid w:val="005829D8"/>
    <w:rsid w:val="00594D31"/>
    <w:rsid w:val="00595992"/>
    <w:rsid w:val="005A085B"/>
    <w:rsid w:val="005A25F7"/>
    <w:rsid w:val="005A32D6"/>
    <w:rsid w:val="005B0C8B"/>
    <w:rsid w:val="005B0CA0"/>
    <w:rsid w:val="005B1916"/>
    <w:rsid w:val="005B1919"/>
    <w:rsid w:val="005B47FC"/>
    <w:rsid w:val="005C6DAA"/>
    <w:rsid w:val="005C6EC1"/>
    <w:rsid w:val="005D14AE"/>
    <w:rsid w:val="005D530C"/>
    <w:rsid w:val="005D5611"/>
    <w:rsid w:val="005D70A6"/>
    <w:rsid w:val="005E2C42"/>
    <w:rsid w:val="005E3640"/>
    <w:rsid w:val="005E5B2E"/>
    <w:rsid w:val="005F69AD"/>
    <w:rsid w:val="00600631"/>
    <w:rsid w:val="006045B5"/>
    <w:rsid w:val="00605049"/>
    <w:rsid w:val="00606575"/>
    <w:rsid w:val="006119FC"/>
    <w:rsid w:val="0061482A"/>
    <w:rsid w:val="006238EA"/>
    <w:rsid w:val="00623D4D"/>
    <w:rsid w:val="006257ED"/>
    <w:rsid w:val="00630F37"/>
    <w:rsid w:val="00632A79"/>
    <w:rsid w:val="00635B21"/>
    <w:rsid w:val="00637AD6"/>
    <w:rsid w:val="00646F40"/>
    <w:rsid w:val="00654A1C"/>
    <w:rsid w:val="006630C7"/>
    <w:rsid w:val="006717C3"/>
    <w:rsid w:val="00675F45"/>
    <w:rsid w:val="006767B4"/>
    <w:rsid w:val="00680442"/>
    <w:rsid w:val="00680BA0"/>
    <w:rsid w:val="006824E5"/>
    <w:rsid w:val="006911DB"/>
    <w:rsid w:val="00694D58"/>
    <w:rsid w:val="006965EE"/>
    <w:rsid w:val="006A0117"/>
    <w:rsid w:val="006A5289"/>
    <w:rsid w:val="006B5C28"/>
    <w:rsid w:val="006B627E"/>
    <w:rsid w:val="006C3153"/>
    <w:rsid w:val="006C66E0"/>
    <w:rsid w:val="006D2837"/>
    <w:rsid w:val="006D2CFF"/>
    <w:rsid w:val="006D3FDA"/>
    <w:rsid w:val="006D53D2"/>
    <w:rsid w:val="006D57FB"/>
    <w:rsid w:val="006D671B"/>
    <w:rsid w:val="006E0B31"/>
    <w:rsid w:val="006E1D43"/>
    <w:rsid w:val="006E2F4E"/>
    <w:rsid w:val="006E5C67"/>
    <w:rsid w:val="006E767D"/>
    <w:rsid w:val="006F3C37"/>
    <w:rsid w:val="006F5EDE"/>
    <w:rsid w:val="006F5EDF"/>
    <w:rsid w:val="00702583"/>
    <w:rsid w:val="007129DD"/>
    <w:rsid w:val="007135D7"/>
    <w:rsid w:val="00716E05"/>
    <w:rsid w:val="0072026C"/>
    <w:rsid w:val="007233A3"/>
    <w:rsid w:val="007261FB"/>
    <w:rsid w:val="0072754A"/>
    <w:rsid w:val="007306C6"/>
    <w:rsid w:val="00730FAC"/>
    <w:rsid w:val="00734C0C"/>
    <w:rsid w:val="00742851"/>
    <w:rsid w:val="00745F42"/>
    <w:rsid w:val="00746782"/>
    <w:rsid w:val="00751480"/>
    <w:rsid w:val="007516EC"/>
    <w:rsid w:val="00751B11"/>
    <w:rsid w:val="00767BD4"/>
    <w:rsid w:val="0077691A"/>
    <w:rsid w:val="00780AA0"/>
    <w:rsid w:val="00785344"/>
    <w:rsid w:val="0079381F"/>
    <w:rsid w:val="00795997"/>
    <w:rsid w:val="00796941"/>
    <w:rsid w:val="007A0504"/>
    <w:rsid w:val="007A7955"/>
    <w:rsid w:val="007B3B9E"/>
    <w:rsid w:val="007B3C6A"/>
    <w:rsid w:val="007B495E"/>
    <w:rsid w:val="007B74A0"/>
    <w:rsid w:val="007C7484"/>
    <w:rsid w:val="007D2544"/>
    <w:rsid w:val="007D2EAC"/>
    <w:rsid w:val="007E0344"/>
    <w:rsid w:val="007E0418"/>
    <w:rsid w:val="007E246A"/>
    <w:rsid w:val="007E2B81"/>
    <w:rsid w:val="007F1C5A"/>
    <w:rsid w:val="007F2313"/>
    <w:rsid w:val="007F4160"/>
    <w:rsid w:val="007F4D7B"/>
    <w:rsid w:val="00801D1B"/>
    <w:rsid w:val="00804D9B"/>
    <w:rsid w:val="00814D96"/>
    <w:rsid w:val="00816BB3"/>
    <w:rsid w:val="00816D74"/>
    <w:rsid w:val="008209D3"/>
    <w:rsid w:val="00823F74"/>
    <w:rsid w:val="008251C4"/>
    <w:rsid w:val="00825313"/>
    <w:rsid w:val="0083062E"/>
    <w:rsid w:val="00830872"/>
    <w:rsid w:val="00833869"/>
    <w:rsid w:val="008360B9"/>
    <w:rsid w:val="008374AE"/>
    <w:rsid w:val="00842A76"/>
    <w:rsid w:val="0084312F"/>
    <w:rsid w:val="00843466"/>
    <w:rsid w:val="0084384D"/>
    <w:rsid w:val="008466AB"/>
    <w:rsid w:val="0085034F"/>
    <w:rsid w:val="00851B5A"/>
    <w:rsid w:val="00852498"/>
    <w:rsid w:val="00856695"/>
    <w:rsid w:val="0086077E"/>
    <w:rsid w:val="008612EB"/>
    <w:rsid w:val="0086357C"/>
    <w:rsid w:val="008766E5"/>
    <w:rsid w:val="00877584"/>
    <w:rsid w:val="00880202"/>
    <w:rsid w:val="0088190C"/>
    <w:rsid w:val="00886ABB"/>
    <w:rsid w:val="008936C2"/>
    <w:rsid w:val="00896BE7"/>
    <w:rsid w:val="008A336B"/>
    <w:rsid w:val="008A471D"/>
    <w:rsid w:val="008A728B"/>
    <w:rsid w:val="008B256D"/>
    <w:rsid w:val="008B2E81"/>
    <w:rsid w:val="008B4CE4"/>
    <w:rsid w:val="008C20DF"/>
    <w:rsid w:val="008C47AE"/>
    <w:rsid w:val="008D18D1"/>
    <w:rsid w:val="008D1AA2"/>
    <w:rsid w:val="008D3C2F"/>
    <w:rsid w:val="008D6099"/>
    <w:rsid w:val="008E0028"/>
    <w:rsid w:val="008E0137"/>
    <w:rsid w:val="008E0A94"/>
    <w:rsid w:val="008E199B"/>
    <w:rsid w:val="008E3512"/>
    <w:rsid w:val="008E3D23"/>
    <w:rsid w:val="008F0510"/>
    <w:rsid w:val="008F1C3E"/>
    <w:rsid w:val="008F37A8"/>
    <w:rsid w:val="008F433E"/>
    <w:rsid w:val="008F4A24"/>
    <w:rsid w:val="008F4F1A"/>
    <w:rsid w:val="00903443"/>
    <w:rsid w:val="0091138C"/>
    <w:rsid w:val="00911FAD"/>
    <w:rsid w:val="009130CE"/>
    <w:rsid w:val="00915CA6"/>
    <w:rsid w:val="009160CB"/>
    <w:rsid w:val="00916D14"/>
    <w:rsid w:val="00920A87"/>
    <w:rsid w:val="009442B6"/>
    <w:rsid w:val="00946991"/>
    <w:rsid w:val="00951A1D"/>
    <w:rsid w:val="00951BF4"/>
    <w:rsid w:val="00954AD0"/>
    <w:rsid w:val="0095575A"/>
    <w:rsid w:val="00961F7D"/>
    <w:rsid w:val="00964550"/>
    <w:rsid w:val="0097094D"/>
    <w:rsid w:val="00975193"/>
    <w:rsid w:val="009756A5"/>
    <w:rsid w:val="0097699F"/>
    <w:rsid w:val="009863D0"/>
    <w:rsid w:val="0099019E"/>
    <w:rsid w:val="00990D52"/>
    <w:rsid w:val="00994282"/>
    <w:rsid w:val="009A3C41"/>
    <w:rsid w:val="009B28CE"/>
    <w:rsid w:val="009B3552"/>
    <w:rsid w:val="009C3025"/>
    <w:rsid w:val="009C4C9D"/>
    <w:rsid w:val="009C607A"/>
    <w:rsid w:val="009D168C"/>
    <w:rsid w:val="009D3D6F"/>
    <w:rsid w:val="009E491D"/>
    <w:rsid w:val="009F358A"/>
    <w:rsid w:val="00A01A2B"/>
    <w:rsid w:val="00A046A0"/>
    <w:rsid w:val="00A0667E"/>
    <w:rsid w:val="00A10535"/>
    <w:rsid w:val="00A12EAA"/>
    <w:rsid w:val="00A13112"/>
    <w:rsid w:val="00A13D62"/>
    <w:rsid w:val="00A177DA"/>
    <w:rsid w:val="00A222D6"/>
    <w:rsid w:val="00A22C92"/>
    <w:rsid w:val="00A30A58"/>
    <w:rsid w:val="00A31C75"/>
    <w:rsid w:val="00A33BA8"/>
    <w:rsid w:val="00A34DE2"/>
    <w:rsid w:val="00A418D4"/>
    <w:rsid w:val="00A460C3"/>
    <w:rsid w:val="00A5135B"/>
    <w:rsid w:val="00A51570"/>
    <w:rsid w:val="00A5329E"/>
    <w:rsid w:val="00A6762B"/>
    <w:rsid w:val="00A67D7D"/>
    <w:rsid w:val="00A7306F"/>
    <w:rsid w:val="00A7674F"/>
    <w:rsid w:val="00A80DD4"/>
    <w:rsid w:val="00A82094"/>
    <w:rsid w:val="00A84EEC"/>
    <w:rsid w:val="00A85BE2"/>
    <w:rsid w:val="00A87686"/>
    <w:rsid w:val="00A87B4F"/>
    <w:rsid w:val="00A94A1B"/>
    <w:rsid w:val="00A963D4"/>
    <w:rsid w:val="00A96E8E"/>
    <w:rsid w:val="00AA1B6B"/>
    <w:rsid w:val="00AA6D5E"/>
    <w:rsid w:val="00AB0A53"/>
    <w:rsid w:val="00AB196C"/>
    <w:rsid w:val="00AB2635"/>
    <w:rsid w:val="00AC1EE4"/>
    <w:rsid w:val="00AD2C92"/>
    <w:rsid w:val="00AE3690"/>
    <w:rsid w:val="00AE4894"/>
    <w:rsid w:val="00AE700B"/>
    <w:rsid w:val="00B0231A"/>
    <w:rsid w:val="00B024FD"/>
    <w:rsid w:val="00B05F5E"/>
    <w:rsid w:val="00B07CBD"/>
    <w:rsid w:val="00B12469"/>
    <w:rsid w:val="00B12728"/>
    <w:rsid w:val="00B12EDA"/>
    <w:rsid w:val="00B228A4"/>
    <w:rsid w:val="00B303CC"/>
    <w:rsid w:val="00B30D1E"/>
    <w:rsid w:val="00B345C0"/>
    <w:rsid w:val="00B35B5E"/>
    <w:rsid w:val="00B44509"/>
    <w:rsid w:val="00B5061D"/>
    <w:rsid w:val="00B51543"/>
    <w:rsid w:val="00B52BF6"/>
    <w:rsid w:val="00B53B1E"/>
    <w:rsid w:val="00B655C0"/>
    <w:rsid w:val="00B678AD"/>
    <w:rsid w:val="00B729AA"/>
    <w:rsid w:val="00B81E88"/>
    <w:rsid w:val="00B83D54"/>
    <w:rsid w:val="00B94443"/>
    <w:rsid w:val="00B94795"/>
    <w:rsid w:val="00B95E65"/>
    <w:rsid w:val="00BA2B35"/>
    <w:rsid w:val="00BA4850"/>
    <w:rsid w:val="00BB01A4"/>
    <w:rsid w:val="00BB2366"/>
    <w:rsid w:val="00BB2BFB"/>
    <w:rsid w:val="00BB5225"/>
    <w:rsid w:val="00BB65D0"/>
    <w:rsid w:val="00BC0A28"/>
    <w:rsid w:val="00BC15C9"/>
    <w:rsid w:val="00BC269D"/>
    <w:rsid w:val="00BC2E86"/>
    <w:rsid w:val="00BC418C"/>
    <w:rsid w:val="00BC5978"/>
    <w:rsid w:val="00BC5B07"/>
    <w:rsid w:val="00BD6F46"/>
    <w:rsid w:val="00BE155C"/>
    <w:rsid w:val="00BE74C6"/>
    <w:rsid w:val="00BF024C"/>
    <w:rsid w:val="00BF0ACE"/>
    <w:rsid w:val="00BF1190"/>
    <w:rsid w:val="00C05511"/>
    <w:rsid w:val="00C06242"/>
    <w:rsid w:val="00C110D9"/>
    <w:rsid w:val="00C12E4B"/>
    <w:rsid w:val="00C135CB"/>
    <w:rsid w:val="00C13CBF"/>
    <w:rsid w:val="00C21235"/>
    <w:rsid w:val="00C21C6B"/>
    <w:rsid w:val="00C26406"/>
    <w:rsid w:val="00C272FF"/>
    <w:rsid w:val="00C27544"/>
    <w:rsid w:val="00C30FF0"/>
    <w:rsid w:val="00C31E38"/>
    <w:rsid w:val="00C331F0"/>
    <w:rsid w:val="00C35FA9"/>
    <w:rsid w:val="00C3707E"/>
    <w:rsid w:val="00C435EA"/>
    <w:rsid w:val="00C43C91"/>
    <w:rsid w:val="00C470A4"/>
    <w:rsid w:val="00C476C6"/>
    <w:rsid w:val="00C618F2"/>
    <w:rsid w:val="00C82F99"/>
    <w:rsid w:val="00C90E74"/>
    <w:rsid w:val="00C92308"/>
    <w:rsid w:val="00C94791"/>
    <w:rsid w:val="00C94E5F"/>
    <w:rsid w:val="00CA00DD"/>
    <w:rsid w:val="00CA05DA"/>
    <w:rsid w:val="00CA15CE"/>
    <w:rsid w:val="00CA1B7B"/>
    <w:rsid w:val="00CA25A1"/>
    <w:rsid w:val="00CA305A"/>
    <w:rsid w:val="00CA4C8B"/>
    <w:rsid w:val="00CA4ED9"/>
    <w:rsid w:val="00CA62C7"/>
    <w:rsid w:val="00CB1FE9"/>
    <w:rsid w:val="00CB204C"/>
    <w:rsid w:val="00CB7E5A"/>
    <w:rsid w:val="00CC233B"/>
    <w:rsid w:val="00CC33E7"/>
    <w:rsid w:val="00CC437C"/>
    <w:rsid w:val="00CC4AFB"/>
    <w:rsid w:val="00CC703C"/>
    <w:rsid w:val="00CD0A3D"/>
    <w:rsid w:val="00CD1935"/>
    <w:rsid w:val="00CE03FC"/>
    <w:rsid w:val="00CE0E1D"/>
    <w:rsid w:val="00CE58C0"/>
    <w:rsid w:val="00CE5C32"/>
    <w:rsid w:val="00CE6C1B"/>
    <w:rsid w:val="00CE736E"/>
    <w:rsid w:val="00CF09A5"/>
    <w:rsid w:val="00CF112C"/>
    <w:rsid w:val="00D00368"/>
    <w:rsid w:val="00D04FFE"/>
    <w:rsid w:val="00D0789C"/>
    <w:rsid w:val="00D200DA"/>
    <w:rsid w:val="00D33771"/>
    <w:rsid w:val="00D3400A"/>
    <w:rsid w:val="00D37521"/>
    <w:rsid w:val="00D40371"/>
    <w:rsid w:val="00D40B08"/>
    <w:rsid w:val="00D44245"/>
    <w:rsid w:val="00D47367"/>
    <w:rsid w:val="00D558E3"/>
    <w:rsid w:val="00D62F90"/>
    <w:rsid w:val="00D730E7"/>
    <w:rsid w:val="00D74336"/>
    <w:rsid w:val="00D76031"/>
    <w:rsid w:val="00D82D20"/>
    <w:rsid w:val="00D84E02"/>
    <w:rsid w:val="00D9012D"/>
    <w:rsid w:val="00D92B45"/>
    <w:rsid w:val="00D96E7E"/>
    <w:rsid w:val="00DA0FA8"/>
    <w:rsid w:val="00DA501B"/>
    <w:rsid w:val="00DA611A"/>
    <w:rsid w:val="00DA7096"/>
    <w:rsid w:val="00DB11F8"/>
    <w:rsid w:val="00DB6F7A"/>
    <w:rsid w:val="00DB7354"/>
    <w:rsid w:val="00DC17A5"/>
    <w:rsid w:val="00DD48E8"/>
    <w:rsid w:val="00DD60BA"/>
    <w:rsid w:val="00DE045E"/>
    <w:rsid w:val="00DE6416"/>
    <w:rsid w:val="00DF2DD6"/>
    <w:rsid w:val="00DF3CB9"/>
    <w:rsid w:val="00DF493E"/>
    <w:rsid w:val="00DF6EA6"/>
    <w:rsid w:val="00E00A73"/>
    <w:rsid w:val="00E02F4F"/>
    <w:rsid w:val="00E03EF0"/>
    <w:rsid w:val="00E04E27"/>
    <w:rsid w:val="00E05363"/>
    <w:rsid w:val="00E12020"/>
    <w:rsid w:val="00E13C5F"/>
    <w:rsid w:val="00E233BF"/>
    <w:rsid w:val="00E23906"/>
    <w:rsid w:val="00E25279"/>
    <w:rsid w:val="00E334BD"/>
    <w:rsid w:val="00E4108B"/>
    <w:rsid w:val="00E46367"/>
    <w:rsid w:val="00E474B3"/>
    <w:rsid w:val="00E51E91"/>
    <w:rsid w:val="00E524AD"/>
    <w:rsid w:val="00E5722B"/>
    <w:rsid w:val="00E61AB1"/>
    <w:rsid w:val="00E63392"/>
    <w:rsid w:val="00E634A7"/>
    <w:rsid w:val="00E65CA0"/>
    <w:rsid w:val="00E67EF0"/>
    <w:rsid w:val="00E7033E"/>
    <w:rsid w:val="00E7611F"/>
    <w:rsid w:val="00E76D18"/>
    <w:rsid w:val="00E77217"/>
    <w:rsid w:val="00E815FE"/>
    <w:rsid w:val="00E85C81"/>
    <w:rsid w:val="00E90669"/>
    <w:rsid w:val="00E91D1C"/>
    <w:rsid w:val="00E94208"/>
    <w:rsid w:val="00E9451E"/>
    <w:rsid w:val="00E9727D"/>
    <w:rsid w:val="00EA355F"/>
    <w:rsid w:val="00EB4D6D"/>
    <w:rsid w:val="00EB796B"/>
    <w:rsid w:val="00EB7B53"/>
    <w:rsid w:val="00EB7E16"/>
    <w:rsid w:val="00EC1E89"/>
    <w:rsid w:val="00EC3E37"/>
    <w:rsid w:val="00EC4DD2"/>
    <w:rsid w:val="00ED0FD4"/>
    <w:rsid w:val="00ED207B"/>
    <w:rsid w:val="00ED69FF"/>
    <w:rsid w:val="00EE20B4"/>
    <w:rsid w:val="00EE3CEF"/>
    <w:rsid w:val="00EE672D"/>
    <w:rsid w:val="00EE7D64"/>
    <w:rsid w:val="00EE7DDB"/>
    <w:rsid w:val="00EF72FB"/>
    <w:rsid w:val="00F01AB0"/>
    <w:rsid w:val="00F01D4B"/>
    <w:rsid w:val="00F01F1D"/>
    <w:rsid w:val="00F030D8"/>
    <w:rsid w:val="00F044D9"/>
    <w:rsid w:val="00F07072"/>
    <w:rsid w:val="00F07AD0"/>
    <w:rsid w:val="00F13311"/>
    <w:rsid w:val="00F135E1"/>
    <w:rsid w:val="00F148DD"/>
    <w:rsid w:val="00F16639"/>
    <w:rsid w:val="00F171A2"/>
    <w:rsid w:val="00F2180B"/>
    <w:rsid w:val="00F22EB0"/>
    <w:rsid w:val="00F33A00"/>
    <w:rsid w:val="00F369D1"/>
    <w:rsid w:val="00F41AC3"/>
    <w:rsid w:val="00F45626"/>
    <w:rsid w:val="00F519D3"/>
    <w:rsid w:val="00F52356"/>
    <w:rsid w:val="00F626D9"/>
    <w:rsid w:val="00F62DFB"/>
    <w:rsid w:val="00F66766"/>
    <w:rsid w:val="00F66CB1"/>
    <w:rsid w:val="00F67180"/>
    <w:rsid w:val="00F72E83"/>
    <w:rsid w:val="00F77D97"/>
    <w:rsid w:val="00F80B9F"/>
    <w:rsid w:val="00F87B38"/>
    <w:rsid w:val="00F87B69"/>
    <w:rsid w:val="00F91547"/>
    <w:rsid w:val="00F94531"/>
    <w:rsid w:val="00F96C26"/>
    <w:rsid w:val="00FA0E2B"/>
    <w:rsid w:val="00FA38B8"/>
    <w:rsid w:val="00FA507D"/>
    <w:rsid w:val="00FA6534"/>
    <w:rsid w:val="00FA7AD1"/>
    <w:rsid w:val="00FB0FCC"/>
    <w:rsid w:val="00FB5F5B"/>
    <w:rsid w:val="00FC0626"/>
    <w:rsid w:val="00FD0D1E"/>
    <w:rsid w:val="00FD29B6"/>
    <w:rsid w:val="00FD3661"/>
    <w:rsid w:val="00FE0292"/>
    <w:rsid w:val="00FE0A97"/>
    <w:rsid w:val="00FE1616"/>
    <w:rsid w:val="00FE5A50"/>
    <w:rsid w:val="00FE6C7E"/>
    <w:rsid w:val="00FF209A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D6DA9"/>
  <w15:chartTrackingRefBased/>
  <w15:docId w15:val="{9F441F00-7419-4F2A-AA39-AC47E5C8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AD0"/>
    <w:rPr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F07AD0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1">
    <w:name w:val="Підпис1"/>
    <w:basedOn w:val="a"/>
    <w:rsid w:val="00F07AD0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</w:rPr>
  </w:style>
  <w:style w:type="paragraph" w:customStyle="1" w:styleId="a4">
    <w:name w:val="Установа"/>
    <w:basedOn w:val="a"/>
    <w:rsid w:val="00F07AD0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5">
    <w:name w:val="Вид документа"/>
    <w:basedOn w:val="a4"/>
    <w:next w:val="a"/>
    <w:rsid w:val="00F07AD0"/>
    <w:pPr>
      <w:spacing w:before="360" w:after="240"/>
    </w:pPr>
    <w:rPr>
      <w:spacing w:val="20"/>
      <w:sz w:val="26"/>
    </w:rPr>
  </w:style>
  <w:style w:type="paragraph" w:customStyle="1" w:styleId="a6">
    <w:name w:val="Час та місце"/>
    <w:basedOn w:val="a"/>
    <w:rsid w:val="00F07AD0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styleId="a7">
    <w:name w:val="Balloon Text"/>
    <w:basedOn w:val="a"/>
    <w:link w:val="a8"/>
    <w:rsid w:val="00B94443"/>
    <w:rPr>
      <w:rFonts w:ascii="Tahoma" w:hAnsi="Tahoma"/>
      <w:sz w:val="16"/>
      <w:szCs w:val="16"/>
      <w:lang w:val="x-none"/>
    </w:rPr>
  </w:style>
  <w:style w:type="character" w:customStyle="1" w:styleId="a8">
    <w:name w:val="Текст у виносці Знак"/>
    <w:link w:val="a7"/>
    <w:locked/>
    <w:rsid w:val="00B94443"/>
    <w:rPr>
      <w:rFonts w:ascii="Tahoma" w:hAnsi="Tahoma" w:cs="Tahoma"/>
      <w:sz w:val="16"/>
      <w:szCs w:val="16"/>
      <w:lang w:val="x-none" w:eastAsia="ru-RU"/>
    </w:rPr>
  </w:style>
  <w:style w:type="paragraph" w:customStyle="1" w:styleId="rvps2">
    <w:name w:val="rvps2"/>
    <w:basedOn w:val="a"/>
    <w:rsid w:val="00080E0A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converted-space">
    <w:name w:val="apple-converted-space"/>
    <w:rsid w:val="00080E0A"/>
    <w:rPr>
      <w:rFonts w:cs="Times New Roman"/>
    </w:rPr>
  </w:style>
  <w:style w:type="character" w:customStyle="1" w:styleId="rvts52">
    <w:name w:val="rvts52"/>
    <w:rsid w:val="00080E0A"/>
    <w:rPr>
      <w:rFonts w:cs="Times New Roman"/>
    </w:rPr>
  </w:style>
  <w:style w:type="character" w:styleId="a9">
    <w:name w:val="Hyperlink"/>
    <w:rsid w:val="00080E0A"/>
    <w:rPr>
      <w:rFonts w:cs="Times New Roman"/>
      <w:color w:val="0000FF"/>
      <w:u w:val="single"/>
    </w:rPr>
  </w:style>
  <w:style w:type="character" w:customStyle="1" w:styleId="aa">
    <w:name w:val="Основной текст + Полужирный"/>
    <w:aliases w:val="Курсив"/>
    <w:rsid w:val="00F01F1D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paragraph" w:styleId="ab">
    <w:name w:val="Body Text"/>
    <w:basedOn w:val="a"/>
    <w:link w:val="ac"/>
    <w:rsid w:val="00F01F1D"/>
    <w:pPr>
      <w:widowControl w:val="0"/>
      <w:shd w:val="clear" w:color="auto" w:fill="FFFFFF"/>
      <w:spacing w:before="1800" w:after="240" w:line="240" w:lineRule="atLeast"/>
      <w:jc w:val="both"/>
    </w:pPr>
    <w:rPr>
      <w:sz w:val="27"/>
      <w:szCs w:val="27"/>
      <w:lang w:val="x-none"/>
    </w:rPr>
  </w:style>
  <w:style w:type="character" w:customStyle="1" w:styleId="ac">
    <w:name w:val="Основний текст Знак"/>
    <w:link w:val="ab"/>
    <w:locked/>
    <w:rsid w:val="00F01F1D"/>
    <w:rPr>
      <w:rFonts w:cs="Times New Roman"/>
      <w:sz w:val="27"/>
      <w:szCs w:val="27"/>
      <w:shd w:val="clear" w:color="auto" w:fill="FFFFFF"/>
      <w:lang w:val="x-none" w:eastAsia="ru-RU"/>
    </w:rPr>
  </w:style>
  <w:style w:type="table" w:styleId="ad">
    <w:name w:val="Table Grid"/>
    <w:basedOn w:val="a1"/>
    <w:rsid w:val="00F01F1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2E1E99"/>
    <w:pPr>
      <w:ind w:left="720"/>
      <w:contextualSpacing/>
    </w:pPr>
  </w:style>
  <w:style w:type="paragraph" w:styleId="HTML">
    <w:name w:val="HTML Preformatted"/>
    <w:basedOn w:val="a"/>
    <w:link w:val="HTML0"/>
    <w:rsid w:val="00032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ий HTML Знак"/>
    <w:link w:val="HTML"/>
    <w:locked/>
    <w:rsid w:val="00032F0D"/>
    <w:rPr>
      <w:rFonts w:ascii="Courier New" w:hAnsi="Courier New" w:cs="Courier New"/>
    </w:rPr>
  </w:style>
  <w:style w:type="paragraph" w:styleId="ae">
    <w:name w:val="footer"/>
    <w:basedOn w:val="a"/>
    <w:link w:val="af"/>
    <w:rsid w:val="00AA1B6B"/>
    <w:pPr>
      <w:tabs>
        <w:tab w:val="center" w:pos="4819"/>
        <w:tab w:val="right" w:pos="9639"/>
      </w:tabs>
    </w:pPr>
    <w:rPr>
      <w:lang w:val="x-none"/>
    </w:rPr>
  </w:style>
  <w:style w:type="character" w:customStyle="1" w:styleId="af">
    <w:name w:val="Нижній колонтитул Знак"/>
    <w:link w:val="ae"/>
    <w:locked/>
    <w:rsid w:val="00AA1B6B"/>
    <w:rPr>
      <w:rFonts w:cs="Times New Roman"/>
      <w:lang w:val="x-none" w:eastAsia="ru-RU"/>
    </w:rPr>
  </w:style>
  <w:style w:type="paragraph" w:styleId="af0">
    <w:name w:val="header"/>
    <w:basedOn w:val="a"/>
    <w:link w:val="af1"/>
    <w:uiPriority w:val="99"/>
    <w:rsid w:val="00AA1B6B"/>
    <w:pPr>
      <w:tabs>
        <w:tab w:val="center" w:pos="4819"/>
        <w:tab w:val="right" w:pos="9639"/>
      </w:tabs>
    </w:pPr>
    <w:rPr>
      <w:lang w:val="x-none"/>
    </w:rPr>
  </w:style>
  <w:style w:type="character" w:customStyle="1" w:styleId="af1">
    <w:name w:val="Верхній колонтитул Знак"/>
    <w:link w:val="af0"/>
    <w:uiPriority w:val="99"/>
    <w:locked/>
    <w:rsid w:val="00AA1B6B"/>
    <w:rPr>
      <w:rFonts w:cs="Times New Roman"/>
      <w:lang w:val="x-none" w:eastAsia="ru-RU"/>
    </w:rPr>
  </w:style>
  <w:style w:type="paragraph" w:customStyle="1" w:styleId="ListParagraph">
    <w:name w:val="List Paragraph"/>
    <w:basedOn w:val="a"/>
    <w:rsid w:val="00E334BD"/>
    <w:pPr>
      <w:ind w:left="720"/>
      <w:contextualSpacing/>
    </w:pPr>
  </w:style>
  <w:style w:type="character" w:customStyle="1" w:styleId="rvts0">
    <w:name w:val="rvts0"/>
    <w:rsid w:val="00886ABB"/>
    <w:rPr>
      <w:rFonts w:cs="Times New Roman"/>
    </w:rPr>
  </w:style>
  <w:style w:type="paragraph" w:customStyle="1" w:styleId="af2">
    <w:name w:val="Назва документа"/>
    <w:basedOn w:val="a"/>
    <w:next w:val="a3"/>
    <w:rsid w:val="00E4108B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2">
    <w:name w:val="Основной текст (2)"/>
    <w:basedOn w:val="a"/>
    <w:link w:val="20"/>
    <w:uiPriority w:val="99"/>
    <w:rsid w:val="00E815FE"/>
    <w:pPr>
      <w:widowControl w:val="0"/>
      <w:shd w:val="clear" w:color="auto" w:fill="FFFFFF"/>
      <w:spacing w:line="346" w:lineRule="exact"/>
      <w:jc w:val="center"/>
    </w:pPr>
    <w:rPr>
      <w:rFonts w:ascii="Segoe UI" w:hAnsi="Segoe UI"/>
      <w:sz w:val="26"/>
      <w:szCs w:val="26"/>
      <w:lang w:val="x-none" w:eastAsia="x-none"/>
    </w:rPr>
  </w:style>
  <w:style w:type="character" w:customStyle="1" w:styleId="20">
    <w:name w:val="Основной текст (2)_"/>
    <w:link w:val="2"/>
    <w:uiPriority w:val="99"/>
    <w:rsid w:val="00E815FE"/>
    <w:rPr>
      <w:rFonts w:ascii="Segoe UI" w:hAnsi="Segoe UI" w:cs="Segoe UI"/>
      <w:sz w:val="26"/>
      <w:szCs w:val="26"/>
      <w:shd w:val="clear" w:color="auto" w:fill="FFFFFF"/>
    </w:rPr>
  </w:style>
  <w:style w:type="paragraph" w:customStyle="1" w:styleId="rvps14">
    <w:name w:val="rvps14"/>
    <w:basedOn w:val="a"/>
    <w:rsid w:val="008E3D2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Reanimator Extreme Edition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kovalchuk</dc:creator>
  <cp:keywords/>
  <dc:description/>
  <cp:lastModifiedBy>Наталія Григорівна Гончарова</cp:lastModifiedBy>
  <cp:revision>2</cp:revision>
  <cp:lastPrinted>2024-01-02T12:35:00Z</cp:lastPrinted>
  <dcterms:created xsi:type="dcterms:W3CDTF">2025-05-05T13:45:00Z</dcterms:created>
  <dcterms:modified xsi:type="dcterms:W3CDTF">2025-05-05T13:45:00Z</dcterms:modified>
</cp:coreProperties>
</file>