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93C4D" w14:textId="77777777" w:rsidR="008D457B" w:rsidRPr="00CA2AAA" w:rsidRDefault="008D457B" w:rsidP="008D45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ЗВІТ</w:t>
      </w:r>
    </w:p>
    <w:p w14:paraId="790300CB" w14:textId="1FE8B5D4" w:rsidR="00166939" w:rsidRPr="00CA2AAA" w:rsidRDefault="000A199F" w:rsidP="00302A01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про громадське</w:t>
      </w:r>
      <w:r w:rsidR="008D457B" w:rsidRPr="00CA2A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D457B" w:rsidRPr="00CA2AAA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обговорення </w:t>
      </w:r>
      <w:proofErr w:type="spellStart"/>
      <w:r w:rsidR="00166939" w:rsidRPr="00CA2AA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пр</w:t>
      </w:r>
      <w:r w:rsidR="006651EF" w:rsidRPr="00CA2AA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оє</w:t>
      </w:r>
      <w:r w:rsidR="00166939" w:rsidRPr="00CA2AA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кту</w:t>
      </w:r>
      <w:proofErr w:type="spellEnd"/>
      <w:r w:rsidR="00166939" w:rsidRPr="00CA2AA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</w:t>
      </w:r>
      <w:r w:rsidR="006C695B" w:rsidRPr="00CA2AAA">
        <w:rPr>
          <w:rFonts w:ascii="Times New Roman" w:hAnsi="Times New Roman" w:cs="Times New Roman"/>
          <w:b/>
          <w:sz w:val="26"/>
          <w:szCs w:val="26"/>
          <w:lang w:val="uk-UA" w:eastAsia="ru-RU"/>
        </w:rPr>
        <w:t>постанови Кабінету Міністрів України «</w:t>
      </w:r>
      <w:r w:rsidR="006C695B" w:rsidRPr="00CA2AAA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 xml:space="preserve">Про внесення змін до постанови Кабінету Міністрів України </w:t>
      </w:r>
      <w:r w:rsidR="006C695B" w:rsidRPr="00CA2AAA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br/>
      </w:r>
      <w:r w:rsidR="006C695B" w:rsidRPr="00CA2AAA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val="uk-UA" w:eastAsia="ru-RU"/>
        </w:rPr>
        <w:t>від 20 квітня 2016 р. № 306»</w:t>
      </w:r>
    </w:p>
    <w:p w14:paraId="240C33DB" w14:textId="77777777" w:rsidR="00166939" w:rsidRPr="00CA2AAA" w:rsidRDefault="00166939" w:rsidP="00302A01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BB041D7" w14:textId="77777777" w:rsidR="000A199F" w:rsidRPr="00CA2AAA" w:rsidRDefault="000A199F" w:rsidP="000A199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Найменування органу виконавчої влади, який проводив обговорення.</w:t>
      </w:r>
    </w:p>
    <w:p w14:paraId="53DAA640" w14:textId="77777777" w:rsidR="000A199F" w:rsidRPr="00CA2AAA" w:rsidRDefault="000A199F" w:rsidP="000A199F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sz w:val="26"/>
          <w:szCs w:val="26"/>
          <w:lang w:val="uk-UA"/>
        </w:rPr>
        <w:t>Національне агентство України з питань державної служби.</w:t>
      </w:r>
    </w:p>
    <w:p w14:paraId="0628DA97" w14:textId="77777777" w:rsidR="000A199F" w:rsidRPr="00CA2AAA" w:rsidRDefault="000A199F" w:rsidP="000A199F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14:paraId="68569790" w14:textId="3197781E" w:rsidR="000A199F" w:rsidRPr="00CA2AAA" w:rsidRDefault="000637A2" w:rsidP="000A199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Зміст питання або назва </w:t>
      </w:r>
      <w:proofErr w:type="spellStart"/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проє</w:t>
      </w:r>
      <w:r w:rsidR="000A199F" w:rsidRPr="00CA2AAA">
        <w:rPr>
          <w:rFonts w:ascii="Times New Roman" w:hAnsi="Times New Roman" w:cs="Times New Roman"/>
          <w:b/>
          <w:sz w:val="26"/>
          <w:szCs w:val="26"/>
          <w:lang w:val="uk-UA"/>
        </w:rPr>
        <w:t>кту</w:t>
      </w:r>
      <w:proofErr w:type="spellEnd"/>
      <w:r w:rsidR="000A199F" w:rsidRPr="00CA2A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0A199F" w:rsidRPr="00CA2AAA">
        <w:rPr>
          <w:rFonts w:ascii="Times New Roman" w:hAnsi="Times New Roman" w:cs="Times New Roman"/>
          <w:b/>
          <w:sz w:val="26"/>
          <w:szCs w:val="26"/>
          <w:lang w:val="uk-UA"/>
        </w:rPr>
        <w:t>акта</w:t>
      </w:r>
      <w:proofErr w:type="spellEnd"/>
      <w:r w:rsidR="000A199F" w:rsidRPr="00CA2AAA">
        <w:rPr>
          <w:rFonts w:ascii="Times New Roman" w:hAnsi="Times New Roman" w:cs="Times New Roman"/>
          <w:b/>
          <w:sz w:val="26"/>
          <w:szCs w:val="26"/>
          <w:lang w:val="uk-UA"/>
        </w:rPr>
        <w:t>, що виносилися на обговорення.</w:t>
      </w:r>
    </w:p>
    <w:p w14:paraId="32C177D4" w14:textId="4956CDA6" w:rsidR="00166939" w:rsidRPr="00CA2AAA" w:rsidRDefault="000A199F" w:rsidP="00166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На обговорення виносився </w:t>
      </w:r>
      <w:proofErr w:type="spellStart"/>
      <w:r w:rsidR="006651EF" w:rsidRPr="00CA2AAA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Pr="00CA2AAA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52FFA" w:rsidRPr="00CA2AAA">
        <w:rPr>
          <w:rFonts w:ascii="Times New Roman" w:hAnsi="Times New Roman" w:cs="Times New Roman"/>
          <w:sz w:val="26"/>
          <w:szCs w:val="26"/>
          <w:lang w:val="uk-UA" w:eastAsia="ru-RU"/>
        </w:rPr>
        <w:t>постанови Кабінету Міністрів України «</w:t>
      </w:r>
      <w:r w:rsidR="00E52FFA" w:rsidRPr="00CA2AA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 w:eastAsia="ru-RU"/>
        </w:rPr>
        <w:t xml:space="preserve">Про внесення змін до постанови Кабінету Міністрів України від 20 квітня </w:t>
      </w:r>
      <w:r w:rsidR="00E52FFA" w:rsidRPr="00CA2AA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 w:eastAsia="ru-RU"/>
        </w:rPr>
        <w:br/>
      </w:r>
      <w:r w:rsidR="00E52FFA" w:rsidRPr="00CA2AAA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 w:eastAsia="ru-RU"/>
        </w:rPr>
        <w:t>2016 р. № 306»</w:t>
      </w:r>
      <w:r w:rsidR="00683C51" w:rsidRPr="00CA2AAA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/>
        </w:rPr>
        <w:t>.</w:t>
      </w:r>
    </w:p>
    <w:p w14:paraId="1EC97CB2" w14:textId="77777777" w:rsidR="00166939" w:rsidRPr="00CA2AAA" w:rsidRDefault="00166939" w:rsidP="001669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36F51E6" w14:textId="77777777" w:rsidR="000A199F" w:rsidRPr="00CA2AAA" w:rsidRDefault="000A199F" w:rsidP="000A199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Інформація про осіб, що взяли участь в обговоренні.</w:t>
      </w:r>
    </w:p>
    <w:p w14:paraId="00A5ABF7" w14:textId="77777777" w:rsidR="000A199F" w:rsidRPr="00CA2AAA" w:rsidRDefault="000A199F" w:rsidP="000A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sz w:val="26"/>
          <w:szCs w:val="26"/>
          <w:lang w:val="uk-UA"/>
        </w:rPr>
        <w:t>Громадське обговорення проводилося у формі електронних консульта</w:t>
      </w:r>
      <w:r w:rsidR="00EA3140" w:rsidRPr="00CA2AAA">
        <w:rPr>
          <w:rFonts w:ascii="Times New Roman" w:hAnsi="Times New Roman" w:cs="Times New Roman"/>
          <w:sz w:val="26"/>
          <w:szCs w:val="26"/>
          <w:lang w:val="uk-UA"/>
        </w:rPr>
        <w:t>цій.</w:t>
      </w:r>
    </w:p>
    <w:p w14:paraId="48B53C37" w14:textId="77777777" w:rsidR="00617CC3" w:rsidRPr="00CA2AAA" w:rsidRDefault="000637A2" w:rsidP="0061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CA2AAA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EA3140" w:rsidRPr="00CA2AAA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="00EA3140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83C51" w:rsidRPr="00CA2AAA">
        <w:rPr>
          <w:rFonts w:ascii="Times New Roman" w:hAnsi="Times New Roman" w:cs="Times New Roman"/>
          <w:sz w:val="26"/>
          <w:szCs w:val="26"/>
          <w:lang w:val="uk-UA"/>
        </w:rPr>
        <w:t>постанови</w:t>
      </w:r>
      <w:r w:rsidR="00ED1AE8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опубліковано </w:t>
      </w:r>
      <w:r w:rsidR="00B273DB" w:rsidRPr="00CA2AAA">
        <w:rPr>
          <w:rFonts w:ascii="Times New Roman" w:hAnsi="Times New Roman" w:cs="Times New Roman"/>
          <w:sz w:val="26"/>
          <w:szCs w:val="26"/>
          <w:lang w:val="uk-UA"/>
        </w:rPr>
        <w:t>03 квітня</w:t>
      </w:r>
      <w:r w:rsidR="00844925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683C51" w:rsidRPr="00CA2AAA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EA3140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року на офіційному</w:t>
      </w:r>
      <w:r w:rsidR="006651EF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83C51" w:rsidRPr="00CA2AAA">
        <w:rPr>
          <w:rFonts w:ascii="Times New Roman" w:hAnsi="Times New Roman" w:cs="Times New Roman"/>
          <w:sz w:val="26"/>
          <w:szCs w:val="26"/>
          <w:lang w:val="uk-UA"/>
        </w:rPr>
        <w:t>веб</w:t>
      </w:r>
      <w:r w:rsidR="00EA3140" w:rsidRPr="00CA2AAA">
        <w:rPr>
          <w:rFonts w:ascii="Times New Roman" w:hAnsi="Times New Roman" w:cs="Times New Roman"/>
          <w:sz w:val="26"/>
          <w:szCs w:val="26"/>
          <w:lang w:val="uk-UA"/>
        </w:rPr>
        <w:t>сайті</w:t>
      </w:r>
      <w:proofErr w:type="spellEnd"/>
      <w:r w:rsidR="00EA3140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НАДС</w:t>
      </w:r>
      <w:r w:rsidR="00617CC3" w:rsidRPr="00CA2AA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438DA13" w14:textId="01A22C78" w:rsidR="000A199F" w:rsidRPr="00CA2AAA" w:rsidRDefault="001439DC" w:rsidP="00617C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sz w:val="26"/>
          <w:szCs w:val="26"/>
          <w:lang w:val="uk-UA"/>
        </w:rPr>
        <w:t>Зауваження та пропозиції ві</w:t>
      </w:r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д громадськості приймалися до </w:t>
      </w:r>
      <w:r w:rsidR="00B273DB" w:rsidRPr="00CA2AAA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C91ED7" w:rsidRPr="00CA2AAA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73DB" w:rsidRPr="00CA2AAA">
        <w:rPr>
          <w:rFonts w:ascii="Times New Roman" w:hAnsi="Times New Roman" w:cs="Times New Roman"/>
          <w:sz w:val="26"/>
          <w:szCs w:val="26"/>
          <w:lang w:val="uk-UA"/>
        </w:rPr>
        <w:t>квітня</w:t>
      </w:r>
      <w:r w:rsidR="00D43528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43528" w:rsidRPr="00CA2AAA">
        <w:rPr>
          <w:rFonts w:ascii="Times New Roman" w:hAnsi="Times New Roman" w:cs="Times New Roman"/>
          <w:sz w:val="26"/>
          <w:szCs w:val="26"/>
          <w:lang w:val="uk-UA"/>
        </w:rPr>
        <w:br/>
      </w:r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C91ED7" w:rsidRPr="00CA2AAA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166939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року </w:t>
      </w:r>
      <w:r w:rsidR="006A3F36" w:rsidRPr="00CA2AAA">
        <w:rPr>
          <w:rFonts w:ascii="Times New Roman" w:hAnsi="Times New Roman" w:cs="Times New Roman"/>
          <w:sz w:val="26"/>
          <w:szCs w:val="26"/>
          <w:lang w:val="uk-UA"/>
        </w:rPr>
        <w:t>на електронну адресу:</w:t>
      </w:r>
      <w:r w:rsidR="00FA5BE7" w:rsidRPr="00CA2AAA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 </w:t>
      </w:r>
      <w:r w:rsidR="00FA5BE7" w:rsidRPr="00CA2AAA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hyperlink r:id="rId5" w:history="1">
        <w:r w:rsidR="00617CC3" w:rsidRPr="00CA2AA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tomakh@nads.gov.ua</w:t>
        </w:r>
      </w:hyperlink>
      <w:r w:rsidR="00617CC3" w:rsidRPr="00CA2AAA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,</w:t>
      </w:r>
      <w:r w:rsidR="00617CC3" w:rsidRPr="00CA2AAA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617CC3" w:rsidRPr="00CA2AAA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 </w:t>
      </w:r>
      <w:hyperlink r:id="rId6" w:history="1">
        <w:r w:rsidR="00617CC3" w:rsidRPr="00CA2AA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savina@nads.gov.ua</w:t>
        </w:r>
      </w:hyperlink>
      <w:r w:rsidR="00617CC3" w:rsidRPr="00CA2A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</w:t>
      </w:r>
      <w:hyperlink r:id="rId7" w:history="1">
        <w:r w:rsidR="00617CC3" w:rsidRPr="00CA2AA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medvedchuk@nads.gov.ua</w:t>
        </w:r>
      </w:hyperlink>
      <w:r w:rsidR="00266EA2" w:rsidRPr="00CA2A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4590AF7E" w14:textId="77777777" w:rsidR="00892762" w:rsidRPr="00CA2AAA" w:rsidRDefault="00892762" w:rsidP="0061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EA33693" w14:textId="77777777" w:rsidR="00266EA2" w:rsidRPr="00CA2AAA" w:rsidRDefault="00266EA2" w:rsidP="006A3F3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Інформація про пропозиції, що надійшли до Національного агентства України з питань державної служби під час громадського обговорення.</w:t>
      </w:r>
    </w:p>
    <w:p w14:paraId="0671999F" w14:textId="24BABDBF" w:rsidR="00266EA2" w:rsidRPr="00CA2AAA" w:rsidRDefault="00266EA2" w:rsidP="006A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sz w:val="26"/>
          <w:szCs w:val="26"/>
          <w:lang w:val="uk-UA"/>
        </w:rPr>
        <w:t>Під час громадського обговорення зауважень та</w:t>
      </w:r>
      <w:r w:rsidR="000637A2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пропозицій до </w:t>
      </w:r>
      <w:proofErr w:type="spellStart"/>
      <w:r w:rsidR="000637A2" w:rsidRPr="00CA2AAA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>кту</w:t>
      </w:r>
      <w:proofErr w:type="spellEnd"/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939A8" w:rsidRPr="00CA2AAA">
        <w:rPr>
          <w:rFonts w:ascii="Times New Roman" w:hAnsi="Times New Roman" w:cs="Times New Roman"/>
          <w:sz w:val="26"/>
          <w:szCs w:val="26"/>
          <w:lang w:val="uk-UA"/>
        </w:rPr>
        <w:t>постанови</w:t>
      </w:r>
      <w:r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не надходило.</w:t>
      </w:r>
    </w:p>
    <w:p w14:paraId="4F1F11BF" w14:textId="77777777" w:rsidR="00266EA2" w:rsidRPr="00CA2AAA" w:rsidRDefault="00266EA2" w:rsidP="00266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5F8B3EF" w14:textId="77777777" w:rsidR="00266EA2" w:rsidRPr="00CA2AAA" w:rsidRDefault="00266EA2" w:rsidP="00266EA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b/>
          <w:sz w:val="26"/>
          <w:szCs w:val="26"/>
          <w:lang w:val="uk-UA"/>
        </w:rPr>
        <w:t>Інформація про рішення, прийняті за результатами обговорення.</w:t>
      </w:r>
    </w:p>
    <w:p w14:paraId="611BD913" w14:textId="3696B316" w:rsidR="007D11DA" w:rsidRPr="00CA2AAA" w:rsidRDefault="00ED1AE8" w:rsidP="00ED1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2AAA">
        <w:rPr>
          <w:rFonts w:ascii="Times New Roman" w:hAnsi="Times New Roman" w:cs="Times New Roman"/>
          <w:sz w:val="26"/>
          <w:szCs w:val="26"/>
          <w:lang w:val="uk-UA"/>
        </w:rPr>
        <w:t>Враховуючи відсутність зауважень</w:t>
      </w:r>
      <w:r w:rsidR="000637A2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та пропозицій, </w:t>
      </w:r>
      <w:proofErr w:type="spellStart"/>
      <w:r w:rsidR="000637A2" w:rsidRPr="00CA2AAA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08A6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постанови </w:t>
      </w:r>
      <w:r w:rsidR="00C7498D" w:rsidRPr="00CA2AAA">
        <w:rPr>
          <w:rFonts w:ascii="Times New Roman" w:hAnsi="Times New Roman" w:cs="Times New Roman"/>
          <w:sz w:val="26"/>
          <w:szCs w:val="26"/>
          <w:lang w:val="uk-UA"/>
        </w:rPr>
        <w:t>після погодження із заінтересованими органами у порядку встановленому законодавство</w:t>
      </w:r>
      <w:r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A2AAA">
        <w:rPr>
          <w:rFonts w:ascii="Times New Roman" w:hAnsi="Times New Roman" w:cs="Times New Roman"/>
          <w:sz w:val="26"/>
          <w:szCs w:val="26"/>
        </w:rPr>
        <w:t xml:space="preserve">буде </w:t>
      </w:r>
      <w:r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подано на розгляд керівництву НАДС </w:t>
      </w:r>
      <w:r w:rsidRPr="00CA2AAA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 w:rsidR="00302A01" w:rsidRPr="00CA2AAA">
        <w:rPr>
          <w:rFonts w:ascii="Times New Roman" w:hAnsi="Times New Roman" w:cs="Times New Roman"/>
          <w:sz w:val="26"/>
          <w:szCs w:val="26"/>
        </w:rPr>
        <w:t>подальшого</w:t>
      </w:r>
      <w:proofErr w:type="spellEnd"/>
      <w:r w:rsidR="00302A01" w:rsidRPr="00CA2A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2A01" w:rsidRPr="00CA2AA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="00302A01" w:rsidRPr="00CA2A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2A01" w:rsidRPr="00CA2AAA">
        <w:rPr>
          <w:rFonts w:ascii="Times New Roman" w:hAnsi="Times New Roman" w:cs="Times New Roman"/>
          <w:sz w:val="26"/>
          <w:szCs w:val="26"/>
        </w:rPr>
        <w:t>подання</w:t>
      </w:r>
      <w:proofErr w:type="spellEnd"/>
      <w:r w:rsidRPr="00CA2AAA">
        <w:rPr>
          <w:rFonts w:ascii="Times New Roman" w:hAnsi="Times New Roman" w:cs="Times New Roman"/>
          <w:sz w:val="26"/>
          <w:szCs w:val="26"/>
        </w:rPr>
        <w:t xml:space="preserve"> </w:t>
      </w:r>
      <w:r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Міністерству юстиції України </w:t>
      </w:r>
      <w:r w:rsidR="00C7498D" w:rsidRPr="00CA2AAA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302A01" w:rsidRPr="00CA2AAA">
        <w:rPr>
          <w:rFonts w:ascii="Times New Roman" w:hAnsi="Times New Roman" w:cs="Times New Roman"/>
          <w:sz w:val="26"/>
          <w:szCs w:val="26"/>
          <w:lang w:val="uk-UA"/>
        </w:rPr>
        <w:t>проведення</w:t>
      </w:r>
      <w:r w:rsidR="00C7498D" w:rsidRPr="00CA2A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6939" w:rsidRPr="00CA2AAA">
        <w:rPr>
          <w:rFonts w:ascii="Times New Roman" w:hAnsi="Times New Roman" w:cs="Times New Roman"/>
          <w:sz w:val="26"/>
          <w:szCs w:val="26"/>
          <w:lang w:val="uk-UA"/>
        </w:rPr>
        <w:t>стосовно нього правової експертизи.</w:t>
      </w:r>
    </w:p>
    <w:sectPr w:rsidR="007D11DA" w:rsidRPr="00CA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16A4"/>
    <w:multiLevelType w:val="hybridMultilevel"/>
    <w:tmpl w:val="17EC044E"/>
    <w:lvl w:ilvl="0" w:tplc="4E1E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047087"/>
    <w:multiLevelType w:val="hybridMultilevel"/>
    <w:tmpl w:val="470CF760"/>
    <w:lvl w:ilvl="0" w:tplc="4E1E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3B"/>
    <w:rsid w:val="000637A2"/>
    <w:rsid w:val="000A199F"/>
    <w:rsid w:val="001439DC"/>
    <w:rsid w:val="00163C6A"/>
    <w:rsid w:val="00166939"/>
    <w:rsid w:val="00266EA2"/>
    <w:rsid w:val="002B267A"/>
    <w:rsid w:val="00302A01"/>
    <w:rsid w:val="00353E3B"/>
    <w:rsid w:val="004508A6"/>
    <w:rsid w:val="005132BD"/>
    <w:rsid w:val="00617CC3"/>
    <w:rsid w:val="006651EF"/>
    <w:rsid w:val="00683C51"/>
    <w:rsid w:val="00686054"/>
    <w:rsid w:val="006930CC"/>
    <w:rsid w:val="006A3F36"/>
    <w:rsid w:val="006C695B"/>
    <w:rsid w:val="007D11DA"/>
    <w:rsid w:val="00844925"/>
    <w:rsid w:val="00892762"/>
    <w:rsid w:val="008D457B"/>
    <w:rsid w:val="00923925"/>
    <w:rsid w:val="00B273DB"/>
    <w:rsid w:val="00B43B61"/>
    <w:rsid w:val="00B5673B"/>
    <w:rsid w:val="00B70A9E"/>
    <w:rsid w:val="00BD0F94"/>
    <w:rsid w:val="00C57A79"/>
    <w:rsid w:val="00C7498D"/>
    <w:rsid w:val="00C91ED7"/>
    <w:rsid w:val="00CA2AAA"/>
    <w:rsid w:val="00D43528"/>
    <w:rsid w:val="00E52FFA"/>
    <w:rsid w:val="00E567EA"/>
    <w:rsid w:val="00EA3140"/>
    <w:rsid w:val="00ED1AE8"/>
    <w:rsid w:val="00EE1C21"/>
    <w:rsid w:val="00F939A8"/>
    <w:rsid w:val="00FA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FFB5"/>
  <w15:chartTrackingRefBased/>
  <w15:docId w15:val="{CFA6AFE5-DB63-4C6D-AD26-CEF86950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1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1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1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vedchuk@nad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ina@nads.gov.ua" TargetMode="External"/><Relationship Id="rId5" Type="http://schemas.openxmlformats.org/officeDocument/2006/relationships/hyperlink" Target="mailto:tomakh@nads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Сергіївна Паненко</dc:creator>
  <cp:keywords/>
  <dc:description/>
  <cp:lastModifiedBy>Савіна Тамара Іванівна</cp:lastModifiedBy>
  <cp:revision>19</cp:revision>
  <cp:lastPrinted>2025-04-18T07:44:00Z</cp:lastPrinted>
  <dcterms:created xsi:type="dcterms:W3CDTF">2025-03-10T07:27:00Z</dcterms:created>
  <dcterms:modified xsi:type="dcterms:W3CDTF">2025-04-18T07:45:00Z</dcterms:modified>
</cp:coreProperties>
</file>