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F35D8" w:rsidRPr="005140D1" w:rsidRDefault="00934A21" w:rsidP="00CC23A7">
      <w:pPr>
        <w:pBdr>
          <w:top w:val="nil"/>
          <w:left w:val="nil"/>
          <w:bottom w:val="nil"/>
          <w:right w:val="nil"/>
          <w:between w:val="nil"/>
        </w:pBdr>
        <w:spacing w:after="4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00000002" w14:textId="77777777" w:rsidR="00EF35D8" w:rsidRPr="005140D1" w:rsidRDefault="00934A21" w:rsidP="00CC23A7">
      <w:pPr>
        <w:pBdr>
          <w:top w:val="nil"/>
          <w:left w:val="nil"/>
          <w:bottom w:val="nil"/>
          <w:right w:val="nil"/>
          <w:between w:val="nil"/>
        </w:pBdr>
        <w:spacing w:after="4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до Методичних рекомендацій щодо оцінювання результатів службової діяльності службовців місцевого самоврядування</w:t>
      </w:r>
    </w:p>
    <w:p w14:paraId="00000003" w14:textId="77777777" w:rsidR="00EF35D8" w:rsidRPr="005140D1" w:rsidRDefault="00934A21" w:rsidP="00CC23A7">
      <w:pPr>
        <w:spacing w:after="4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(абзац п'ятий пункту 3 розділу ІІ)</w:t>
      </w:r>
    </w:p>
    <w:p w14:paraId="00000004" w14:textId="77777777" w:rsidR="00EF35D8" w:rsidRPr="005140D1" w:rsidRDefault="00EF35D8" w:rsidP="005140D1">
      <w:pPr>
        <w:pBdr>
          <w:top w:val="nil"/>
          <w:left w:val="nil"/>
          <w:bottom w:val="nil"/>
          <w:right w:val="nil"/>
          <w:between w:val="nil"/>
        </w:pBdr>
        <w:spacing w:after="40"/>
        <w:ind w:left="467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05" w14:textId="77777777" w:rsidR="00EF35D8" w:rsidRPr="005140D1" w:rsidRDefault="00EF35D8" w:rsidP="005140D1">
      <w:pPr>
        <w:pBdr>
          <w:top w:val="nil"/>
          <w:left w:val="nil"/>
          <w:bottom w:val="nil"/>
          <w:right w:val="nil"/>
          <w:between w:val="nil"/>
        </w:pBdr>
        <w:spacing w:after="40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14:paraId="3402AFCB" w14:textId="0520FC3A" w:rsidR="001E79E9" w:rsidRDefault="001E79E9" w:rsidP="00483A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екомендований</w:t>
      </w:r>
      <w:r w:rsidRPr="00514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перелік </w:t>
      </w:r>
      <w:r w:rsidR="00934A21" w:rsidRPr="005140D1"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питань </w:t>
      </w:r>
    </w:p>
    <w:p w14:paraId="00000006" w14:textId="27243B46" w:rsidR="00EF35D8" w:rsidRPr="005140D1" w:rsidRDefault="00934A21" w:rsidP="00483A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проведення індивідуальної </w:t>
      </w:r>
      <w:r w:rsidRPr="003C1DD4">
        <w:rPr>
          <w:rFonts w:ascii="Times New Roman" w:eastAsia="Times New Roman" w:hAnsi="Times New Roman" w:cs="Times New Roman"/>
          <w:b/>
          <w:sz w:val="28"/>
          <w:szCs w:val="28"/>
        </w:rPr>
        <w:t>бесіди</w:t>
      </w:r>
      <w:r w:rsidRPr="005140D1">
        <w:rPr>
          <w:rFonts w:ascii="Times New Roman" w:eastAsia="Times New Roman" w:hAnsi="Times New Roman" w:cs="Times New Roman"/>
          <w:b/>
          <w:sz w:val="28"/>
          <w:szCs w:val="28"/>
        </w:rPr>
        <w:t xml:space="preserve"> зі службовцем місцевого самоврядування, який займає посаду категорії ІІ або ІІІ, під час визначення завдань і ключових показників</w:t>
      </w:r>
    </w:p>
    <w:p w14:paraId="00000007" w14:textId="77777777" w:rsidR="00EF35D8" w:rsidRPr="005140D1" w:rsidRDefault="00EF35D8" w:rsidP="005140D1">
      <w:pPr>
        <w:pBdr>
          <w:top w:val="nil"/>
          <w:left w:val="nil"/>
          <w:bottom w:val="nil"/>
          <w:right w:val="nil"/>
          <w:between w:val="nil"/>
        </w:pBdr>
        <w:spacing w:after="40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</w:p>
    <w:p w14:paraId="00000008" w14:textId="77777777" w:rsidR="00EF35D8" w:rsidRPr="005140D1" w:rsidRDefault="00934A21" w:rsidP="005140D1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Рекомендується послуговуватися таким переліком питань, який не є вичерпним:</w:t>
      </w:r>
    </w:p>
    <w:p w14:paraId="00000009" w14:textId="04B690C4" w:rsidR="00EF35D8" w:rsidRPr="005140D1" w:rsidRDefault="005140D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="00CC23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 xml:space="preserve">ас мотивує у </w:t>
      </w:r>
      <w:r w:rsidR="00CC23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>ашій роботі?</w:t>
      </w:r>
    </w:p>
    <w:p w14:paraId="0000000A" w14:textId="58305114" w:rsidR="00EF35D8" w:rsidRPr="005140D1" w:rsidRDefault="005140D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 xml:space="preserve">Які пріоритетні завдання структурного підрозділу стосуються безпосередньо Вас, враховуючи Ваші посадові обов’язки?  </w:t>
      </w:r>
    </w:p>
    <w:p w14:paraId="0000000B" w14:textId="6ADC6AD8" w:rsidR="00EF35D8" w:rsidRPr="005140D1" w:rsidRDefault="005140D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>Яким чином виконання Вами своїх посадових обов’язків забезпечить</w:t>
      </w:r>
      <w:r w:rsidR="00CC2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 xml:space="preserve">виконання того чи іншого пріоритетного завдання структурного підрозділу?  </w:t>
      </w:r>
    </w:p>
    <w:p w14:paraId="0000000C" w14:textId="6B8593A5" w:rsidR="00EF35D8" w:rsidRPr="005140D1" w:rsidRDefault="005140D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 xml:space="preserve">Чи є у </w:t>
      </w:r>
      <w:r w:rsidR="00CC23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 xml:space="preserve">ас чітке розуміння </w:t>
      </w:r>
      <w:r w:rsidR="00CC23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>аших посадових обов’язків? Опишіть їх.</w:t>
      </w:r>
    </w:p>
    <w:p w14:paraId="0000000D" w14:textId="22FD9372" w:rsidR="00EF35D8" w:rsidRPr="005140D1" w:rsidRDefault="005140D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 xml:space="preserve">Які пріоритети у своїй роботі Ви можете виокремити на наступний рік? Яким пріоритетним завданням структурного підрозділу, стратегічним цілям органу місцевого самоврядування це відповідає?  </w:t>
      </w:r>
    </w:p>
    <w:p w14:paraId="0000000E" w14:textId="56D78732" w:rsidR="00EF35D8" w:rsidRPr="005140D1" w:rsidRDefault="005140D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 xml:space="preserve">Які завдання для себе на наступний рік Ви можете визначити? </w:t>
      </w:r>
    </w:p>
    <w:p w14:paraId="0000000F" w14:textId="39B1FAA7" w:rsidR="00EF35D8" w:rsidRPr="005140D1" w:rsidRDefault="005140D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>Які зусилля Ви маєте докласти (що конкретно зробити) та скільки часу буде потрібно, щоб виконати ці завдання?</w:t>
      </w:r>
    </w:p>
    <w:p w14:paraId="00000010" w14:textId="7BE9ACCF" w:rsidR="00EF35D8" w:rsidRPr="005140D1" w:rsidRDefault="005140D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>Чи існують передумови, застереження, що необхідно врахувати для забезпечення виконання завдань і досягнення ключових показників та які саме? Які існують потенційні загрози невиконанню запланованого? Як ці загрози можна упередити?</w:t>
      </w:r>
    </w:p>
    <w:p w14:paraId="00000011" w14:textId="4E9780BA" w:rsidR="00EF35D8" w:rsidRPr="005140D1" w:rsidRDefault="005140D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 xml:space="preserve">Які конкретно ключові показники Ви можете визначити, щоб розуміти, що завдання Вами виконано? </w:t>
      </w:r>
    </w:p>
    <w:p w14:paraId="00000012" w14:textId="25323F68" w:rsidR="00EF35D8" w:rsidRPr="005140D1" w:rsidRDefault="005140D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21" w:rsidRPr="005140D1">
        <w:rPr>
          <w:rFonts w:ascii="Times New Roman" w:eastAsia="Times New Roman" w:hAnsi="Times New Roman" w:cs="Times New Roman"/>
          <w:sz w:val="28"/>
          <w:szCs w:val="28"/>
        </w:rPr>
        <w:t>Наскільки визначені Вами ключові показники відповідають SMART-критеріям?</w:t>
      </w:r>
    </w:p>
    <w:p w14:paraId="00000013" w14:textId="7E7E1EF8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r w:rsidR="00CC23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40D1">
        <w:rPr>
          <w:rFonts w:ascii="Times New Roman" w:eastAsia="Times New Roman" w:hAnsi="Times New Roman" w:cs="Times New Roman"/>
          <w:sz w:val="28"/>
          <w:szCs w:val="28"/>
        </w:rPr>
        <w:t xml:space="preserve">и оцінюєте свою поточну завантаженість? </w:t>
      </w:r>
    </w:p>
    <w:p w14:paraId="00000014" w14:textId="4776FE03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 xml:space="preserve">Які додаткові завдання </w:t>
      </w:r>
      <w:r w:rsidR="00CC23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40D1">
        <w:rPr>
          <w:rFonts w:ascii="Times New Roman" w:eastAsia="Times New Roman" w:hAnsi="Times New Roman" w:cs="Times New Roman"/>
          <w:sz w:val="28"/>
          <w:szCs w:val="28"/>
        </w:rPr>
        <w:t>и могли б виконати для підвищення ефективності Вашої роботи?</w:t>
      </w:r>
    </w:p>
    <w:p w14:paraId="00000015" w14:textId="1D642FFC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Чи вдалося Вам досягти всіх поставлених завдань за минулий рік? Розкажіть де були труднощі.</w:t>
      </w:r>
    </w:p>
    <w:p w14:paraId="00000016" w14:textId="30E0D8A5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Як Ви використовуєте отриманий досвід для покращення результатів?</w:t>
      </w:r>
    </w:p>
    <w:p w14:paraId="00000017" w14:textId="3C0C03D9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Які висновки Ви зробили з минулого оцінювання?</w:t>
      </w:r>
    </w:p>
    <w:p w14:paraId="00000018" w14:textId="4C081915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 xml:space="preserve">Які професійні навички Ви б хотіли розвинути? </w:t>
      </w:r>
    </w:p>
    <w:bookmarkEnd w:id="0"/>
    <w:p w14:paraId="00000019" w14:textId="2D40D955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lastRenderedPageBreak/>
        <w:t>Чи плануєте Ви здобуття освіти за рівнем магістра (за спеціальностями, необхідними для професійної діяльності на службі в органах місцевого самоврядування</w:t>
      </w:r>
      <w:r w:rsidR="00CC23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40D1">
        <w:rPr>
          <w:rFonts w:ascii="Times New Roman" w:eastAsia="Times New Roman" w:hAnsi="Times New Roman" w:cs="Times New Roman"/>
          <w:sz w:val="28"/>
          <w:szCs w:val="28"/>
        </w:rPr>
        <w:t xml:space="preserve"> зокрема</w:t>
      </w:r>
      <w:r w:rsidR="00CC23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40D1">
        <w:rPr>
          <w:rFonts w:ascii="Times New Roman" w:eastAsia="Times New Roman" w:hAnsi="Times New Roman" w:cs="Times New Roman"/>
          <w:sz w:val="28"/>
          <w:szCs w:val="28"/>
        </w:rPr>
        <w:t xml:space="preserve"> за спеціальністю </w:t>
      </w:r>
      <w:r w:rsidR="005140D1" w:rsidRPr="005140D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40D1">
        <w:rPr>
          <w:rFonts w:ascii="Times New Roman" w:eastAsia="Times New Roman" w:hAnsi="Times New Roman" w:cs="Times New Roman"/>
          <w:sz w:val="28"/>
          <w:szCs w:val="28"/>
        </w:rPr>
        <w:t>Публічне управління та адміністрування</w:t>
      </w:r>
      <w:r w:rsidR="005140D1" w:rsidRPr="005140D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140D1">
        <w:rPr>
          <w:rFonts w:ascii="Times New Roman" w:eastAsia="Times New Roman" w:hAnsi="Times New Roman" w:cs="Times New Roman"/>
          <w:sz w:val="28"/>
          <w:szCs w:val="28"/>
        </w:rPr>
        <w:t xml:space="preserve">)? </w:t>
      </w:r>
    </w:p>
    <w:p w14:paraId="0000001A" w14:textId="197115F2" w:rsidR="00EF35D8" w:rsidRPr="005140D1" w:rsidRDefault="00934A21" w:rsidP="005140D1">
      <w:pPr>
        <w:pStyle w:val="a9"/>
        <w:numPr>
          <w:ilvl w:val="0"/>
          <w:numId w:val="1"/>
        </w:numP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 xml:space="preserve">За якими програмами підвищення кваліфікації (тип, напрям/тема) Ви плануєте навчання? </w:t>
      </w:r>
    </w:p>
    <w:p w14:paraId="0000001B" w14:textId="2F7C9112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Навчання за якою тематикою у рамках самоосвіти Ви плануєте пройти?</w:t>
      </w:r>
    </w:p>
    <w:p w14:paraId="0000001C" w14:textId="6AF39C6C" w:rsidR="00EF35D8" w:rsidRPr="005140D1" w:rsidRDefault="00934A21" w:rsidP="005140D1">
      <w:pPr>
        <w:pStyle w:val="a9"/>
        <w:numPr>
          <w:ilvl w:val="0"/>
          <w:numId w:val="1"/>
        </w:numP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Чи планується Вами проходження стажування?</w:t>
      </w:r>
    </w:p>
    <w:p w14:paraId="0000001D" w14:textId="68C3F8C6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Чи є у Вас ідеї щодо покращення роботи вашого структурного підрозділу?</w:t>
      </w:r>
    </w:p>
    <w:p w14:paraId="0000001E" w14:textId="5A020924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Як Ви оцінюєте свою здатність працювати в команді?</w:t>
      </w:r>
    </w:p>
    <w:p w14:paraId="0000001F" w14:textId="6B61C332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Які показники можна використовувати для оцінки Вашої ефективності за минулий рік? Які критерії будуть найбільш об’єктивними для Вашого оцінювання?</w:t>
      </w:r>
    </w:p>
    <w:p w14:paraId="00000020" w14:textId="2B8DF9C6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Чи співпрацюєте Ви з іншими підрозділами у виконанні своїх завдань? Як це проявляється?</w:t>
      </w:r>
    </w:p>
    <w:p w14:paraId="00000021" w14:textId="439A7F9E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Які завдання забирають у Вас найбільше часу?</w:t>
      </w:r>
    </w:p>
    <w:p w14:paraId="00000022" w14:textId="0E8FFB29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Як можна підвищити ефективність Вашої роботи?</w:t>
      </w:r>
    </w:p>
    <w:p w14:paraId="00000023" w14:textId="0E0BD48F" w:rsidR="00EF35D8" w:rsidRPr="005140D1" w:rsidRDefault="00934A21" w:rsidP="005140D1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0D1">
        <w:rPr>
          <w:rFonts w:ascii="Times New Roman" w:eastAsia="Times New Roman" w:hAnsi="Times New Roman" w:cs="Times New Roman"/>
          <w:sz w:val="28"/>
          <w:szCs w:val="28"/>
        </w:rPr>
        <w:t>Як би Ви хотіли бачити своє професійне зростання?</w:t>
      </w:r>
    </w:p>
    <w:p w14:paraId="00000024" w14:textId="77777777" w:rsidR="00EF35D8" w:rsidRPr="005140D1" w:rsidRDefault="00EF35D8" w:rsidP="005140D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bhn53i3uz8us" w:colFirst="0" w:colLast="0"/>
      <w:bookmarkEnd w:id="1"/>
    </w:p>
    <w:p w14:paraId="00000025" w14:textId="77777777" w:rsidR="00EF35D8" w:rsidRPr="005140D1" w:rsidRDefault="00934A21" w:rsidP="005140D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</w:rPr>
      </w:pPr>
      <w:bookmarkStart w:id="2" w:name="_heading=h.gjdgxs" w:colFirst="0" w:colLast="0"/>
      <w:bookmarkEnd w:id="2"/>
      <w:r w:rsidRPr="005140D1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sectPr w:rsidR="00EF35D8" w:rsidRPr="005140D1" w:rsidSect="003C1DD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0AB55" w14:textId="77777777" w:rsidR="00585C63" w:rsidRDefault="00585C63">
      <w:r>
        <w:separator/>
      </w:r>
    </w:p>
  </w:endnote>
  <w:endnote w:type="continuationSeparator" w:id="0">
    <w:p w14:paraId="198F9FB8" w14:textId="77777777" w:rsidR="00585C63" w:rsidRDefault="005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EF35D8" w:rsidRDefault="00934A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C" w14:textId="77777777" w:rsidR="00EF35D8" w:rsidRDefault="00EF35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9" w14:textId="2EC35744" w:rsidR="00EF35D8" w:rsidRDefault="00934A21">
    <w:pPr>
      <w:tabs>
        <w:tab w:val="center" w:pos="4677"/>
        <w:tab w:val="right" w:pos="9355"/>
      </w:tabs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separate"/>
    </w:r>
    <w:r w:rsidR="00483A7C">
      <w:rPr>
        <w:noProof/>
        <w:color w:val="FFFFFF"/>
      </w:rPr>
      <w:t>2</w:t>
    </w:r>
    <w:r>
      <w:rPr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A" w14:textId="77777777" w:rsidR="00EF35D8" w:rsidRDefault="00EF35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5AA90" w14:textId="77777777" w:rsidR="00585C63" w:rsidRDefault="00585C63">
      <w:r>
        <w:separator/>
      </w:r>
    </w:p>
  </w:footnote>
  <w:footnote w:type="continuationSeparator" w:id="0">
    <w:p w14:paraId="0C383E0E" w14:textId="77777777" w:rsidR="00585C63" w:rsidRDefault="0058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EF35D8" w:rsidRDefault="00934A21">
    <w:pPr>
      <w:jc w:val="center"/>
    </w:pPr>
    <w:r>
      <w:fldChar w:fldCharType="begin"/>
    </w:r>
    <w:r>
      <w:instrText>PAGE</w:instrText>
    </w:r>
    <w:r>
      <w:fldChar w:fldCharType="end"/>
    </w:r>
  </w:p>
  <w:p w14:paraId="00000028" w14:textId="77777777" w:rsidR="00EF35D8" w:rsidRDefault="00EF35D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3AE9" w14:textId="5B5EED8F" w:rsidR="003C1DD4" w:rsidRDefault="003C1DD4" w:rsidP="003C1DD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  <w:p w14:paraId="00000026" w14:textId="36DFE68F" w:rsidR="00EF35D8" w:rsidRDefault="005140D1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Продовження додатка 2</w:t>
    </w:r>
  </w:p>
  <w:p w14:paraId="469CCA79" w14:textId="77777777" w:rsidR="003C1DD4" w:rsidRPr="005140D1" w:rsidRDefault="003C1DD4">
    <w:pPr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456"/>
    <w:multiLevelType w:val="hybridMultilevel"/>
    <w:tmpl w:val="A600C7EE"/>
    <w:lvl w:ilvl="0" w:tplc="1000000F">
      <w:start w:val="1"/>
      <w:numFmt w:val="decimal"/>
      <w:lvlText w:val="%1."/>
      <w:lvlJc w:val="left"/>
      <w:pPr>
        <w:ind w:left="928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BD2727"/>
    <w:multiLevelType w:val="hybridMultilevel"/>
    <w:tmpl w:val="92EA9F36"/>
    <w:lvl w:ilvl="0" w:tplc="454AA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D8"/>
    <w:rsid w:val="000B77E7"/>
    <w:rsid w:val="001E79E9"/>
    <w:rsid w:val="002F402C"/>
    <w:rsid w:val="003C1DD4"/>
    <w:rsid w:val="00424611"/>
    <w:rsid w:val="00483A7C"/>
    <w:rsid w:val="005140D1"/>
    <w:rsid w:val="0053792D"/>
    <w:rsid w:val="00585C63"/>
    <w:rsid w:val="00712421"/>
    <w:rsid w:val="008B5DD5"/>
    <w:rsid w:val="00934A21"/>
    <w:rsid w:val="00AC7355"/>
    <w:rsid w:val="00CC23A7"/>
    <w:rsid w:val="00DD76DC"/>
    <w:rsid w:val="00EF35D8"/>
    <w:rsid w:val="00F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09A"/>
  <w15:docId w15:val="{4139A27A-5344-4555-BA42-523CBDD1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6BE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16BE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B30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40D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140D1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5140D1"/>
  </w:style>
  <w:style w:type="character" w:styleId="ac">
    <w:name w:val="annotation reference"/>
    <w:basedOn w:val="a0"/>
    <w:uiPriority w:val="99"/>
    <w:semiHidden/>
    <w:unhideWhenUsed/>
    <w:rsid w:val="00CC23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23A7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C23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23A7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C23A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2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5lVTs2M+sf6HD/bvpiJLP0cAEg==">CgMxLjAyDmguYmhuNTNpM3V6OHVzMghoLmdqZGd4czgAaiAKFHN1Z2dlc3QuMTRmMWF1NGwyemdwEghTdml0bGFuYWogChRzdWdnZXN0Lm1hdWR6Z3BzMGNrdBIIU3ZpdGxhbmFyITFDN1AzTEJYeWxUeEVmbVVqamJ0b0xaZkZrTm4yQ01Vcg==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359F42-A09B-4DB3-9F24-74695186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Тимченко</dc:creator>
  <cp:lastModifiedBy>Катерина Миколаївна Якимович</cp:lastModifiedBy>
  <cp:revision>2</cp:revision>
  <dcterms:created xsi:type="dcterms:W3CDTF">2025-06-24T08:41:00Z</dcterms:created>
  <dcterms:modified xsi:type="dcterms:W3CDTF">2025-06-24T08:41:00Z</dcterms:modified>
</cp:coreProperties>
</file>