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9A3C" w14:textId="77777777" w:rsidR="00D53FBE" w:rsidRPr="009F5B5B" w:rsidRDefault="00FB6816" w:rsidP="00747765">
      <w:pPr>
        <w:spacing w:after="360" w:line="240" w:lineRule="auto"/>
        <w:ind w:left="510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 Методичних рекомендацій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щодо процедури складення Присяги виборних посадових осіб і службовців місцевого самоврядування територіальної громади особами, які вперше вступають на службу в орган місцевого самоврядування або призначаються на посаду в орган місцевого самоврядування, що представляє іншу територіальну громаду (територіальні громади)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(пункт 5 розділу IV)</w:t>
      </w:r>
    </w:p>
    <w:p w14:paraId="34BFD4CD" w14:textId="77777777" w:rsidR="00D53FBE" w:rsidRDefault="00FB681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Рекомендована форма</w:t>
      </w:r>
    </w:p>
    <w:p w14:paraId="3E53909E" w14:textId="7777FCAB" w:rsidR="00D53FBE" w:rsidRDefault="00FB681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відмову особи від складення Присяги виборних посадових осіб і службовців місцевого самоврядування територіальної громади </w:t>
      </w:r>
    </w:p>
    <w:p w14:paraId="26DFD691" w14:textId="77777777" w:rsidR="00D53FBE" w:rsidRDefault="00D53FB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731FE" w14:textId="77777777" w:rsidR="00D53FBE" w:rsidRDefault="00FB6816" w:rsidP="009F5B5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48eh8vleabim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   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(власне ім’я 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прізвище осіб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які склали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485DBC2" w14:textId="77777777" w:rsidR="00D53FBE" w:rsidRDefault="00FB68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склали цей акт про те, що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1E4C45F8" w14:textId="77777777" w:rsidR="00D53FBE" w:rsidRDefault="00FB68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F25002D" w14:textId="77777777" w:rsidR="00D53FBE" w:rsidRDefault="00FB6816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власне ім’я</w:t>
      </w:r>
      <w:r w:rsidR="009F5B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прізвище </w:t>
      </w:r>
      <w:r w:rsidR="009F5B5B">
        <w:rPr>
          <w:rFonts w:ascii="Times New Roman" w:eastAsia="Times New Roman" w:hAnsi="Times New Roman" w:cs="Times New Roman"/>
          <w:i/>
          <w:sz w:val="20"/>
          <w:szCs w:val="20"/>
        </w:rPr>
        <w:t>та по батькові (за наявності</w:t>
      </w:r>
      <w:r w:rsidR="009F5B5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)</w:t>
      </w:r>
      <w:r w:rsidR="009F5B5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особи, яка відмовилась від складення Присяги)</w:t>
      </w:r>
    </w:p>
    <w:p w14:paraId="7984AA51" w14:textId="77777777" w:rsidR="00D53FBE" w:rsidRDefault="00FB68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відмовився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від складення Присяги, що було заплановано </w:t>
      </w:r>
      <w:r w:rsidR="009F5B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9F5B5B" w:rsidRPr="009F5B5B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 w:rsidR="009F5B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9F5B5B" w:rsidRPr="009F5B5B">
        <w:rPr>
          <w:rFonts w:ascii="Times New Roman" w:eastAsia="Times New Roman" w:hAnsi="Times New Roman" w:cs="Times New Roman"/>
          <w:sz w:val="24"/>
          <w:szCs w:val="24"/>
        </w:rPr>
        <w:t xml:space="preserve">о ___ годині ___ хвилин  «__» _______ 20__ року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приміщенні ___________</w:t>
      </w:r>
      <w:r w:rsidR="009F5B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 w:rsidR="009F5B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.</w:t>
      </w:r>
    </w:p>
    <w:p w14:paraId="7186DBE2" w14:textId="77777777" w:rsidR="00D53FBE" w:rsidRDefault="00FB68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9F5B5B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5DAE740C" w14:textId="77777777" w:rsidR="00D53FBE" w:rsidRDefault="00FB6816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власне ім’я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прізвище </w:t>
      </w:r>
      <w:r w:rsidR="009F5B5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та</w:t>
      </w:r>
      <w:r w:rsidR="009F5B5B">
        <w:rPr>
          <w:rFonts w:ascii="Times New Roman" w:eastAsia="Times New Roman" w:hAnsi="Times New Roman" w:cs="Times New Roman"/>
          <w:i/>
          <w:sz w:val="20"/>
          <w:szCs w:val="20"/>
        </w:rPr>
        <w:t xml:space="preserve"> по батькові (за наявності</w:t>
      </w:r>
      <w:r w:rsidR="009F5B5B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)</w:t>
      </w:r>
      <w:r w:rsidR="009F5B5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особи, яка відмовилась від складення Присяги)</w:t>
      </w:r>
    </w:p>
    <w:p w14:paraId="08A6CF72" w14:textId="51253384" w:rsidR="00D53FBE" w:rsidRDefault="00FB681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нашій присутності додатково повідомлено 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наслідки відмови від складення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Присяги виборних посадових осіб і службовців місцевого самоврядування територіальної громади (далі — Присяга)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що передбачені частин</w:t>
      </w:r>
      <w:r>
        <w:rPr>
          <w:rFonts w:ascii="Times New Roman" w:eastAsia="Times New Roman" w:hAnsi="Times New Roman" w:cs="Times New Roman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п’ятою статті 33 Закону України «Про службу в органах місцевого самоврядування»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10F27" w14:textId="77777777" w:rsidR="003B2A4A" w:rsidRDefault="00FB6816" w:rsidP="003B2A4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визначений для складення Присяги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та час </w:t>
      </w:r>
      <w:r w:rsidR="003B2A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                                                       </w:t>
      </w:r>
      <w:r w:rsidR="009F5B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B2A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власне ім’я,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прізвище та по батькові (за наявності)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особи, яка складає Присягу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465EEA43" w14:textId="77777777" w:rsidR="00D53FBE" w:rsidRPr="003B2A4A" w:rsidRDefault="00FB6816" w:rsidP="003B2A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відмовився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від складення    Присяги _______________________________________________________</w:t>
      </w:r>
      <w:r w:rsidR="003B2A4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B2A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24DF4CB" w14:textId="77777777" w:rsidR="00D53FBE" w:rsidRDefault="00FB6816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(вказати форму такої відмови)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GoBack"/>
      <w:bookmarkEnd w:id="2"/>
    </w:p>
    <w:p w14:paraId="43B4E22B" w14:textId="0ADB5247" w:rsidR="00D53FBE" w:rsidRDefault="00FB6816" w:rsidP="009F5B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 складено «____» _________ 20___ року об ___ годині ___ хвилин у приміщенні ______________________________________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9F5B5B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_______.</w:t>
      </w:r>
    </w:p>
    <w:p w14:paraId="1AF0173B" w14:textId="378E2FB4" w:rsidR="001C2DBA" w:rsidRDefault="001C2DBA" w:rsidP="009F5B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55"/>
      </w:tblGrid>
      <w:tr w:rsidR="001C2DBA" w14:paraId="76CA4A36" w14:textId="77777777" w:rsidTr="001C2DBA">
        <w:tc>
          <w:tcPr>
            <w:tcW w:w="4673" w:type="dxa"/>
          </w:tcPr>
          <w:p w14:paraId="7942BB58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</w:t>
            </w:r>
          </w:p>
          <w:p w14:paraId="63F9CA59" w14:textId="6B737443" w:rsidR="001C2DBA" w:rsidRDefault="001C2DBA" w:rsidP="001C2DB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BA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Власне ім’я, прізвище та посада</w:t>
            </w:r>
          </w:p>
        </w:tc>
        <w:tc>
          <w:tcPr>
            <w:tcW w:w="4955" w:type="dxa"/>
          </w:tcPr>
          <w:p w14:paraId="6B53D838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30E97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4565C" w14:textId="0A9ACFD0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0D497A5" w14:textId="1C7E11C2" w:rsidR="001C2DBA" w:rsidRDefault="001C2DBA" w:rsidP="001C2DB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</w:p>
        </w:tc>
      </w:tr>
      <w:tr w:rsidR="001C2DBA" w14:paraId="35C76EA4" w14:textId="77777777" w:rsidTr="001C2DBA">
        <w:tc>
          <w:tcPr>
            <w:tcW w:w="4673" w:type="dxa"/>
          </w:tcPr>
          <w:p w14:paraId="6011827B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14:paraId="498DFF71" w14:textId="1AC7999A" w:rsidR="001C2DBA" w:rsidRDefault="001C2DBA" w:rsidP="001C2DB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BA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Власне ім’я, прізвище та посада</w:t>
            </w:r>
          </w:p>
        </w:tc>
        <w:tc>
          <w:tcPr>
            <w:tcW w:w="4955" w:type="dxa"/>
          </w:tcPr>
          <w:p w14:paraId="15F052FA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8451B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B6714" w14:textId="3FABFFFC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78D60CC" w14:textId="095E3679" w:rsidR="001C2DBA" w:rsidRDefault="001C2DBA" w:rsidP="001C2DB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</w:p>
        </w:tc>
      </w:tr>
      <w:tr w:rsidR="001C2DBA" w14:paraId="0AB59D3B" w14:textId="77777777" w:rsidTr="001C2DBA">
        <w:tc>
          <w:tcPr>
            <w:tcW w:w="4673" w:type="dxa"/>
          </w:tcPr>
          <w:p w14:paraId="765C7884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14:paraId="3EEC5F12" w14:textId="54885C68" w:rsidR="001C2DBA" w:rsidRDefault="001C2DBA" w:rsidP="001C2DB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BA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Власне ім’я, прізвище та посада</w:t>
            </w:r>
          </w:p>
        </w:tc>
        <w:tc>
          <w:tcPr>
            <w:tcW w:w="4955" w:type="dxa"/>
          </w:tcPr>
          <w:p w14:paraId="588940B7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DB4C6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C6904" w14:textId="2484924F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D08190C" w14:textId="3A35ACF9" w:rsidR="001C2DBA" w:rsidRDefault="001C2DBA" w:rsidP="001C2DB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</w:p>
        </w:tc>
      </w:tr>
      <w:tr w:rsidR="001C2DBA" w14:paraId="0DC56A91" w14:textId="77777777" w:rsidTr="001C2DBA">
        <w:tc>
          <w:tcPr>
            <w:tcW w:w="4673" w:type="dxa"/>
          </w:tcPr>
          <w:p w14:paraId="0E4DF6BF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14:paraId="745D98ED" w14:textId="5FFFC59E" w:rsidR="001C2DBA" w:rsidRPr="001C2DBA" w:rsidRDefault="001C2DBA" w:rsidP="001C2DB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DBA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Власне ім’я, прізвище та посада</w:t>
            </w:r>
          </w:p>
        </w:tc>
        <w:tc>
          <w:tcPr>
            <w:tcW w:w="4955" w:type="dxa"/>
          </w:tcPr>
          <w:p w14:paraId="32FC0BA5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657F3" w14:textId="77777777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9A34D" w14:textId="0A5790B0" w:rsidR="001C2DBA" w:rsidRDefault="001C2DBA" w:rsidP="001C2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5C0BAA7" w14:textId="163A8875" w:rsidR="001C2DBA" w:rsidRDefault="001C2DBA" w:rsidP="001C2DB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</w:p>
        </w:tc>
      </w:tr>
    </w:tbl>
    <w:p w14:paraId="64C8CEC6" w14:textId="77777777" w:rsidR="001C2DBA" w:rsidRPr="009F5B5B" w:rsidRDefault="001C2DBA" w:rsidP="009F5B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3"/>
        <w:id w:val="1871402550"/>
      </w:sdtPr>
      <w:sdtEndPr/>
      <w:sdtContent>
        <w:p w14:paraId="5B20C601" w14:textId="77777777" w:rsidR="00D53FBE" w:rsidRDefault="00195B73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sdt>
            <w:sdtPr>
              <w:tag w:val="goog_rdk_2"/>
              <w:id w:val="-43974621"/>
            </w:sdtPr>
            <w:sdtEndPr/>
            <w:sdtContent>
              <w:r w:rsidR="00FB681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_________________</w:t>
              </w:r>
            </w:sdtContent>
          </w:sdt>
        </w:p>
      </w:sdtContent>
    </w:sdt>
    <w:p w14:paraId="1359043C" w14:textId="77777777" w:rsidR="00D53FBE" w:rsidRDefault="00D53FB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042C8A" w14:textId="77777777" w:rsidR="00D53FBE" w:rsidRDefault="00D53FB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D938F" w14:textId="77777777" w:rsidR="00D53FBE" w:rsidRDefault="00D53FB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829E3B" w14:textId="77777777" w:rsidR="00D53FBE" w:rsidRDefault="00D53FB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D09A4" w14:textId="77777777" w:rsidR="00D53FBE" w:rsidRDefault="00D53FBE"/>
    <w:sectPr w:rsidR="00D53FBE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F75A8" w14:textId="77777777" w:rsidR="00195B73" w:rsidRDefault="00195B73">
      <w:pPr>
        <w:spacing w:after="0" w:line="240" w:lineRule="auto"/>
      </w:pPr>
      <w:r>
        <w:separator/>
      </w:r>
    </w:p>
  </w:endnote>
  <w:endnote w:type="continuationSeparator" w:id="0">
    <w:p w14:paraId="01D2946B" w14:textId="77777777" w:rsidR="00195B73" w:rsidRDefault="001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E23DD" w14:textId="77777777" w:rsidR="00195B73" w:rsidRDefault="00195B73">
      <w:pPr>
        <w:spacing w:after="0" w:line="240" w:lineRule="auto"/>
      </w:pPr>
      <w:r>
        <w:separator/>
      </w:r>
    </w:p>
  </w:footnote>
  <w:footnote w:type="continuationSeparator" w:id="0">
    <w:p w14:paraId="3DB862F0" w14:textId="77777777" w:rsidR="00195B73" w:rsidRDefault="0019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BE4F" w14:textId="51CF5E57" w:rsidR="00D53FBE" w:rsidRPr="009F5B5B" w:rsidRDefault="00FB68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9F5B5B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Pr="009F5B5B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Pr="009F5B5B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D3A0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 w:rsidRPr="009F5B5B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02DB6B0" w14:textId="77777777" w:rsidR="00D53FBE" w:rsidRPr="009F5B5B" w:rsidRDefault="009F5B5B" w:rsidP="009F5B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left" w:pos="6525"/>
        <w:tab w:val="right" w:pos="9355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FB6816" w:rsidRPr="009F5B5B">
      <w:rPr>
        <w:rFonts w:ascii="Times New Roman" w:eastAsia="Times New Roman" w:hAnsi="Times New Roman" w:cs="Times New Roman"/>
        <w:color w:val="000000"/>
        <w:sz w:val="24"/>
        <w:szCs w:val="24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BE"/>
    <w:rsid w:val="00195B73"/>
    <w:rsid w:val="001C2DBA"/>
    <w:rsid w:val="002D4382"/>
    <w:rsid w:val="003B2A4A"/>
    <w:rsid w:val="0059053C"/>
    <w:rsid w:val="00747765"/>
    <w:rsid w:val="009F5B5B"/>
    <w:rsid w:val="00AD3A0F"/>
    <w:rsid w:val="00D0534D"/>
    <w:rsid w:val="00D53FBE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D093"/>
  <w15:docId w15:val="{E2AC4683-7E78-4C9F-A549-72B40FA1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rsid w:val="00652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652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652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uiPriority w:val="9"/>
    <w:rsid w:val="0065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sid w:val="0065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652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6525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rsid w:val="006525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rsid w:val="00652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2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2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25C8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uiPriority w:val="10"/>
    <w:rsid w:val="0065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ідзаголовок Знак"/>
    <w:basedOn w:val="a0"/>
    <w:uiPriority w:val="11"/>
    <w:rsid w:val="00652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65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sid w:val="006525C8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6525C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525C8"/>
    <w:rPr>
      <w:i/>
      <w:iCs/>
      <w:color w:val="2F5496" w:themeColor="accent1" w:themeShade="BF"/>
    </w:rPr>
  </w:style>
  <w:style w:type="paragraph" w:styleId="aa">
    <w:name w:val="Intense Quote"/>
    <w:link w:val="ab"/>
    <w:uiPriority w:val="30"/>
    <w:qFormat/>
    <w:rsid w:val="0065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Насичена цитата Знак"/>
    <w:basedOn w:val="a0"/>
    <w:link w:val="aa"/>
    <w:uiPriority w:val="30"/>
    <w:rsid w:val="006525C8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6525C8"/>
    <w:rPr>
      <w:b/>
      <w:bCs/>
      <w:smallCaps/>
      <w:color w:val="2F5496" w:themeColor="accent1" w:themeShade="BF"/>
      <w:spacing w:val="5"/>
    </w:rPr>
  </w:style>
  <w:style w:type="paragraph" w:styleId="ad">
    <w:name w:val="footnote text"/>
    <w:link w:val="ae"/>
    <w:uiPriority w:val="99"/>
    <w:semiHidden/>
    <w:unhideWhenUsed/>
    <w:rsid w:val="00253BF0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253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53BF0"/>
    <w:rPr>
      <w:vertAlign w:val="superscript"/>
    </w:rPr>
  </w:style>
  <w:style w:type="paragraph" w:styleId="af0">
    <w:name w:val="header"/>
    <w:link w:val="af1"/>
    <w:uiPriority w:val="99"/>
    <w:unhideWhenUsed/>
    <w:rsid w:val="00D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D60DDA"/>
  </w:style>
  <w:style w:type="paragraph" w:styleId="af2">
    <w:name w:val="footer"/>
    <w:link w:val="af3"/>
    <w:uiPriority w:val="99"/>
    <w:unhideWhenUsed/>
    <w:rsid w:val="00D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D60DDA"/>
  </w:style>
  <w:style w:type="character" w:styleId="af4">
    <w:name w:val="annotation reference"/>
    <w:basedOn w:val="a0"/>
    <w:uiPriority w:val="99"/>
    <w:semiHidden/>
    <w:unhideWhenUsed/>
    <w:rsid w:val="00B65B4A"/>
    <w:rPr>
      <w:sz w:val="16"/>
      <w:szCs w:val="16"/>
    </w:rPr>
  </w:style>
  <w:style w:type="paragraph" w:styleId="af5">
    <w:name w:val="annotation text"/>
    <w:link w:val="af6"/>
    <w:uiPriority w:val="99"/>
    <w:unhideWhenUsed/>
    <w:rsid w:val="00B65B4A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rsid w:val="00B65B4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65B4A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B65B4A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D2473A"/>
    <w:pPr>
      <w:spacing w:after="0" w:line="240" w:lineRule="auto"/>
    </w:p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alloon Text"/>
    <w:link w:val="afc"/>
    <w:uiPriority w:val="99"/>
    <w:semiHidden/>
    <w:unhideWhenUsed/>
    <w:rsid w:val="00C7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C7389C"/>
    <w:rPr>
      <w:rFonts w:ascii="Segoe UI" w:hAnsi="Segoe UI" w:cs="Segoe UI"/>
      <w:sz w:val="18"/>
      <w:szCs w:val="18"/>
    </w:rPr>
  </w:style>
  <w:style w:type="paragraph" w:styleId="afd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>
    <w:name w:val="Table Grid"/>
    <w:basedOn w:val="a1"/>
    <w:uiPriority w:val="39"/>
    <w:rsid w:val="001C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qxA3tNTX3nC02/lrfmirPKT4g==">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Федченко</dc:creator>
  <cp:lastModifiedBy>Андрій Баткалов</cp:lastModifiedBy>
  <cp:revision>5</cp:revision>
  <dcterms:created xsi:type="dcterms:W3CDTF">2025-07-02T08:26:00Z</dcterms:created>
  <dcterms:modified xsi:type="dcterms:W3CDTF">2025-07-03T11:54:00Z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8d5735bd-5cbc-4d90-a375-7f2d5d1ab69c</vt:lpwstr>
  </property>
</Properties>
</file>