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B55E" w14:textId="77777777" w:rsidR="00106D59" w:rsidRDefault="0020556F" w:rsidP="008F3D9B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2</w:t>
      </w:r>
    </w:p>
    <w:p w14:paraId="1D57B87C" w14:textId="77777777" w:rsidR="00106D59" w:rsidRDefault="0020556F" w:rsidP="008F3D9B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 Методичних рекомендацій щодо здійснення стажування громадян з числа молоді, які не перебувають на посадах в органах місцевого самоврядування</w:t>
      </w:r>
    </w:p>
    <w:p w14:paraId="494D1EA6" w14:textId="77777777" w:rsidR="00106D59" w:rsidRDefault="0020556F" w:rsidP="001E1322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(абзац сьомий пункту 2 розділу IV)</w:t>
      </w:r>
    </w:p>
    <w:p w14:paraId="1C8312D3" w14:textId="77777777" w:rsidR="001E1322" w:rsidRDefault="001E1322" w:rsidP="001E1322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415129" w14:textId="77777777" w:rsidR="001E1322" w:rsidRPr="008F3D9B" w:rsidRDefault="001E1322" w:rsidP="008F3D9B">
      <w:pPr>
        <w:spacing w:line="240" w:lineRule="auto"/>
        <w:ind w:left="5245" w:right="7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2E9DA996" w14:textId="77777777" w:rsidR="00106D59" w:rsidRDefault="002055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АНКЕТА</w:t>
      </w:r>
    </w:p>
    <w:p w14:paraId="717FACD1" w14:textId="77777777" w:rsidR="00106D59" w:rsidRDefault="0020556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кандидата на проходження стажування</w:t>
      </w:r>
    </w:p>
    <w:p w14:paraId="4A15B926" w14:textId="77777777" w:rsidR="00106D59" w:rsidRDefault="00106D5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6CBDF2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Біографічні відомості</w:t>
      </w:r>
    </w:p>
    <w:p w14:paraId="6CBFD044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5BB5D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2119F9A" w14:textId="3C2EF4C3" w:rsidR="00106D59" w:rsidRDefault="002055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iswv0o34j1l5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 xml:space="preserve">(прізвище, </w:t>
      </w:r>
      <w:r w:rsidR="00BD7F52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власне </w:t>
      </w:r>
      <w:r>
        <w:rPr>
          <w:rFonts w:ascii="Times New Roman" w:eastAsia="Times New Roman" w:hAnsi="Times New Roman" w:cs="Times New Roman"/>
          <w:sz w:val="20"/>
          <w:szCs w:val="20"/>
        </w:rPr>
        <w:t>ім’я та по батькові (за наявності) кандидата)</w:t>
      </w:r>
    </w:p>
    <w:p w14:paraId="49248EFE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1A8E7B05" w14:textId="77777777" w:rsidR="00106D59" w:rsidRDefault="0020556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(число, місяць, рік народження кандидата)</w:t>
      </w:r>
    </w:p>
    <w:p w14:paraId="67123300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3B6C14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Контактні дані (номер телефону та адреса електронної пошти) ________________________</w:t>
      </w:r>
    </w:p>
    <w:p w14:paraId="42AE1661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2B9D5C49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EA1637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Відомості про освіту </w:t>
      </w:r>
    </w:p>
    <w:tbl>
      <w:tblPr>
        <w:tblStyle w:val="a5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1276"/>
        <w:gridCol w:w="1559"/>
        <w:gridCol w:w="1905"/>
        <w:gridCol w:w="2773"/>
      </w:tblGrid>
      <w:tr w:rsidR="00106D59" w14:paraId="78E8D4B5" w14:textId="77777777">
        <w:tc>
          <w:tcPr>
            <w:tcW w:w="1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1094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закладу освіти</w:t>
            </w: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B404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Рік вступу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9C468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Рік закінчення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CA82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 знань/ спеціальність/ спеціалізація</w:t>
            </w:r>
          </w:p>
        </w:tc>
        <w:tc>
          <w:tcPr>
            <w:tcW w:w="27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B976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Ступінь вищої освіти</w:t>
            </w:r>
          </w:p>
        </w:tc>
      </w:tr>
      <w:tr w:rsidR="00106D59" w14:paraId="003CE5B7" w14:textId="77777777">
        <w:tc>
          <w:tcPr>
            <w:tcW w:w="1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512BA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1D7E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46641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3B2A3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0E0C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6D59" w14:paraId="11B418A3" w14:textId="77777777">
        <w:tc>
          <w:tcPr>
            <w:tcW w:w="1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53AA1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6FF37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C934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8C322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B0C3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6D59" w14:paraId="13BA987F" w14:textId="77777777">
        <w:tc>
          <w:tcPr>
            <w:tcW w:w="1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1D8FE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E4F75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B0468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4FFDF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CBAD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8790225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54469E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Відомості про стаж та досвід роботи (за наявності)</w:t>
      </w:r>
    </w:p>
    <w:tbl>
      <w:tblPr>
        <w:tblStyle w:val="a6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2100"/>
        <w:gridCol w:w="2445"/>
        <w:gridCol w:w="2978"/>
      </w:tblGrid>
      <w:tr w:rsidR="00106D59" w14:paraId="27DD008B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FAEF" w14:textId="77777777" w:rsidR="00106D59" w:rsidRDefault="002055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Період роботи (дата початку та завершення)</w:t>
            </w: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86D01" w14:textId="77777777" w:rsidR="00106D59" w:rsidRDefault="002055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підприємства, установи, організації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9276" w14:textId="77777777" w:rsidR="00106D59" w:rsidRDefault="002055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 посади</w:t>
            </w:r>
          </w:p>
        </w:tc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17D35" w14:textId="77777777" w:rsidR="00106D59" w:rsidRDefault="0020556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Короткий опис основних функцій</w:t>
            </w:r>
          </w:p>
        </w:tc>
      </w:tr>
      <w:tr w:rsidR="00106D59" w14:paraId="24E2FF98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AA75D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96F0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27491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EB06D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6D59" w14:paraId="6B113C74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43453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2048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329D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17D50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6D59" w14:paraId="3AE3D32B" w14:textId="77777777">
        <w:tc>
          <w:tcPr>
            <w:tcW w:w="1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188B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3D47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89C9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B851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28E6FF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329E54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Відомості про володіння іноземними мовами (за наявності)</w:t>
      </w:r>
    </w:p>
    <w:tbl>
      <w:tblPr>
        <w:tblStyle w:val="a7"/>
        <w:tblW w:w="948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5423"/>
      </w:tblGrid>
      <w:tr w:rsidR="00106D59" w14:paraId="7FEF0393" w14:textId="77777777"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C041" w14:textId="77777777" w:rsidR="00106D59" w:rsidRDefault="002055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Мова </w:t>
            </w:r>
          </w:p>
        </w:tc>
        <w:tc>
          <w:tcPr>
            <w:tcW w:w="54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38E2" w14:textId="77777777" w:rsidR="00106D59" w:rsidRDefault="002055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Рівень володіння іноземною мовою</w:t>
            </w:r>
          </w:p>
        </w:tc>
      </w:tr>
      <w:tr w:rsidR="00106D59" w14:paraId="69C301B8" w14:textId="77777777"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1791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BE36" w14:textId="77777777" w:rsidR="00106D59" w:rsidRDefault="00106D5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25E374" w14:textId="77777777" w:rsidR="00106D59" w:rsidRDefault="0020556F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Додаткова інформація (може включати відомості про досвід стажування в інших органах, участь у громадських організаціях, науковій діяльності тощо)</w:t>
      </w:r>
    </w:p>
    <w:p w14:paraId="3D93E3C2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9564D0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496984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Планування стажування</w:t>
      </w:r>
    </w:p>
    <w:p w14:paraId="76619A6E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Бажані напрями проходження стажування:</w:t>
      </w:r>
    </w:p>
    <w:p w14:paraId="196E77FB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1.______________________________________________________________________________</w:t>
      </w:r>
    </w:p>
    <w:p w14:paraId="3DFDA223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2.______________________________________________________________________________3.______________________________________________________________________________</w:t>
      </w:r>
    </w:p>
    <w:p w14:paraId="4641FD45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E10C3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Мета проходження стажування в ор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гані місцевого самоврядування:</w:t>
      </w:r>
    </w:p>
    <w:p w14:paraId="06F5FABC" w14:textId="77777777" w:rsidR="00106D59" w:rsidRDefault="002055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A0B55F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5AC465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D2A16" w14:textId="77777777" w:rsidR="00106D59" w:rsidRDefault="00106D5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B46E34" w14:textId="77777777" w:rsidR="00106D59" w:rsidRDefault="0020556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20__ року                                                                       ___________________</w:t>
      </w:r>
    </w:p>
    <w:p w14:paraId="69F47D0E" w14:textId="77777777" w:rsidR="00106D59" w:rsidRDefault="0020556F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  <w:sz w:val="18"/>
          <w:szCs w:val="18"/>
        </w:rPr>
        <w:t xml:space="preserve">           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z w:val="18"/>
          <w:szCs w:val="18"/>
        </w:rPr>
        <w:tab/>
        <w:t xml:space="preserve">           (підпис кандидата)</w:t>
      </w:r>
    </w:p>
    <w:p w14:paraId="636E7CD1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4" w:name="_heading=h.my2t1eeagept" w:colFirst="0" w:colLast="0"/>
      <w:bookmarkEnd w:id="4"/>
    </w:p>
    <w:p w14:paraId="20B74BFF" w14:textId="77777777" w:rsidR="00106D59" w:rsidRDefault="00106D59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5" w:name="_heading=h.l4pw46a9pa0z" w:colFirst="0" w:colLast="0"/>
      <w:bookmarkEnd w:id="5"/>
    </w:p>
    <w:p w14:paraId="32EB48F5" w14:textId="77777777" w:rsidR="00106D59" w:rsidRDefault="0020556F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bookmarkStart w:id="6" w:name="_heading=h.zhrcsez4lau7" w:colFirst="0" w:colLast="0"/>
      <w:bookmarkEnd w:id="6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______________________________</w:t>
      </w:r>
    </w:p>
    <w:p w14:paraId="075AB83F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7" w:name="_heading=h.uuz29cdxdyh3" w:colFirst="0" w:colLast="0"/>
      <w:bookmarkEnd w:id="7"/>
    </w:p>
    <w:p w14:paraId="3E5B092D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8" w:name="_heading=h.n94bol6py1a" w:colFirst="0" w:colLast="0"/>
      <w:bookmarkEnd w:id="8"/>
    </w:p>
    <w:p w14:paraId="457BD758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9" w:name="_heading=h.iydztan0bdhw" w:colFirst="0" w:colLast="0"/>
      <w:bookmarkEnd w:id="9"/>
    </w:p>
    <w:p w14:paraId="3B011633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10" w:name="_heading=h.qm559v64n9j4" w:colFirst="0" w:colLast="0"/>
      <w:bookmarkEnd w:id="10"/>
    </w:p>
    <w:p w14:paraId="33BD6417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11" w:name="_heading=h.rmwat3feqi28" w:colFirst="0" w:colLast="0"/>
      <w:bookmarkEnd w:id="11"/>
    </w:p>
    <w:p w14:paraId="03B59DBA" w14:textId="77777777" w:rsidR="00106D59" w:rsidRDefault="00106D59">
      <w:pPr>
        <w:rPr>
          <w:rFonts w:ascii="Times New Roman" w:eastAsia="Times New Roman" w:hAnsi="Times New Roman" w:cs="Times New Roman"/>
          <w:sz w:val="18"/>
          <w:szCs w:val="18"/>
        </w:rPr>
      </w:pPr>
      <w:bookmarkStart w:id="12" w:name="_heading=h.jny8lwheympd" w:colFirst="0" w:colLast="0"/>
      <w:bookmarkEnd w:id="12"/>
    </w:p>
    <w:sectPr w:rsidR="00106D59">
      <w:headerReference w:type="default" r:id="rId7"/>
      <w:pgSz w:w="11909" w:h="16834"/>
      <w:pgMar w:top="1134" w:right="577" w:bottom="1134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76EA40" w14:textId="77777777" w:rsidR="002E4340" w:rsidRDefault="002E4340">
      <w:pPr>
        <w:spacing w:line="240" w:lineRule="auto"/>
      </w:pPr>
      <w:r>
        <w:separator/>
      </w:r>
    </w:p>
  </w:endnote>
  <w:endnote w:type="continuationSeparator" w:id="0">
    <w:p w14:paraId="1D6207ED" w14:textId="77777777" w:rsidR="002E4340" w:rsidRDefault="002E4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CD39F13-28EB-4E29-B627-4F04A4248C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6CF1A33-D6E6-4A67-B113-04CC4BB420C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BC594ED-FBF9-412F-B9A4-68E2FF9CA5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683DA2" w14:textId="77777777" w:rsidR="002E4340" w:rsidRDefault="002E4340">
      <w:pPr>
        <w:spacing w:line="240" w:lineRule="auto"/>
      </w:pPr>
      <w:r>
        <w:separator/>
      </w:r>
    </w:p>
  </w:footnote>
  <w:footnote w:type="continuationSeparator" w:id="0">
    <w:p w14:paraId="162E8C0D" w14:textId="77777777" w:rsidR="002E4340" w:rsidRDefault="002E43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9776331"/>
      <w:docPartObj>
        <w:docPartGallery w:val="Page Numbers (Top of Page)"/>
        <w:docPartUnique/>
      </w:docPartObj>
    </w:sdtPr>
    <w:sdtEndPr/>
    <w:sdtContent>
      <w:p w14:paraId="214C56A8" w14:textId="77777777" w:rsidR="00260DDA" w:rsidRPr="00DA4A08" w:rsidRDefault="00260DDA">
        <w:pPr>
          <w:pStyle w:val="af0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A4A0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A4A0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DA4A0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DA4A08">
          <w:rPr>
            <w:rFonts w:ascii="Times New Roman" w:hAnsi="Times New Roman" w:cs="Times New Roman"/>
            <w:sz w:val="20"/>
            <w:szCs w:val="20"/>
            <w:lang w:val="uk-UA"/>
          </w:rPr>
          <w:t>2</w:t>
        </w:r>
        <w:r w:rsidRPr="00DA4A08">
          <w:rPr>
            <w:rFonts w:ascii="Times New Roman" w:hAnsi="Times New Roman" w:cs="Times New Roman"/>
            <w:sz w:val="20"/>
            <w:szCs w:val="20"/>
          </w:rPr>
          <w:fldChar w:fldCharType="end"/>
        </w:r>
      </w:p>
      <w:p w14:paraId="3BB64BD8" w14:textId="77777777" w:rsidR="00260DDA" w:rsidRDefault="00260DDA" w:rsidP="00260DDA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677"/>
            <w:tab w:val="right" w:pos="9355"/>
          </w:tabs>
          <w:spacing w:line="240" w:lineRule="auto"/>
          <w:jc w:val="right"/>
          <w:rPr>
            <w:color w:val="7F7F7F"/>
          </w:rPr>
        </w:pP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Продовження додатка 2</w:t>
        </w:r>
      </w:p>
      <w:p w14:paraId="0B0AC5EE" w14:textId="7A3D6B5A" w:rsidR="00260DDA" w:rsidRDefault="002E4340">
        <w:pPr>
          <w:pStyle w:val="af0"/>
          <w:jc w:val="center"/>
        </w:pPr>
      </w:p>
    </w:sdtContent>
  </w:sdt>
  <w:p w14:paraId="7FCFD51B" w14:textId="77777777" w:rsidR="00106D59" w:rsidRDefault="00106D5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D59"/>
    <w:rsid w:val="00106D59"/>
    <w:rsid w:val="001328BA"/>
    <w:rsid w:val="001E1322"/>
    <w:rsid w:val="0020556F"/>
    <w:rsid w:val="00260DDA"/>
    <w:rsid w:val="002E4340"/>
    <w:rsid w:val="003D324B"/>
    <w:rsid w:val="008F3D9B"/>
    <w:rsid w:val="00A47F1B"/>
    <w:rsid w:val="00BD7F52"/>
    <w:rsid w:val="00DA4A08"/>
    <w:rsid w:val="00DE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C384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Revision"/>
    <w:hidden/>
    <w:uiPriority w:val="99"/>
    <w:semiHidden/>
    <w:rsid w:val="001E1322"/>
    <w:pPr>
      <w:spacing w:line="240" w:lineRule="auto"/>
    </w:pPr>
  </w:style>
  <w:style w:type="character" w:styleId="a9">
    <w:name w:val="annotation reference"/>
    <w:basedOn w:val="a0"/>
    <w:uiPriority w:val="99"/>
    <w:semiHidden/>
    <w:unhideWhenUsed/>
    <w:rsid w:val="001E132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E1322"/>
    <w:pPr>
      <w:spacing w:line="240" w:lineRule="auto"/>
    </w:pPr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1E132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E1322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1E132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F3D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8F3D9B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260DDA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260DDA"/>
  </w:style>
  <w:style w:type="paragraph" w:styleId="af2">
    <w:name w:val="footer"/>
    <w:basedOn w:val="a"/>
    <w:link w:val="af3"/>
    <w:uiPriority w:val="99"/>
    <w:unhideWhenUsed/>
    <w:rsid w:val="00260DDA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ій колонтитул Знак"/>
    <w:basedOn w:val="a0"/>
    <w:link w:val="af2"/>
    <w:uiPriority w:val="99"/>
    <w:rsid w:val="00260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WtLBpxq1O4nf369qkEM7mNcIw==">CgMxLjAyDmguaXN3djBvMzRqMWw1MgloLjMwajB6bGwyCGguZ2pkZ3hzMg5oLm15MnQxZWVhZ2VwdDIOaC5sNHB3NDZhOXBhMHoyDmguemhyY3NlejRsYXU3Mg5oLnV1ejI5Y2R4ZHloMzINaC5uOTRib2w2cHkxYTIOaC5peWR6dGFuMGJkaHcyDmgucW01NTl2NjRuOWo0Mg5oLnJtd2F0M2ZlcWkyODIOaC5qbnk4bHdoZXltcGQ4AGogChRzdWdnZXN0LmswNHFzeGo1dDZieRIIQW5kcmlpIEJyITFBNGRzd2x4THZKaXE3OXhBcGd1cklLaHRmbEE3YlFF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Андрій Баткалов</cp:lastModifiedBy>
  <cp:revision>7</cp:revision>
  <dcterms:created xsi:type="dcterms:W3CDTF">2026-05-13T12:55:00Z</dcterms:created>
  <dcterms:modified xsi:type="dcterms:W3CDTF">2026-05-14T15:37:00Z</dcterms:modified>
</cp:coreProperties>
</file>