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5372C" w14:textId="77777777" w:rsidR="00734E71" w:rsidRPr="005466BC" w:rsidRDefault="00B60E75" w:rsidP="00046861">
      <w:pPr>
        <w:spacing w:after="0" w:line="240" w:lineRule="auto"/>
        <w:ind w:left="496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b0qdh74u2xbw" w:colFirst="0" w:colLast="0"/>
      <w:bookmarkEnd w:id="0"/>
      <w:r w:rsidRPr="005466BC">
        <w:rPr>
          <w:rFonts w:ascii="Times New Roman" w:eastAsia="Times New Roman" w:hAnsi="Times New Roman" w:cs="Times New Roman"/>
          <w:sz w:val="24"/>
          <w:szCs w:val="24"/>
        </w:rPr>
        <w:t>Додаток 5</w:t>
      </w:r>
    </w:p>
    <w:p w14:paraId="214245CA" w14:textId="77777777" w:rsidR="00734E71" w:rsidRPr="005466BC" w:rsidRDefault="00B60E75" w:rsidP="00046861">
      <w:pPr>
        <w:spacing w:after="0" w:line="240" w:lineRule="auto"/>
        <w:ind w:left="4960" w:right="7"/>
        <w:rPr>
          <w:rFonts w:ascii="Times New Roman" w:eastAsia="Times New Roman" w:hAnsi="Times New Roman" w:cs="Times New Roman"/>
          <w:sz w:val="24"/>
          <w:szCs w:val="24"/>
        </w:rPr>
      </w:pPr>
      <w:r w:rsidRPr="005466BC">
        <w:rPr>
          <w:rFonts w:ascii="Times New Roman" w:eastAsia="Times New Roman" w:hAnsi="Times New Roman" w:cs="Times New Roman"/>
          <w:sz w:val="24"/>
          <w:szCs w:val="24"/>
        </w:rPr>
        <w:t>до Методичних рекомендацій щодо здійсненні стажування громадян з числа молоді, які не перебувають на посадах в органах місцевого самоврядування</w:t>
      </w:r>
    </w:p>
    <w:p w14:paraId="067C0FB5" w14:textId="75D34A79" w:rsidR="00734E71" w:rsidRPr="005466BC" w:rsidRDefault="00B60E75" w:rsidP="00046861">
      <w:pPr>
        <w:spacing w:line="240" w:lineRule="auto"/>
        <w:ind w:left="4960" w:right="7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466BC">
        <w:rPr>
          <w:rFonts w:ascii="Times New Roman" w:eastAsia="Times New Roman" w:hAnsi="Times New Roman" w:cs="Times New Roman"/>
          <w:sz w:val="24"/>
          <w:szCs w:val="24"/>
        </w:rPr>
        <w:t>(пункт 2 розділу VI)</w:t>
      </w:r>
    </w:p>
    <w:p w14:paraId="558653C0" w14:textId="77777777" w:rsidR="00046861" w:rsidRPr="005466BC" w:rsidRDefault="00046861" w:rsidP="00046861">
      <w:pPr>
        <w:spacing w:line="240" w:lineRule="auto"/>
        <w:ind w:left="4960" w:right="7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10500" w:type="dxa"/>
        <w:tblInd w:w="-848" w:type="dxa"/>
        <w:tblLayout w:type="fixed"/>
        <w:tblLook w:val="0000" w:firstRow="0" w:lastRow="0" w:firstColumn="0" w:lastColumn="0" w:noHBand="0" w:noVBand="0"/>
      </w:tblPr>
      <w:tblGrid>
        <w:gridCol w:w="5250"/>
        <w:gridCol w:w="5250"/>
      </w:tblGrid>
      <w:tr w:rsidR="00734E71" w:rsidRPr="005466BC" w14:paraId="31EE9075" w14:textId="77777777">
        <w:trPr>
          <w:trHeight w:val="2196"/>
        </w:trPr>
        <w:tc>
          <w:tcPr>
            <w:tcW w:w="5250" w:type="dxa"/>
          </w:tcPr>
          <w:p w14:paraId="60734481" w14:textId="77777777" w:rsidR="00734E71" w:rsidRPr="005466BC" w:rsidRDefault="00734E71">
            <w:pPr>
              <w:spacing w:after="0" w:line="240" w:lineRule="auto"/>
              <w:ind w:left="8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50" w:type="dxa"/>
          </w:tcPr>
          <w:p w14:paraId="4117FA15" w14:textId="77777777" w:rsidR="00734E71" w:rsidRPr="005466BC" w:rsidRDefault="00B60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ЗАТВЕРДЖУЮ</w:t>
            </w:r>
          </w:p>
          <w:p w14:paraId="4FE1BCB6" w14:textId="77777777" w:rsidR="00734E71" w:rsidRPr="005466BC" w:rsidRDefault="00B60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Керівник стажування </w:t>
            </w:r>
          </w:p>
          <w:p w14:paraId="22117E17" w14:textId="77777777" w:rsidR="00734E71" w:rsidRPr="005466BC" w:rsidRDefault="00734E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1F0862" w14:textId="77777777" w:rsidR="00734E71" w:rsidRPr="005466BC" w:rsidRDefault="00B60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__________           __________________ </w:t>
            </w:r>
            <w:r w:rsidRPr="005466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5466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                         (підпис)            (Власне ім’я та ПРІЗВИЩЕ)</w:t>
            </w:r>
            <w:r w:rsidRPr="005466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14:paraId="05914AC8" w14:textId="77777777" w:rsidR="00734E71" w:rsidRPr="005466BC" w:rsidRDefault="00B60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«____» </w:t>
            </w:r>
            <w:r w:rsidRPr="005466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546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  20___ року</w:t>
            </w:r>
          </w:p>
        </w:tc>
      </w:tr>
    </w:tbl>
    <w:p w14:paraId="28289C04" w14:textId="77777777" w:rsidR="00734E71" w:rsidRPr="005466BC" w:rsidRDefault="0073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8F6122E" w14:textId="77777777" w:rsidR="00734E71" w:rsidRPr="005466BC" w:rsidRDefault="0073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24488D" w14:textId="77777777" w:rsidR="00734E71" w:rsidRPr="005466BC" w:rsidRDefault="00B60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466BC">
        <w:rPr>
          <w:rFonts w:ascii="Times New Roman" w:eastAsia="Times New Roman" w:hAnsi="Times New Roman" w:cs="Times New Roman"/>
          <w:b/>
          <w:bCs/>
          <w:sz w:val="28"/>
          <w:szCs w:val="28"/>
        </w:rPr>
        <w:t>ІНДИВІДУАЛЬНИЙ ПЛАН СТАЖУВАННЯ</w:t>
      </w:r>
    </w:p>
    <w:p w14:paraId="32001AE5" w14:textId="77777777" w:rsidR="00734E71" w:rsidRPr="005466BC" w:rsidRDefault="0073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9885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9885"/>
      </w:tblGrid>
      <w:tr w:rsidR="00734E71" w:rsidRPr="005466BC" w14:paraId="5291AE04" w14:textId="77777777">
        <w:tc>
          <w:tcPr>
            <w:tcW w:w="9885" w:type="dxa"/>
          </w:tcPr>
          <w:p w14:paraId="49149C95" w14:textId="11279E3F" w:rsidR="00734E71" w:rsidRPr="005466BC" w:rsidRDefault="00B60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_______________________________________________________________________________, </w:t>
            </w:r>
            <w:r w:rsidRPr="005466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(прізвище, </w:t>
            </w:r>
            <w:r w:rsidR="00046861" w:rsidRPr="005466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власне </w:t>
            </w:r>
            <w:r w:rsidRPr="005466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ім’я, по батькові (за наявності) стажиста)</w:t>
            </w:r>
            <w:r w:rsidRPr="005466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14:paraId="36C7CE5B" w14:textId="77777777" w:rsidR="00734E71" w:rsidRPr="005466BC" w:rsidRDefault="00B60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який (яка) проходить стажування в</w:t>
            </w:r>
            <w:r w:rsidRPr="00546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____________________________________________</w:t>
            </w:r>
          </w:p>
          <w:p w14:paraId="2A4444D0" w14:textId="77777777" w:rsidR="00734E71" w:rsidRPr="005466BC" w:rsidRDefault="00B60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________________________________________________________________________________ </w:t>
            </w:r>
          </w:p>
          <w:p w14:paraId="1810AB8B" w14:textId="78F7EA5F" w:rsidR="00734E71" w:rsidRPr="005466BC" w:rsidRDefault="00B60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heading=h.gjdgxs" w:colFirst="0" w:colLast="0"/>
            <w:bookmarkEnd w:id="1"/>
            <w:r w:rsidRPr="005466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(найменування структурного підрозділу органу місцевого самоврядування, виконавчого ор</w:t>
            </w:r>
            <w:r w:rsidRPr="005466BC">
              <w:rPr>
                <w:rFonts w:ascii="Times New Roman" w:eastAsia="Times New Roman" w:hAnsi="Times New Roman" w:cs="Times New Roman"/>
                <w:sz w:val="20"/>
                <w:szCs w:val="20"/>
              </w:rPr>
              <w:t>гану</w:t>
            </w:r>
            <w:r w:rsidRPr="005466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466BC" w:rsidRPr="005466B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ради </w:t>
            </w:r>
            <w:r w:rsidRPr="005466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зі </w:t>
            </w:r>
            <w:r w:rsidRPr="005466BC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статусом юридичної особи</w:t>
            </w:r>
            <w:r w:rsidRPr="005466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bookmarkStart w:id="2" w:name="_GoBack"/>
            <w:bookmarkEnd w:id="2"/>
            <w:r w:rsidRPr="005466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</w:tr>
    </w:tbl>
    <w:p w14:paraId="39CDA3F9" w14:textId="77777777" w:rsidR="00734E71" w:rsidRPr="005466BC" w:rsidRDefault="00B60E7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66BC">
        <w:rPr>
          <w:rFonts w:ascii="Times New Roman" w:eastAsia="Times New Roman" w:hAnsi="Times New Roman" w:cs="Times New Roman"/>
          <w:sz w:val="28"/>
          <w:szCs w:val="28"/>
        </w:rPr>
        <w:t>з «___» ____________ 20__ року   по «___» ________</w:t>
      </w:r>
      <w:r w:rsidRPr="005466BC">
        <w:rPr>
          <w:rFonts w:ascii="Times New Roman" w:eastAsia="Times New Roman" w:hAnsi="Times New Roman" w:cs="Times New Roman"/>
          <w:sz w:val="28"/>
          <w:szCs w:val="28"/>
        </w:rPr>
        <w:t>____ 20__ року (включно).</w:t>
      </w:r>
    </w:p>
    <w:p w14:paraId="21185D1A" w14:textId="77777777" w:rsidR="00734E71" w:rsidRPr="005466BC" w:rsidRDefault="00B60E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466BC"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Style w:val="a7"/>
        <w:tblW w:w="9600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4800"/>
        <w:gridCol w:w="1500"/>
        <w:gridCol w:w="2640"/>
      </w:tblGrid>
      <w:tr w:rsidR="00734E71" w:rsidRPr="005466BC" w14:paraId="6634402A" w14:textId="77777777">
        <w:tc>
          <w:tcPr>
            <w:tcW w:w="660" w:type="dxa"/>
          </w:tcPr>
          <w:p w14:paraId="3EB87986" w14:textId="77777777" w:rsidR="00734E71" w:rsidRPr="005466BC" w:rsidRDefault="00B60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461AE3AB" w14:textId="77777777" w:rsidR="00734E71" w:rsidRPr="005466BC" w:rsidRDefault="00B60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з/п</w:t>
            </w:r>
          </w:p>
        </w:tc>
        <w:tc>
          <w:tcPr>
            <w:tcW w:w="4800" w:type="dxa"/>
            <w:vAlign w:val="center"/>
          </w:tcPr>
          <w:p w14:paraId="109CF6BC" w14:textId="77777777" w:rsidR="00734E71" w:rsidRPr="005466BC" w:rsidRDefault="00B60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 завдання</w:t>
            </w:r>
          </w:p>
        </w:tc>
        <w:tc>
          <w:tcPr>
            <w:tcW w:w="1500" w:type="dxa"/>
            <w:vAlign w:val="center"/>
          </w:tcPr>
          <w:p w14:paraId="70B23514" w14:textId="77777777" w:rsidR="00734E71" w:rsidRPr="005466BC" w:rsidRDefault="00B60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Строк виконання</w:t>
            </w:r>
          </w:p>
        </w:tc>
        <w:tc>
          <w:tcPr>
            <w:tcW w:w="2640" w:type="dxa"/>
            <w:vAlign w:val="center"/>
          </w:tcPr>
          <w:p w14:paraId="7FAB359A" w14:textId="77777777" w:rsidR="00734E71" w:rsidRPr="005466BC" w:rsidRDefault="00B60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Індикатори виконання</w:t>
            </w:r>
          </w:p>
        </w:tc>
      </w:tr>
      <w:tr w:rsidR="00734E71" w:rsidRPr="005466BC" w14:paraId="237F2E89" w14:textId="77777777">
        <w:tc>
          <w:tcPr>
            <w:tcW w:w="660" w:type="dxa"/>
          </w:tcPr>
          <w:p w14:paraId="7D8E88C2" w14:textId="77777777" w:rsidR="00734E71" w:rsidRPr="005466BC" w:rsidRDefault="00B60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00" w:type="dxa"/>
          </w:tcPr>
          <w:p w14:paraId="60218431" w14:textId="77777777" w:rsidR="00734E71" w:rsidRPr="005466BC" w:rsidRDefault="00B60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</w:t>
            </w:r>
          </w:p>
        </w:tc>
        <w:tc>
          <w:tcPr>
            <w:tcW w:w="1500" w:type="dxa"/>
          </w:tcPr>
          <w:p w14:paraId="00D9469D" w14:textId="77777777" w:rsidR="00734E71" w:rsidRPr="005466BC" w:rsidRDefault="00B60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</w:t>
            </w:r>
          </w:p>
        </w:tc>
        <w:tc>
          <w:tcPr>
            <w:tcW w:w="2640" w:type="dxa"/>
          </w:tcPr>
          <w:p w14:paraId="2A769D59" w14:textId="77777777" w:rsidR="00734E71" w:rsidRPr="005466BC" w:rsidRDefault="00B60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4</w:t>
            </w:r>
          </w:p>
        </w:tc>
      </w:tr>
      <w:tr w:rsidR="00734E71" w:rsidRPr="005466BC" w14:paraId="37E36E1D" w14:textId="77777777">
        <w:tc>
          <w:tcPr>
            <w:tcW w:w="660" w:type="dxa"/>
          </w:tcPr>
          <w:p w14:paraId="6128FC85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00" w:type="dxa"/>
          </w:tcPr>
          <w:p w14:paraId="7C6C6C17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14:paraId="667BBAEB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40" w:type="dxa"/>
          </w:tcPr>
          <w:p w14:paraId="33BEC049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34E71" w:rsidRPr="005466BC" w14:paraId="7C8E1472" w14:textId="77777777">
        <w:tc>
          <w:tcPr>
            <w:tcW w:w="660" w:type="dxa"/>
          </w:tcPr>
          <w:p w14:paraId="2B040DDA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00" w:type="dxa"/>
          </w:tcPr>
          <w:p w14:paraId="55942A54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14:paraId="3028B2F5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40" w:type="dxa"/>
          </w:tcPr>
          <w:p w14:paraId="24661DB3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34E71" w:rsidRPr="005466BC" w14:paraId="6394B54B" w14:textId="77777777">
        <w:tc>
          <w:tcPr>
            <w:tcW w:w="660" w:type="dxa"/>
          </w:tcPr>
          <w:p w14:paraId="71B350FF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00" w:type="dxa"/>
          </w:tcPr>
          <w:p w14:paraId="073742F2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14:paraId="6E0FFE93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40" w:type="dxa"/>
          </w:tcPr>
          <w:p w14:paraId="76A6443C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34E71" w:rsidRPr="005466BC" w14:paraId="34F11642" w14:textId="77777777">
        <w:tc>
          <w:tcPr>
            <w:tcW w:w="660" w:type="dxa"/>
          </w:tcPr>
          <w:p w14:paraId="5AFBF60E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00" w:type="dxa"/>
          </w:tcPr>
          <w:p w14:paraId="0F1B61F0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14:paraId="2888E86A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40" w:type="dxa"/>
          </w:tcPr>
          <w:p w14:paraId="2748F523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34E71" w:rsidRPr="005466BC" w14:paraId="6A456594" w14:textId="77777777">
        <w:tc>
          <w:tcPr>
            <w:tcW w:w="660" w:type="dxa"/>
          </w:tcPr>
          <w:p w14:paraId="1FEFB3F3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00" w:type="dxa"/>
          </w:tcPr>
          <w:p w14:paraId="49D7402D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14:paraId="61C5E273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40" w:type="dxa"/>
          </w:tcPr>
          <w:p w14:paraId="7F8D4963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34E71" w:rsidRPr="005466BC" w14:paraId="6D86F28B" w14:textId="77777777">
        <w:tc>
          <w:tcPr>
            <w:tcW w:w="660" w:type="dxa"/>
          </w:tcPr>
          <w:p w14:paraId="0356E078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00" w:type="dxa"/>
          </w:tcPr>
          <w:p w14:paraId="36EE1F2E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00" w:type="dxa"/>
          </w:tcPr>
          <w:p w14:paraId="682EFB67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40" w:type="dxa"/>
          </w:tcPr>
          <w:p w14:paraId="6D6F9A7F" w14:textId="77777777" w:rsidR="00734E71" w:rsidRPr="005466BC" w:rsidRDefault="00734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D13BACD" w14:textId="77777777" w:rsidR="00734E71" w:rsidRPr="005466BC" w:rsidRDefault="00734E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F23180" w14:textId="77777777" w:rsidR="00734E71" w:rsidRPr="005466BC" w:rsidRDefault="00734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E61CC0C" w14:textId="77777777" w:rsidR="00734E71" w:rsidRPr="005466BC" w:rsidRDefault="00734E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885" w:type="dxa"/>
        <w:tblInd w:w="-451" w:type="dxa"/>
        <w:tblLayout w:type="fixed"/>
        <w:tblLook w:val="0000" w:firstRow="0" w:lastRow="0" w:firstColumn="0" w:lastColumn="0" w:noHBand="0" w:noVBand="0"/>
      </w:tblPr>
      <w:tblGrid>
        <w:gridCol w:w="3735"/>
        <w:gridCol w:w="3045"/>
        <w:gridCol w:w="3105"/>
      </w:tblGrid>
      <w:tr w:rsidR="00734E71" w:rsidRPr="005466BC" w14:paraId="73CC928D" w14:textId="77777777">
        <w:trPr>
          <w:trHeight w:val="789"/>
        </w:trPr>
        <w:tc>
          <w:tcPr>
            <w:tcW w:w="3735" w:type="dxa"/>
          </w:tcPr>
          <w:p w14:paraId="38DDCC51" w14:textId="77777777" w:rsidR="00734E71" w:rsidRPr="005466BC" w:rsidRDefault="00734E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F3FEE4" w14:textId="77777777" w:rsidR="00734E71" w:rsidRPr="005466BC" w:rsidRDefault="00B60E75">
            <w:pPr>
              <w:spacing w:after="0" w:line="240" w:lineRule="auto"/>
              <w:ind w:left="425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5466BC">
              <w:rPr>
                <w:rFonts w:ascii="Times New Roman" w:eastAsia="Times New Roman" w:hAnsi="Times New Roman" w:cs="Times New Roman"/>
                <w:sz w:val="28"/>
                <w:szCs w:val="28"/>
              </w:rPr>
              <w:t>«___» _______ 20__ року</w:t>
            </w:r>
          </w:p>
        </w:tc>
        <w:tc>
          <w:tcPr>
            <w:tcW w:w="3045" w:type="dxa"/>
          </w:tcPr>
          <w:p w14:paraId="3E8644E6" w14:textId="77777777" w:rsidR="00734E71" w:rsidRPr="005466BC" w:rsidRDefault="00B60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_heading=h.30j0zll" w:colFirst="0" w:colLast="0"/>
            <w:bookmarkEnd w:id="3"/>
            <w:r w:rsidRPr="00546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___________________ </w:t>
            </w:r>
            <w:r w:rsidRPr="005466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(підпис стажиста)</w:t>
            </w:r>
          </w:p>
        </w:tc>
        <w:tc>
          <w:tcPr>
            <w:tcW w:w="3105" w:type="dxa"/>
          </w:tcPr>
          <w:p w14:paraId="400DFDC0" w14:textId="1D967B2F" w:rsidR="00734E71" w:rsidRPr="005466BC" w:rsidRDefault="00B60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6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_______________________ </w:t>
            </w:r>
            <w:r w:rsidRPr="00546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5466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(прізвище, </w:t>
            </w:r>
            <w:r w:rsidR="00046861" w:rsidRPr="005466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власне </w:t>
            </w:r>
            <w:r w:rsidRPr="005466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ім’я та по </w:t>
            </w:r>
            <w:r w:rsidRPr="005466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батькові (за наявності) стажиста)</w:t>
            </w:r>
          </w:p>
        </w:tc>
      </w:tr>
    </w:tbl>
    <w:p w14:paraId="0A1F2955" w14:textId="77777777" w:rsidR="00734E71" w:rsidRPr="005466BC" w:rsidRDefault="00734E7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88149F7" w14:textId="77777777" w:rsidR="00734E71" w:rsidRPr="005466BC" w:rsidRDefault="00734E7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bookmarkStart w:id="4" w:name="_heading=h.zhrcsez4lau7" w:colFirst="0" w:colLast="0"/>
      <w:bookmarkEnd w:id="4"/>
    </w:p>
    <w:p w14:paraId="5B7AE0F1" w14:textId="77777777" w:rsidR="00734E71" w:rsidRPr="005466BC" w:rsidRDefault="00734E7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val="uk-UA"/>
        </w:rPr>
      </w:pPr>
      <w:bookmarkStart w:id="5" w:name="_heading=h.s3mtna2c1fcq" w:colFirst="0" w:colLast="0"/>
      <w:bookmarkStart w:id="6" w:name="_heading=h.dll7drwskn7h" w:colFirst="0" w:colLast="0"/>
      <w:bookmarkEnd w:id="5"/>
      <w:bookmarkEnd w:id="6"/>
    </w:p>
    <w:p w14:paraId="14145F8F" w14:textId="77777777" w:rsidR="00734E71" w:rsidRDefault="00B60E75">
      <w:pPr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7" w:name="_heading=h.l4sttocvo4j0" w:colFirst="0" w:colLast="0"/>
      <w:bookmarkEnd w:id="7"/>
      <w:r w:rsidRPr="005466BC">
        <w:rPr>
          <w:rFonts w:ascii="Times New Roman" w:eastAsia="Times New Roman" w:hAnsi="Times New Roman" w:cs="Times New Roman"/>
          <w:b/>
          <w:bCs/>
          <w:sz w:val="18"/>
          <w:szCs w:val="18"/>
        </w:rPr>
        <w:t>_____________________________________________</w:t>
      </w:r>
    </w:p>
    <w:sectPr w:rsidR="00734E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567" w:bottom="1134" w:left="170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BE69CC" w14:textId="77777777" w:rsidR="00B60E75" w:rsidRDefault="00B60E75">
      <w:pPr>
        <w:spacing w:after="0" w:line="240" w:lineRule="auto"/>
      </w:pPr>
      <w:r>
        <w:separator/>
      </w:r>
    </w:p>
  </w:endnote>
  <w:endnote w:type="continuationSeparator" w:id="0">
    <w:p w14:paraId="0B4400FA" w14:textId="77777777" w:rsidR="00B60E75" w:rsidRDefault="00B60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7E28869-259F-49F8-998B-105C1FCDFC06}"/>
    <w:embedBold r:id="rId2" w:fontKey="{5F822454-C050-4A21-9A45-7D7B470A8BB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B5D56B4-A65E-45D8-99A0-C059DA040E4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8AB8635F-C093-4737-BC1F-6E04BC466E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8567FD3-1136-472C-B843-C381E991A1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5387A" w14:textId="77777777" w:rsidR="00734E71" w:rsidRDefault="00734E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F7854" w14:textId="77777777" w:rsidR="00734E71" w:rsidRDefault="00734E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  <w:p w14:paraId="05580549" w14:textId="77777777" w:rsidR="00734E71" w:rsidRDefault="00734E7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D3FDD" w14:textId="77777777" w:rsidR="00734E71" w:rsidRDefault="00734E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3B239A" w14:textId="77777777" w:rsidR="00B60E75" w:rsidRDefault="00B60E75">
      <w:pPr>
        <w:spacing w:after="0" w:line="240" w:lineRule="auto"/>
      </w:pPr>
      <w:r>
        <w:separator/>
      </w:r>
    </w:p>
  </w:footnote>
  <w:footnote w:type="continuationSeparator" w:id="0">
    <w:p w14:paraId="5D0112C5" w14:textId="77777777" w:rsidR="00B60E75" w:rsidRDefault="00B60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10E1D" w14:textId="77777777" w:rsidR="00734E71" w:rsidRDefault="00B60E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6971FC3" w14:textId="77777777" w:rsidR="00734E71" w:rsidRDefault="00734E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70F82" w14:textId="1D47DB1F" w:rsidR="00734E71" w:rsidRDefault="00B60E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46861">
      <w:rPr>
        <w:noProof/>
        <w:color w:val="000000"/>
      </w:rPr>
      <w:t>2</w:t>
    </w:r>
    <w:r>
      <w:rPr>
        <w:color w:val="000000"/>
      </w:rPr>
      <w:fldChar w:fldCharType="end"/>
    </w:r>
  </w:p>
  <w:p w14:paraId="633AD7A6" w14:textId="77777777" w:rsidR="00734E71" w:rsidRDefault="00734E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C55CE" w14:textId="77777777" w:rsidR="00734E71" w:rsidRDefault="00734E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E71"/>
    <w:rsid w:val="00046861"/>
    <w:rsid w:val="005466BC"/>
    <w:rsid w:val="00657B9D"/>
    <w:rsid w:val="00734E71"/>
    <w:rsid w:val="00A47F1B"/>
    <w:rsid w:val="00B6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6FFF2"/>
  <w15:docId w15:val="{92BA9AC3-A8DF-459B-AEAB-77FBA28A9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9">
    <w:name w:val="annotation reference"/>
    <w:basedOn w:val="a0"/>
    <w:uiPriority w:val="99"/>
    <w:semiHidden/>
    <w:unhideWhenUsed/>
    <w:rsid w:val="0004686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46861"/>
    <w:pPr>
      <w:spacing w:line="240" w:lineRule="auto"/>
    </w:pPr>
    <w:rPr>
      <w:sz w:val="20"/>
      <w:szCs w:val="20"/>
    </w:rPr>
  </w:style>
  <w:style w:type="character" w:customStyle="1" w:styleId="ab">
    <w:name w:val="Текст примітки Знак"/>
    <w:basedOn w:val="a0"/>
    <w:link w:val="aa"/>
    <w:uiPriority w:val="99"/>
    <w:semiHidden/>
    <w:rsid w:val="00046861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46861"/>
    <w:rPr>
      <w:b/>
      <w:bCs/>
    </w:rPr>
  </w:style>
  <w:style w:type="character" w:customStyle="1" w:styleId="ad">
    <w:name w:val="Тема примітки Знак"/>
    <w:basedOn w:val="ab"/>
    <w:link w:val="ac"/>
    <w:uiPriority w:val="99"/>
    <w:semiHidden/>
    <w:rsid w:val="00046861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5466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у виносці Знак"/>
    <w:basedOn w:val="a0"/>
    <w:link w:val="ae"/>
    <w:uiPriority w:val="99"/>
    <w:semiHidden/>
    <w:rsid w:val="005466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dWzCJBlNunb9oGST0EvDkJGOgw==">CgMxLjAyDmguYjBxZGg3NHUyeGJ3MghoLmdqZGd4czIJaC4zMGowemxsMg5oLnpocmNzZXo0bGF1NzIOaC5zM210bmEyYzFmY3EyDmguZGxsN2Ryd3NrbjdoMg5oLmw0c3R0b2N2bzRqMDgAah8KE3N1Z2dlc3QuY3RkcGIzb3JqczASCEFuZHJpaSBCciExd0pIb2VVVEp2MlJYZ0N6YjRVT2lIUDcwUlY2N05tRTE=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Андрій Баткалов</cp:lastModifiedBy>
  <cp:revision>3</cp:revision>
  <dcterms:created xsi:type="dcterms:W3CDTF">2026-05-13T13:31:00Z</dcterms:created>
  <dcterms:modified xsi:type="dcterms:W3CDTF">2026-05-14T15:30:00Z</dcterms:modified>
</cp:coreProperties>
</file>