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F2B506" w14:textId="77777777" w:rsidR="00811896" w:rsidRDefault="0060333C" w:rsidP="009F0D37">
      <w:pPr>
        <w:ind w:left="4962"/>
        <w:rPr>
          <w:sz w:val="24"/>
          <w:szCs w:val="24"/>
        </w:rPr>
      </w:pPr>
      <w:r>
        <w:rPr>
          <w:sz w:val="24"/>
          <w:szCs w:val="24"/>
        </w:rPr>
        <w:t>Додаток 9</w:t>
      </w:r>
    </w:p>
    <w:p w14:paraId="7E178F07" w14:textId="77777777" w:rsidR="00811896" w:rsidRDefault="0060333C" w:rsidP="00446E47">
      <w:pPr>
        <w:ind w:left="4962" w:right="7"/>
        <w:rPr>
          <w:sz w:val="24"/>
          <w:szCs w:val="24"/>
        </w:rPr>
      </w:pPr>
      <w:r>
        <w:rPr>
          <w:sz w:val="24"/>
          <w:szCs w:val="24"/>
        </w:rPr>
        <w:t>до Методичних рекомендацій з щодо здійснення стажування громадян з числа молоді, які не перебувають на посадах в органах місцевого самоврядування</w:t>
      </w:r>
    </w:p>
    <w:p w14:paraId="68D6F64D" w14:textId="2429E8AD" w:rsidR="00811896" w:rsidRDefault="0060333C" w:rsidP="00446E47">
      <w:pPr>
        <w:ind w:left="4962"/>
        <w:rPr>
          <w:sz w:val="24"/>
          <w:szCs w:val="24"/>
          <w:lang w:val="uk-UA"/>
        </w:rPr>
      </w:pPr>
      <w:r>
        <w:rPr>
          <w:sz w:val="24"/>
          <w:szCs w:val="24"/>
        </w:rPr>
        <w:t>(абзац другий пункт</w:t>
      </w:r>
      <w:r w:rsidR="002E701F">
        <w:rPr>
          <w:sz w:val="24"/>
          <w:szCs w:val="24"/>
          <w:lang w:val="uk-UA"/>
        </w:rPr>
        <w:t>у</w:t>
      </w:r>
      <w:r>
        <w:rPr>
          <w:sz w:val="24"/>
          <w:szCs w:val="24"/>
        </w:rPr>
        <w:t xml:space="preserve"> 5 розділу VII)</w:t>
      </w:r>
    </w:p>
    <w:p w14:paraId="21391696" w14:textId="77777777" w:rsidR="00446E47" w:rsidRDefault="00446E47" w:rsidP="00446E47">
      <w:pPr>
        <w:ind w:left="4962"/>
        <w:rPr>
          <w:sz w:val="24"/>
          <w:szCs w:val="24"/>
          <w:lang w:val="uk-UA"/>
        </w:rPr>
      </w:pPr>
    </w:p>
    <w:p w14:paraId="39CF4AB2" w14:textId="77777777" w:rsidR="00446E47" w:rsidRPr="009F0D37" w:rsidRDefault="00446E47" w:rsidP="009F0D37">
      <w:pPr>
        <w:ind w:left="4962"/>
        <w:rPr>
          <w:sz w:val="24"/>
          <w:szCs w:val="24"/>
          <w:lang w:val="uk-UA"/>
        </w:rPr>
      </w:pPr>
    </w:p>
    <w:p w14:paraId="19B3E46E" w14:textId="77777777" w:rsidR="00811896" w:rsidRDefault="0060333C">
      <w:pPr>
        <w:ind w:right="-13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Рекомендована форма зворотного зв'язку для визначення рівня успішності проведення стажування</w:t>
      </w:r>
    </w:p>
    <w:p w14:paraId="254F1E7D" w14:textId="77777777" w:rsidR="00811896" w:rsidRDefault="00811896">
      <w:pPr>
        <w:jc w:val="center"/>
        <w:rPr>
          <w:sz w:val="28"/>
          <w:szCs w:val="28"/>
        </w:rPr>
      </w:pPr>
    </w:p>
    <w:p w14:paraId="675162AC" w14:textId="77777777" w:rsidR="00811896" w:rsidRDefault="0060333C">
      <w:pPr>
        <w:jc w:val="center"/>
        <w:rPr>
          <w:sz w:val="28"/>
          <w:szCs w:val="28"/>
        </w:rPr>
      </w:pPr>
      <w:r>
        <w:rPr>
          <w:sz w:val="28"/>
          <w:szCs w:val="28"/>
        </w:rPr>
        <w:t>Шановний стажисте!</w:t>
      </w:r>
    </w:p>
    <w:p w14:paraId="38434257" w14:textId="77777777" w:rsidR="00811896" w:rsidRDefault="0060333C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Просимо Вас взяти участь в оцінці успішності проведення процедури стажування та її вдосконаленні.</w:t>
      </w:r>
    </w:p>
    <w:p w14:paraId="0754E5FD" w14:textId="77777777" w:rsidR="00811896" w:rsidRDefault="00811896">
      <w:pPr>
        <w:jc w:val="center"/>
        <w:rPr>
          <w:sz w:val="16"/>
          <w:szCs w:val="16"/>
        </w:rPr>
      </w:pPr>
    </w:p>
    <w:p w14:paraId="5F07E157" w14:textId="77777777" w:rsidR="00811896" w:rsidRDefault="0060333C">
      <w:pPr>
        <w:jc w:val="center"/>
        <w:rPr>
          <w:sz w:val="28"/>
          <w:szCs w:val="28"/>
        </w:rPr>
      </w:pPr>
      <w:bookmarkStart w:id="0" w:name="_heading=h.obh0dahlz3lb" w:colFirst="0" w:colLast="0"/>
      <w:bookmarkEnd w:id="0"/>
      <w:r>
        <w:rPr>
          <w:sz w:val="28"/>
          <w:szCs w:val="28"/>
        </w:rPr>
        <w:t>Будь ласка, дайте відповіді на запитання та оцініть якість заходів,</w:t>
      </w:r>
      <w:r>
        <w:rPr>
          <w:sz w:val="28"/>
          <w:szCs w:val="28"/>
        </w:rPr>
        <w:br/>
        <w:t>виділивши відповідний рівень згідно зі шкалою, де:</w:t>
      </w:r>
    </w:p>
    <w:p w14:paraId="4C5CBCEB" w14:textId="77777777" w:rsidR="00811896" w:rsidRDefault="0060333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 – категорично не погоджуюсь; </w:t>
      </w:r>
    </w:p>
    <w:p w14:paraId="1CC855F2" w14:textId="77777777" w:rsidR="00811896" w:rsidRDefault="0060333C">
      <w:pPr>
        <w:jc w:val="center"/>
        <w:rPr>
          <w:sz w:val="28"/>
          <w:szCs w:val="28"/>
        </w:rPr>
      </w:pPr>
      <w:r>
        <w:rPr>
          <w:sz w:val="28"/>
          <w:szCs w:val="28"/>
        </w:rPr>
        <w:t>2 – загалом не погоджуюсь;</w:t>
      </w:r>
    </w:p>
    <w:p w14:paraId="4C95DED5" w14:textId="77777777" w:rsidR="00811896" w:rsidRDefault="0060333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 – важко відповісти; </w:t>
      </w:r>
    </w:p>
    <w:p w14:paraId="2C927AE1" w14:textId="77777777" w:rsidR="00811896" w:rsidRDefault="0060333C">
      <w:pPr>
        <w:jc w:val="center"/>
        <w:rPr>
          <w:sz w:val="28"/>
          <w:szCs w:val="28"/>
        </w:rPr>
      </w:pPr>
      <w:r>
        <w:rPr>
          <w:sz w:val="28"/>
          <w:szCs w:val="28"/>
        </w:rPr>
        <w:t>4 – загалом погоджуюсь;</w:t>
      </w:r>
    </w:p>
    <w:p w14:paraId="0A80D9FD" w14:textId="77777777" w:rsidR="00811896" w:rsidRDefault="0060333C">
      <w:pPr>
        <w:jc w:val="center"/>
        <w:rPr>
          <w:sz w:val="28"/>
          <w:szCs w:val="28"/>
        </w:rPr>
      </w:pPr>
      <w:r>
        <w:rPr>
          <w:sz w:val="28"/>
          <w:szCs w:val="28"/>
        </w:rPr>
        <w:t>5 – повністю погоджуюсь.</w:t>
      </w:r>
    </w:p>
    <w:p w14:paraId="0C3786FF" w14:textId="77777777" w:rsidR="00811896" w:rsidRDefault="00811896">
      <w:pPr>
        <w:jc w:val="center"/>
        <w:rPr>
          <w:sz w:val="28"/>
          <w:szCs w:val="28"/>
        </w:rPr>
      </w:pPr>
    </w:p>
    <w:tbl>
      <w:tblPr>
        <w:tblStyle w:val="a5"/>
        <w:tblW w:w="1587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403"/>
        <w:gridCol w:w="6237"/>
        <w:gridCol w:w="6237"/>
      </w:tblGrid>
      <w:tr w:rsidR="00811896" w14:paraId="1951338A" w14:textId="77777777">
        <w:trPr>
          <w:gridAfter w:val="1"/>
          <w:wAfter w:w="6237" w:type="dxa"/>
          <w:trHeight w:val="249"/>
        </w:trPr>
        <w:tc>
          <w:tcPr>
            <w:tcW w:w="9640" w:type="dxa"/>
            <w:gridSpan w:val="2"/>
          </w:tcPr>
          <w:p w14:paraId="49428E12" w14:textId="77777777" w:rsidR="00811896" w:rsidRDefault="00603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firstLine="60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" w:name="_heading=h.gjdgxs" w:colFirst="0" w:colLast="0"/>
            <w:bookmarkEnd w:id="1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Мене завчасно повідомили та привітали. Мені повідомили куди і коли потрібно прибути, надали перші необхідні відомості та корисну інформацію про орган місцевого самоврядування, контакти тощо.</w:t>
            </w:r>
          </w:p>
        </w:tc>
      </w:tr>
      <w:tr w:rsidR="00811896" w14:paraId="1AB3ED66" w14:textId="77777777">
        <w:trPr>
          <w:gridAfter w:val="1"/>
          <w:wAfter w:w="6237" w:type="dxa"/>
          <w:trHeight w:val="981"/>
        </w:trPr>
        <w:tc>
          <w:tcPr>
            <w:tcW w:w="3403" w:type="dxa"/>
          </w:tcPr>
          <w:p w14:paraId="5B32F74B" w14:textId="77777777" w:rsidR="00811896" w:rsidRDefault="00811896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14:paraId="4D45E0FF" w14:textId="77777777" w:rsidR="00811896" w:rsidRDefault="008118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tbl>
            <w:tblPr>
              <w:tblStyle w:val="a6"/>
              <w:tblW w:w="2584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516"/>
              <w:gridCol w:w="517"/>
              <w:gridCol w:w="517"/>
              <w:gridCol w:w="517"/>
              <w:gridCol w:w="517"/>
            </w:tblGrid>
            <w:tr w:rsidR="00811896" w14:paraId="3B2C3506" w14:textId="77777777"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CD56DEE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E70E63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1FDE62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A3172A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BC7DA0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</w:tbl>
          <w:p w14:paraId="29FAEF1D" w14:textId="77777777" w:rsidR="00811896" w:rsidRDefault="00811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11896" w14:paraId="3FC0483D" w14:textId="77777777">
        <w:trPr>
          <w:gridAfter w:val="1"/>
          <w:wAfter w:w="6237" w:type="dxa"/>
        </w:trPr>
        <w:tc>
          <w:tcPr>
            <w:tcW w:w="9640" w:type="dxa"/>
            <w:gridSpan w:val="2"/>
          </w:tcPr>
          <w:p w14:paraId="03A72EEF" w14:textId="77777777" w:rsidR="00811896" w:rsidRDefault="00603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firstLine="60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Мене зустріли привітно та дружно, всі працівники підрозділу були повідомлені про моє долучення до колективу.</w:t>
            </w:r>
          </w:p>
        </w:tc>
      </w:tr>
      <w:tr w:rsidR="00811896" w14:paraId="2147058E" w14:textId="77777777">
        <w:trPr>
          <w:gridAfter w:val="1"/>
          <w:wAfter w:w="6237" w:type="dxa"/>
        </w:trPr>
        <w:tc>
          <w:tcPr>
            <w:tcW w:w="3403" w:type="dxa"/>
          </w:tcPr>
          <w:p w14:paraId="4EA01597" w14:textId="77777777" w:rsidR="00811896" w:rsidRDefault="00603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237" w:type="dxa"/>
          </w:tcPr>
          <w:p w14:paraId="6E691BFE" w14:textId="77777777" w:rsidR="00811896" w:rsidRDefault="008118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tbl>
            <w:tblPr>
              <w:tblStyle w:val="a7"/>
              <w:tblW w:w="2584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516"/>
              <w:gridCol w:w="517"/>
              <w:gridCol w:w="517"/>
              <w:gridCol w:w="517"/>
              <w:gridCol w:w="517"/>
            </w:tblGrid>
            <w:tr w:rsidR="00811896" w14:paraId="6C32DFC3" w14:textId="77777777"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63CCD1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B55D57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CAD6A1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98BA6E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34BC90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</w:tbl>
          <w:p w14:paraId="76BF3AFD" w14:textId="77777777" w:rsidR="00811896" w:rsidRDefault="00603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11896" w14:paraId="4FFFE6BD" w14:textId="77777777">
        <w:trPr>
          <w:gridAfter w:val="1"/>
          <w:wAfter w:w="6237" w:type="dxa"/>
        </w:trPr>
        <w:tc>
          <w:tcPr>
            <w:tcW w:w="9640" w:type="dxa"/>
            <w:gridSpan w:val="2"/>
          </w:tcPr>
          <w:p w14:paraId="3CACE5FD" w14:textId="77777777" w:rsidR="00811896" w:rsidRDefault="00603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firstLine="6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Атмосфера перших робочих днів була дружньою та надихала на стажування.</w:t>
            </w:r>
          </w:p>
        </w:tc>
      </w:tr>
      <w:tr w:rsidR="00811896" w14:paraId="3A1F21B1" w14:textId="77777777">
        <w:trPr>
          <w:gridAfter w:val="1"/>
          <w:wAfter w:w="6237" w:type="dxa"/>
        </w:trPr>
        <w:tc>
          <w:tcPr>
            <w:tcW w:w="3403" w:type="dxa"/>
          </w:tcPr>
          <w:p w14:paraId="2743B39C" w14:textId="77777777" w:rsidR="00811896" w:rsidRDefault="00603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237" w:type="dxa"/>
          </w:tcPr>
          <w:p w14:paraId="6B4E1E11" w14:textId="77777777" w:rsidR="00811896" w:rsidRDefault="008118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a8"/>
              <w:tblW w:w="9640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9640"/>
            </w:tblGrid>
            <w:tr w:rsidR="00811896" w14:paraId="320DF9B2" w14:textId="77777777">
              <w:trPr>
                <w:trHeight w:val="923"/>
              </w:trPr>
              <w:tc>
                <w:tcPr>
                  <w:tcW w:w="9640" w:type="dxa"/>
                </w:tcPr>
                <w:p w14:paraId="2EE46D6F" w14:textId="77777777" w:rsidR="00811896" w:rsidRDefault="0081189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  <w:tbl>
                  <w:tblPr>
                    <w:tblStyle w:val="a9"/>
                    <w:tblW w:w="2476" w:type="dxa"/>
                    <w:tblInd w:w="0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516"/>
                    <w:gridCol w:w="517"/>
                    <w:gridCol w:w="517"/>
                    <w:gridCol w:w="517"/>
                    <w:gridCol w:w="409"/>
                  </w:tblGrid>
                  <w:tr w:rsidR="00811896" w14:paraId="2282BC6F" w14:textId="77777777">
                    <w:tc>
                      <w:tcPr>
                        <w:tcW w:w="5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470D86" w14:textId="77777777" w:rsidR="00811896" w:rsidRDefault="0060333C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before="0" w:after="0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DE8B20" w14:textId="77777777" w:rsidR="00811896" w:rsidRDefault="0060333C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before="0" w:after="0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08BFC01" w14:textId="77777777" w:rsidR="00811896" w:rsidRDefault="0060333C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before="0" w:after="0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54F80BD" w14:textId="77777777" w:rsidR="00811896" w:rsidRDefault="0060333C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before="0" w:after="0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4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0AAC59" w14:textId="77777777" w:rsidR="00811896" w:rsidRDefault="0060333C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before="0" w:after="0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5</w:t>
                        </w:r>
                      </w:p>
                    </w:tc>
                  </w:tr>
                </w:tbl>
                <w:p w14:paraId="0C83A999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</w:tr>
          </w:tbl>
          <w:p w14:paraId="5D30F475" w14:textId="77777777" w:rsidR="00811896" w:rsidRDefault="00811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11896" w14:paraId="0DEC7A10" w14:textId="77777777">
        <w:trPr>
          <w:gridAfter w:val="1"/>
          <w:wAfter w:w="6237" w:type="dxa"/>
        </w:trPr>
        <w:tc>
          <w:tcPr>
            <w:tcW w:w="9640" w:type="dxa"/>
            <w:gridSpan w:val="2"/>
          </w:tcPr>
          <w:p w14:paraId="575C6070" w14:textId="77777777" w:rsidR="00811896" w:rsidRDefault="00603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firstLine="6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Програма стажування була чіткою та зрозумілою.</w:t>
            </w:r>
          </w:p>
        </w:tc>
      </w:tr>
      <w:tr w:rsidR="00811896" w14:paraId="3988F63A" w14:textId="77777777">
        <w:trPr>
          <w:gridAfter w:val="1"/>
          <w:wAfter w:w="6237" w:type="dxa"/>
        </w:trPr>
        <w:tc>
          <w:tcPr>
            <w:tcW w:w="9640" w:type="dxa"/>
            <w:gridSpan w:val="2"/>
          </w:tcPr>
          <w:p w14:paraId="44137554" w14:textId="77777777" w:rsidR="00811896" w:rsidRDefault="00811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604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811896" w14:paraId="057446A0" w14:textId="77777777">
        <w:trPr>
          <w:gridAfter w:val="1"/>
          <w:wAfter w:w="6237" w:type="dxa"/>
          <w:trHeight w:val="923"/>
        </w:trPr>
        <w:tc>
          <w:tcPr>
            <w:tcW w:w="3403" w:type="dxa"/>
          </w:tcPr>
          <w:p w14:paraId="565AD953" w14:textId="77777777" w:rsidR="00811896" w:rsidRDefault="00603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237" w:type="dxa"/>
          </w:tcPr>
          <w:p w14:paraId="76501F37" w14:textId="77777777" w:rsidR="00811896" w:rsidRDefault="008118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aa"/>
              <w:tblW w:w="2584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516"/>
              <w:gridCol w:w="517"/>
              <w:gridCol w:w="517"/>
              <w:gridCol w:w="517"/>
              <w:gridCol w:w="517"/>
            </w:tblGrid>
            <w:tr w:rsidR="00811896" w14:paraId="4FF5D716" w14:textId="77777777"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CA678E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F3A60D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36171E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219DEF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5B4B0F8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</w:tbl>
          <w:p w14:paraId="25493B4A" w14:textId="77777777" w:rsidR="00811896" w:rsidRDefault="00603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11896" w14:paraId="42C1B8C1" w14:textId="77777777">
        <w:trPr>
          <w:gridAfter w:val="1"/>
          <w:wAfter w:w="6237" w:type="dxa"/>
        </w:trPr>
        <w:tc>
          <w:tcPr>
            <w:tcW w:w="9640" w:type="dxa"/>
            <w:gridSpan w:val="2"/>
          </w:tcPr>
          <w:p w14:paraId="58C61934" w14:textId="77777777" w:rsidR="00811896" w:rsidRDefault="00603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firstLine="6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5. Керівник стажування своєчасно, доступно та зрозуміло надавав практичну допомогу.</w:t>
            </w:r>
          </w:p>
        </w:tc>
      </w:tr>
      <w:tr w:rsidR="00811896" w14:paraId="17D17475" w14:textId="77777777">
        <w:trPr>
          <w:gridAfter w:val="1"/>
          <w:wAfter w:w="6237" w:type="dxa"/>
        </w:trPr>
        <w:tc>
          <w:tcPr>
            <w:tcW w:w="3403" w:type="dxa"/>
          </w:tcPr>
          <w:p w14:paraId="1CD9AE4A" w14:textId="77777777" w:rsidR="00811896" w:rsidRDefault="00811896">
            <w:pPr>
              <w:spacing w:before="0"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14:paraId="66000F1E" w14:textId="77777777" w:rsidR="00811896" w:rsidRDefault="008118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ab"/>
              <w:tblW w:w="2584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516"/>
              <w:gridCol w:w="517"/>
              <w:gridCol w:w="517"/>
              <w:gridCol w:w="517"/>
              <w:gridCol w:w="517"/>
            </w:tblGrid>
            <w:tr w:rsidR="00811896" w14:paraId="58E1AFA8" w14:textId="77777777"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50E19E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EC3D91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02D557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9BF5980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D956BF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</w:tbl>
          <w:p w14:paraId="651CAACD" w14:textId="77777777" w:rsidR="00811896" w:rsidRDefault="00603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11896" w14:paraId="581E42C8" w14:textId="77777777">
        <w:trPr>
          <w:gridAfter w:val="1"/>
          <w:wAfter w:w="6237" w:type="dxa"/>
        </w:trPr>
        <w:tc>
          <w:tcPr>
            <w:tcW w:w="9640" w:type="dxa"/>
            <w:gridSpan w:val="2"/>
          </w:tcPr>
          <w:p w14:paraId="596D7B41" w14:textId="77777777" w:rsidR="00811896" w:rsidRDefault="00603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firstLine="6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 Я не відчув/ла упередженого ставлення зі сторони керівника стажування.</w:t>
            </w:r>
          </w:p>
        </w:tc>
      </w:tr>
      <w:tr w:rsidR="00811896" w14:paraId="7DFA431C" w14:textId="77777777">
        <w:trPr>
          <w:gridAfter w:val="1"/>
          <w:wAfter w:w="6237" w:type="dxa"/>
          <w:trHeight w:val="860"/>
        </w:trPr>
        <w:tc>
          <w:tcPr>
            <w:tcW w:w="3403" w:type="dxa"/>
          </w:tcPr>
          <w:p w14:paraId="1BF4C827" w14:textId="77777777" w:rsidR="00811896" w:rsidRDefault="00811896">
            <w:pPr>
              <w:spacing w:before="0"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14:paraId="18AF3D50" w14:textId="77777777" w:rsidR="00811896" w:rsidRDefault="008118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ac"/>
              <w:tblW w:w="2584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516"/>
              <w:gridCol w:w="517"/>
              <w:gridCol w:w="517"/>
              <w:gridCol w:w="517"/>
              <w:gridCol w:w="517"/>
            </w:tblGrid>
            <w:tr w:rsidR="00811896" w14:paraId="4512F749" w14:textId="77777777"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5CFE1EF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1B4651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658FFB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516201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29A7B0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</w:tbl>
          <w:p w14:paraId="03A57806" w14:textId="77777777" w:rsidR="00811896" w:rsidRDefault="00603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11896" w14:paraId="10CB5300" w14:textId="77777777">
        <w:tc>
          <w:tcPr>
            <w:tcW w:w="9640" w:type="dxa"/>
            <w:gridSpan w:val="2"/>
          </w:tcPr>
          <w:p w14:paraId="04ED8D93" w14:textId="77777777" w:rsidR="00811896" w:rsidRDefault="00603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420"/>
              </w:tabs>
              <w:spacing w:before="0" w:after="0"/>
              <w:ind w:firstLine="60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 Я отримав/ла необхідну інформацію для початку проходження стажування.</w:t>
            </w:r>
          </w:p>
        </w:tc>
        <w:tc>
          <w:tcPr>
            <w:tcW w:w="6237" w:type="dxa"/>
          </w:tcPr>
          <w:p w14:paraId="285CF262" w14:textId="77777777" w:rsidR="00811896" w:rsidRDefault="00811896">
            <w:pPr>
              <w:spacing w:before="0"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11896" w14:paraId="61FB4B3A" w14:textId="77777777">
        <w:trPr>
          <w:gridAfter w:val="1"/>
          <w:wAfter w:w="6237" w:type="dxa"/>
          <w:trHeight w:val="919"/>
        </w:trPr>
        <w:tc>
          <w:tcPr>
            <w:tcW w:w="3403" w:type="dxa"/>
          </w:tcPr>
          <w:p w14:paraId="633BDFB8" w14:textId="77777777" w:rsidR="00811896" w:rsidRDefault="00811896">
            <w:pPr>
              <w:spacing w:before="0"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" w:name="_heading=h.30j0zll" w:colFirst="0" w:colLast="0"/>
            <w:bookmarkEnd w:id="2"/>
          </w:p>
        </w:tc>
        <w:tc>
          <w:tcPr>
            <w:tcW w:w="6237" w:type="dxa"/>
          </w:tcPr>
          <w:p w14:paraId="0B0282F1" w14:textId="77777777" w:rsidR="00811896" w:rsidRDefault="008118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ad"/>
              <w:tblW w:w="2584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516"/>
              <w:gridCol w:w="517"/>
              <w:gridCol w:w="517"/>
              <w:gridCol w:w="517"/>
              <w:gridCol w:w="517"/>
            </w:tblGrid>
            <w:tr w:rsidR="00811896" w14:paraId="4A26A883" w14:textId="77777777"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661D02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73BE2D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53A648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1EDB24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C9DCC1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</w:tbl>
          <w:p w14:paraId="481B7F9B" w14:textId="77777777" w:rsidR="00811896" w:rsidRDefault="00811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11896" w14:paraId="10DAC269" w14:textId="77777777">
        <w:trPr>
          <w:gridAfter w:val="1"/>
          <w:wAfter w:w="6237" w:type="dxa"/>
        </w:trPr>
        <w:tc>
          <w:tcPr>
            <w:tcW w:w="9640" w:type="dxa"/>
            <w:gridSpan w:val="2"/>
          </w:tcPr>
          <w:p w14:paraId="0081DBD2" w14:textId="77777777" w:rsidR="00811896" w:rsidRDefault="00603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firstLine="60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 Я не витратив/ла багато часу на пошуки та вивчення необхідних для проходження мого стажування нормативно-правових актів тощо.</w:t>
            </w:r>
          </w:p>
        </w:tc>
      </w:tr>
      <w:tr w:rsidR="00811896" w14:paraId="0CCA55ED" w14:textId="77777777">
        <w:trPr>
          <w:gridAfter w:val="1"/>
          <w:wAfter w:w="6237" w:type="dxa"/>
          <w:trHeight w:val="920"/>
        </w:trPr>
        <w:tc>
          <w:tcPr>
            <w:tcW w:w="3403" w:type="dxa"/>
          </w:tcPr>
          <w:p w14:paraId="3360F5B0" w14:textId="77777777" w:rsidR="00811896" w:rsidRDefault="00811896">
            <w:pPr>
              <w:spacing w:before="0"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237" w:type="dxa"/>
          </w:tcPr>
          <w:p w14:paraId="29BE211E" w14:textId="77777777" w:rsidR="00811896" w:rsidRDefault="008118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tbl>
            <w:tblPr>
              <w:tblStyle w:val="ae"/>
              <w:tblW w:w="2584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516"/>
              <w:gridCol w:w="517"/>
              <w:gridCol w:w="517"/>
              <w:gridCol w:w="517"/>
              <w:gridCol w:w="517"/>
            </w:tblGrid>
            <w:tr w:rsidR="00811896" w14:paraId="063AD916" w14:textId="77777777"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093241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D9F291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3B8C26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7C8816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7D9E9D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</w:tbl>
          <w:p w14:paraId="1AA6D1C6" w14:textId="77777777" w:rsidR="00811896" w:rsidRDefault="00603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11896" w14:paraId="7999DAA4" w14:textId="77777777">
        <w:trPr>
          <w:gridAfter w:val="1"/>
          <w:wAfter w:w="6237" w:type="dxa"/>
        </w:trPr>
        <w:tc>
          <w:tcPr>
            <w:tcW w:w="9640" w:type="dxa"/>
            <w:gridSpan w:val="2"/>
          </w:tcPr>
          <w:p w14:paraId="494F1307" w14:textId="77777777" w:rsidR="00811896" w:rsidRDefault="00603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firstLine="60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 Я розумію, яких результатів від мене очікують.</w:t>
            </w:r>
          </w:p>
        </w:tc>
      </w:tr>
      <w:tr w:rsidR="00811896" w14:paraId="5F4CB802" w14:textId="77777777">
        <w:trPr>
          <w:gridAfter w:val="1"/>
          <w:wAfter w:w="6237" w:type="dxa"/>
          <w:trHeight w:val="915"/>
        </w:trPr>
        <w:tc>
          <w:tcPr>
            <w:tcW w:w="3403" w:type="dxa"/>
          </w:tcPr>
          <w:p w14:paraId="1E65C363" w14:textId="77777777" w:rsidR="00811896" w:rsidRDefault="00811896">
            <w:pPr>
              <w:spacing w:before="0"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14:paraId="41055F8B" w14:textId="77777777" w:rsidR="00811896" w:rsidRDefault="008118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tbl>
            <w:tblPr>
              <w:tblStyle w:val="af"/>
              <w:tblW w:w="2584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516"/>
              <w:gridCol w:w="517"/>
              <w:gridCol w:w="517"/>
              <w:gridCol w:w="517"/>
              <w:gridCol w:w="517"/>
            </w:tblGrid>
            <w:tr w:rsidR="00811896" w14:paraId="4574215F" w14:textId="77777777"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62F2247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942BBE8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2FA35F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9B6985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2C16D0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</w:tbl>
          <w:p w14:paraId="1331245D" w14:textId="77777777" w:rsidR="00811896" w:rsidRDefault="00603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11896" w14:paraId="251A0A63" w14:textId="77777777">
        <w:trPr>
          <w:gridAfter w:val="1"/>
          <w:wAfter w:w="6237" w:type="dxa"/>
        </w:trPr>
        <w:tc>
          <w:tcPr>
            <w:tcW w:w="9640" w:type="dxa"/>
            <w:gridSpan w:val="2"/>
          </w:tcPr>
          <w:p w14:paraId="1D3C15B9" w14:textId="77777777" w:rsidR="00811896" w:rsidRDefault="00603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firstLine="60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 Протягом періоду стажування я отримав/ла повне і всебічне бачення та розуміння діяльності органу місцевого самоврядування.</w:t>
            </w:r>
          </w:p>
        </w:tc>
      </w:tr>
      <w:tr w:rsidR="00811896" w14:paraId="16746545" w14:textId="77777777">
        <w:trPr>
          <w:gridAfter w:val="1"/>
          <w:wAfter w:w="6237" w:type="dxa"/>
          <w:trHeight w:val="908"/>
        </w:trPr>
        <w:tc>
          <w:tcPr>
            <w:tcW w:w="3403" w:type="dxa"/>
          </w:tcPr>
          <w:p w14:paraId="730D49EF" w14:textId="77777777" w:rsidR="00811896" w:rsidRDefault="00811896">
            <w:pPr>
              <w:spacing w:before="0"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14:paraId="5FDA4B16" w14:textId="77777777" w:rsidR="00811896" w:rsidRDefault="008118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tbl>
            <w:tblPr>
              <w:tblStyle w:val="af0"/>
              <w:tblW w:w="2584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516"/>
              <w:gridCol w:w="517"/>
              <w:gridCol w:w="517"/>
              <w:gridCol w:w="517"/>
              <w:gridCol w:w="517"/>
            </w:tblGrid>
            <w:tr w:rsidR="00811896" w14:paraId="4A3ECB49" w14:textId="77777777"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7F6F2C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D8BF34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2C0E07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22D7BE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BB6C83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</w:tbl>
          <w:p w14:paraId="6609865C" w14:textId="77777777" w:rsidR="00811896" w:rsidRDefault="00603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11896" w14:paraId="3D9D3AEB" w14:textId="77777777">
        <w:trPr>
          <w:trHeight w:val="287"/>
        </w:trPr>
        <w:tc>
          <w:tcPr>
            <w:tcW w:w="9640" w:type="dxa"/>
            <w:gridSpan w:val="2"/>
          </w:tcPr>
          <w:p w14:paraId="0A5DC67C" w14:textId="77777777" w:rsidR="00811896" w:rsidRDefault="00603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firstLine="6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 Мені роз'яснили коло моїх обов'язків.</w:t>
            </w:r>
          </w:p>
        </w:tc>
        <w:tc>
          <w:tcPr>
            <w:tcW w:w="6237" w:type="dxa"/>
          </w:tcPr>
          <w:p w14:paraId="4A944249" w14:textId="77777777" w:rsidR="00811896" w:rsidRDefault="00811896">
            <w:pPr>
              <w:spacing w:before="0"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4BFD00C" w14:textId="77777777" w:rsidR="00811896" w:rsidRDefault="00811896">
            <w:pPr>
              <w:spacing w:before="0"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11896" w14:paraId="284B1B6C" w14:textId="77777777">
        <w:trPr>
          <w:trHeight w:val="287"/>
        </w:trPr>
        <w:tc>
          <w:tcPr>
            <w:tcW w:w="3403" w:type="dxa"/>
          </w:tcPr>
          <w:p w14:paraId="53EA2C0D" w14:textId="77777777" w:rsidR="00811896" w:rsidRDefault="00811896">
            <w:pPr>
              <w:spacing w:before="0"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14:paraId="59A8D107" w14:textId="77777777" w:rsidR="00811896" w:rsidRDefault="008118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af1"/>
              <w:tblW w:w="2584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516"/>
              <w:gridCol w:w="517"/>
              <w:gridCol w:w="517"/>
              <w:gridCol w:w="517"/>
              <w:gridCol w:w="517"/>
            </w:tblGrid>
            <w:tr w:rsidR="00811896" w14:paraId="4585B986" w14:textId="77777777">
              <w:trPr>
                <w:trHeight w:val="367"/>
              </w:trPr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67DF5F" w14:textId="77777777" w:rsidR="00811896" w:rsidRDefault="0060333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F11394" w14:textId="77777777" w:rsidR="00811896" w:rsidRDefault="0060333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890D52" w14:textId="77777777" w:rsidR="00811896" w:rsidRDefault="0060333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D10D09" w14:textId="77777777" w:rsidR="00811896" w:rsidRDefault="0060333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EDCAB1" w14:textId="77777777" w:rsidR="00811896" w:rsidRDefault="0060333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</w:tbl>
          <w:p w14:paraId="362B36A0" w14:textId="77777777" w:rsidR="00811896" w:rsidRDefault="0060333C">
            <w:pPr>
              <w:spacing w:before="0"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237" w:type="dxa"/>
          </w:tcPr>
          <w:p w14:paraId="32DB7603" w14:textId="77777777" w:rsidR="00811896" w:rsidRDefault="008118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11896" w14:paraId="0CA9F7B3" w14:textId="77777777">
        <w:trPr>
          <w:trHeight w:val="645"/>
        </w:trPr>
        <w:tc>
          <w:tcPr>
            <w:tcW w:w="9640" w:type="dxa"/>
            <w:gridSpan w:val="2"/>
          </w:tcPr>
          <w:p w14:paraId="6467B8E7" w14:textId="77777777" w:rsidR="00811896" w:rsidRDefault="00603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firstLine="60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12. Мені надали чіткі роз'яснення щодо етики та правил поведінки посадової особи місцевого самоврядування, а також щодо рекомендованого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дрес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-коду в органі місцевого самоврядування.</w:t>
            </w:r>
          </w:p>
        </w:tc>
        <w:tc>
          <w:tcPr>
            <w:tcW w:w="6237" w:type="dxa"/>
          </w:tcPr>
          <w:p w14:paraId="7A2D585F" w14:textId="77777777" w:rsidR="00811896" w:rsidRDefault="008118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8A42847" w14:textId="77777777" w:rsidR="00811896" w:rsidRDefault="00811896">
            <w:pPr>
              <w:spacing w:before="0"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11896" w14:paraId="67A96210" w14:textId="77777777">
        <w:trPr>
          <w:gridAfter w:val="1"/>
          <w:wAfter w:w="6237" w:type="dxa"/>
          <w:trHeight w:val="908"/>
        </w:trPr>
        <w:tc>
          <w:tcPr>
            <w:tcW w:w="3403" w:type="dxa"/>
          </w:tcPr>
          <w:p w14:paraId="6F904193" w14:textId="77777777" w:rsidR="00811896" w:rsidRDefault="00811896">
            <w:pPr>
              <w:spacing w:before="0"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14:paraId="0C30A369" w14:textId="77777777" w:rsidR="00811896" w:rsidRDefault="008118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tbl>
            <w:tblPr>
              <w:tblStyle w:val="af2"/>
              <w:tblW w:w="2584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516"/>
              <w:gridCol w:w="517"/>
              <w:gridCol w:w="517"/>
              <w:gridCol w:w="517"/>
              <w:gridCol w:w="517"/>
            </w:tblGrid>
            <w:tr w:rsidR="00811896" w14:paraId="01F24BD2" w14:textId="77777777"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0F9A220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CD7B31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FBF146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63E88B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DCD55F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</w:tbl>
          <w:p w14:paraId="47537481" w14:textId="77777777" w:rsidR="00811896" w:rsidRDefault="00603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11896" w14:paraId="7E5B6854" w14:textId="77777777">
        <w:tc>
          <w:tcPr>
            <w:tcW w:w="9640" w:type="dxa"/>
            <w:gridSpan w:val="2"/>
          </w:tcPr>
          <w:p w14:paraId="2201AF1E" w14:textId="77777777" w:rsidR="00811896" w:rsidRDefault="00603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firstLine="60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13. Мені стали в нагоді матеріали, підказки (консультації), які мені надавали для успішного проходження стажування.</w:t>
            </w:r>
          </w:p>
          <w:p w14:paraId="35A7E48C" w14:textId="77777777" w:rsidR="00811896" w:rsidRDefault="0060333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-1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Так;</w:t>
            </w:r>
          </w:p>
          <w:p w14:paraId="04F78FC0" w14:textId="77777777" w:rsidR="00811896" w:rsidRDefault="0060333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-1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Ні.</w:t>
            </w:r>
          </w:p>
          <w:p w14:paraId="285277C4" w14:textId="77777777" w:rsidR="00811896" w:rsidRDefault="00811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-1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EC96AD3" w14:textId="77777777" w:rsidR="00811896" w:rsidRDefault="00603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-114" w:firstLine="6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13.1. Якщо так, які саме?</w:t>
            </w:r>
          </w:p>
          <w:p w14:paraId="10140B94" w14:textId="77777777" w:rsidR="00811896" w:rsidRDefault="00603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-1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____________________________________________________________________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____________________________________________________________________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____________________________________________________________________</w:t>
            </w:r>
          </w:p>
          <w:p w14:paraId="6C0CE808" w14:textId="77777777" w:rsidR="00811896" w:rsidRDefault="00811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-1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14:paraId="462E6EBF" w14:textId="77777777" w:rsidR="00811896" w:rsidRDefault="00811896">
            <w:pPr>
              <w:spacing w:before="0"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11896" w14:paraId="525837D0" w14:textId="77777777">
        <w:trPr>
          <w:gridAfter w:val="1"/>
          <w:wAfter w:w="6237" w:type="dxa"/>
        </w:trPr>
        <w:tc>
          <w:tcPr>
            <w:tcW w:w="9640" w:type="dxa"/>
            <w:gridSpan w:val="2"/>
          </w:tcPr>
          <w:p w14:paraId="13BE61A5" w14:textId="77777777" w:rsidR="00811896" w:rsidRDefault="00603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firstLine="60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 З огляду на власний досвід проходження стажування я радив/ла би пройти стажування своїм знайомим.</w:t>
            </w:r>
          </w:p>
          <w:p w14:paraId="09B4A5A0" w14:textId="77777777" w:rsidR="00811896" w:rsidRDefault="00811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tbl>
            <w:tblPr>
              <w:tblStyle w:val="af3"/>
              <w:tblW w:w="2410" w:type="dxa"/>
              <w:tblInd w:w="3434" w:type="dxa"/>
              <w:tblLayout w:type="fixed"/>
              <w:tblLook w:val="0000" w:firstRow="0" w:lastRow="0" w:firstColumn="0" w:lastColumn="0" w:noHBand="0" w:noVBand="0"/>
            </w:tblPr>
            <w:tblGrid>
              <w:gridCol w:w="516"/>
              <w:gridCol w:w="517"/>
              <w:gridCol w:w="517"/>
              <w:gridCol w:w="517"/>
              <w:gridCol w:w="343"/>
            </w:tblGrid>
            <w:tr w:rsidR="00811896" w14:paraId="78145B4E" w14:textId="77777777"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42A4D1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B9E0E3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F51AC9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118550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3414F1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</w:tbl>
          <w:p w14:paraId="3FFFC5E8" w14:textId="77777777" w:rsidR="00811896" w:rsidRDefault="00603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1D61FAEF" w14:textId="77777777" w:rsidR="00811896" w:rsidRDefault="008118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8"/>
          <w:szCs w:val="28"/>
        </w:rPr>
      </w:pPr>
    </w:p>
    <w:tbl>
      <w:tblPr>
        <w:tblStyle w:val="af4"/>
        <w:tblW w:w="949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402"/>
        <w:gridCol w:w="5954"/>
        <w:gridCol w:w="142"/>
      </w:tblGrid>
      <w:tr w:rsidR="00811896" w14:paraId="1FD7B6BB" w14:textId="77777777">
        <w:trPr>
          <w:trHeight w:val="658"/>
        </w:trPr>
        <w:tc>
          <w:tcPr>
            <w:tcW w:w="9498" w:type="dxa"/>
            <w:gridSpan w:val="3"/>
          </w:tcPr>
          <w:p w14:paraId="52E46A88" w14:textId="77777777" w:rsidR="00811896" w:rsidRDefault="00603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firstLine="60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" w:name="_heading=h.1fob9te" w:colFirst="0" w:colLast="0"/>
            <w:bookmarkEnd w:id="3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 Я вважаю, що в органі місцевого самоврядування створено сприятливі умови для проходження стажування.</w:t>
            </w:r>
          </w:p>
        </w:tc>
      </w:tr>
      <w:tr w:rsidR="00811896" w14:paraId="48B77724" w14:textId="77777777">
        <w:trPr>
          <w:gridAfter w:val="1"/>
          <w:wAfter w:w="142" w:type="dxa"/>
          <w:trHeight w:val="866"/>
        </w:trPr>
        <w:tc>
          <w:tcPr>
            <w:tcW w:w="3402" w:type="dxa"/>
          </w:tcPr>
          <w:p w14:paraId="3189D6D0" w14:textId="77777777" w:rsidR="00811896" w:rsidRDefault="00603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83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954" w:type="dxa"/>
          </w:tcPr>
          <w:p w14:paraId="1002A9DB" w14:textId="77777777" w:rsidR="00811896" w:rsidRDefault="008118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183" w:right="838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tbl>
            <w:tblPr>
              <w:tblStyle w:val="af5"/>
              <w:tblW w:w="2439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454"/>
              <w:gridCol w:w="567"/>
              <w:gridCol w:w="567"/>
              <w:gridCol w:w="426"/>
              <w:gridCol w:w="425"/>
            </w:tblGrid>
            <w:tr w:rsidR="00811896" w14:paraId="20BAD8A3" w14:textId="77777777">
              <w:trPr>
                <w:trHeight w:val="345"/>
              </w:trPr>
              <w:tc>
                <w:tcPr>
                  <w:tcW w:w="4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3AE430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ind w:right="838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50F707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ind w:right="838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21AF78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ind w:right="838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5565F6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ind w:right="838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356044" w14:textId="77777777" w:rsidR="00811896" w:rsidRDefault="00603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ind w:right="838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</w:tbl>
          <w:p w14:paraId="3B15A714" w14:textId="77777777" w:rsidR="00811896" w:rsidRDefault="00811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83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16287DB" w14:textId="77777777" w:rsidR="00811896" w:rsidRDefault="008118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8"/>
          <w:szCs w:val="28"/>
        </w:rPr>
      </w:pPr>
    </w:p>
    <w:tbl>
      <w:tblPr>
        <w:tblStyle w:val="af6"/>
        <w:tblW w:w="9496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236"/>
        <w:gridCol w:w="3253"/>
        <w:gridCol w:w="6007"/>
      </w:tblGrid>
      <w:tr w:rsidR="00811896" w14:paraId="727C7AFA" w14:textId="77777777">
        <w:trPr>
          <w:trHeight w:val="318"/>
        </w:trPr>
        <w:tc>
          <w:tcPr>
            <w:tcW w:w="9496" w:type="dxa"/>
            <w:gridSpan w:val="3"/>
          </w:tcPr>
          <w:p w14:paraId="7C02A5FC" w14:textId="77777777" w:rsidR="00811896" w:rsidRDefault="0060333C">
            <w:pPr>
              <w:spacing w:before="0" w:after="0"/>
              <w:ind w:right="747" w:firstLine="59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 Я не відчував/ла напруги в колективі.</w:t>
            </w:r>
          </w:p>
          <w:p w14:paraId="0CA6B50D" w14:textId="77777777" w:rsidR="00811896" w:rsidRDefault="00811896">
            <w:pPr>
              <w:spacing w:before="0" w:after="0"/>
              <w:ind w:left="169" w:right="74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11896" w14:paraId="43E0ED2D" w14:textId="77777777">
        <w:trPr>
          <w:trHeight w:val="1056"/>
        </w:trPr>
        <w:tc>
          <w:tcPr>
            <w:tcW w:w="3489" w:type="dxa"/>
            <w:gridSpan w:val="2"/>
          </w:tcPr>
          <w:p w14:paraId="2C86BF0F" w14:textId="77777777" w:rsidR="00811896" w:rsidRDefault="0060333C">
            <w:pPr>
              <w:spacing w:before="0" w:after="0"/>
              <w:ind w:right="7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007" w:type="dxa"/>
          </w:tcPr>
          <w:p w14:paraId="485C6E34" w14:textId="77777777" w:rsidR="00811896" w:rsidRDefault="008118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af7"/>
              <w:tblW w:w="2410" w:type="dxa"/>
              <w:tblInd w:w="89" w:type="dxa"/>
              <w:tblLayout w:type="fixed"/>
              <w:tblLook w:val="0000" w:firstRow="0" w:lastRow="0" w:firstColumn="0" w:lastColumn="0" w:noHBand="0" w:noVBand="0"/>
            </w:tblPr>
            <w:tblGrid>
              <w:gridCol w:w="497"/>
              <w:gridCol w:w="499"/>
              <w:gridCol w:w="499"/>
              <w:gridCol w:w="499"/>
              <w:gridCol w:w="416"/>
            </w:tblGrid>
            <w:tr w:rsidR="00811896" w14:paraId="090F0E4F" w14:textId="77777777">
              <w:trPr>
                <w:trHeight w:val="333"/>
              </w:trPr>
              <w:tc>
                <w:tcPr>
                  <w:tcW w:w="4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FC8CDF" w14:textId="77777777" w:rsidR="00811896" w:rsidRDefault="0060333C">
                  <w:pPr>
                    <w:spacing w:before="0" w:after="0"/>
                    <w:ind w:right="747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B50188" w14:textId="77777777" w:rsidR="00811896" w:rsidRDefault="0060333C">
                  <w:pPr>
                    <w:spacing w:before="0" w:after="0"/>
                    <w:ind w:right="747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0892EC" w14:textId="77777777" w:rsidR="00811896" w:rsidRDefault="0060333C">
                  <w:pPr>
                    <w:spacing w:before="0" w:after="0"/>
                    <w:ind w:right="747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9F963BE" w14:textId="77777777" w:rsidR="00811896" w:rsidRDefault="0060333C">
                  <w:pPr>
                    <w:spacing w:before="0" w:after="0"/>
                    <w:ind w:right="747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743B2D" w14:textId="77777777" w:rsidR="00811896" w:rsidRDefault="0060333C">
                  <w:pPr>
                    <w:spacing w:before="0" w:after="0"/>
                    <w:ind w:right="747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</w:tbl>
          <w:p w14:paraId="21A4A1D3" w14:textId="77777777" w:rsidR="00811896" w:rsidRDefault="00811896">
            <w:pPr>
              <w:spacing w:before="0" w:after="0"/>
              <w:ind w:right="7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11896" w14:paraId="6CC50A9B" w14:textId="77777777">
        <w:trPr>
          <w:trHeight w:val="2480"/>
        </w:trPr>
        <w:tc>
          <w:tcPr>
            <w:tcW w:w="236" w:type="dxa"/>
          </w:tcPr>
          <w:p w14:paraId="26F7A2CD" w14:textId="77777777" w:rsidR="00811896" w:rsidRDefault="008118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260" w:type="dxa"/>
            <w:gridSpan w:val="2"/>
          </w:tcPr>
          <w:p w14:paraId="052D68F2" w14:textId="77777777" w:rsidR="00811896" w:rsidRDefault="00603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-53" w:right="-399" w:firstLine="3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17. Додаткові коментарі та рекомендації щодо організації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проведенняня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стажування:</w:t>
            </w:r>
          </w:p>
          <w:p w14:paraId="3A1FB08E" w14:textId="77777777" w:rsidR="00811896" w:rsidRDefault="00603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right="-25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______________________________________________________________________________________________________________________________________________________________________________________________________________________________________________________________________.</w:t>
            </w:r>
          </w:p>
        </w:tc>
      </w:tr>
      <w:tr w:rsidR="00811896" w14:paraId="385D1826" w14:textId="77777777">
        <w:trPr>
          <w:trHeight w:val="937"/>
        </w:trPr>
        <w:tc>
          <w:tcPr>
            <w:tcW w:w="236" w:type="dxa"/>
          </w:tcPr>
          <w:p w14:paraId="5E34C009" w14:textId="77777777" w:rsidR="00811896" w:rsidRDefault="008118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sz w:val="28"/>
                <w:szCs w:val="28"/>
              </w:rPr>
            </w:pPr>
          </w:p>
        </w:tc>
        <w:tc>
          <w:tcPr>
            <w:tcW w:w="9260" w:type="dxa"/>
            <w:gridSpan w:val="2"/>
          </w:tcPr>
          <w:p w14:paraId="28B8107B" w14:textId="77777777" w:rsidR="00811896" w:rsidRDefault="00603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4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</w:t>
            </w:r>
          </w:p>
        </w:tc>
      </w:tr>
    </w:tbl>
    <w:p w14:paraId="66743EFF" w14:textId="77777777" w:rsidR="00811896" w:rsidRDefault="00811896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sectPr w:rsidR="00811896" w:rsidSect="009F0D3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1" w:bottom="993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4B532A" w14:textId="77777777" w:rsidR="00F36804" w:rsidRDefault="00F36804">
      <w:r>
        <w:separator/>
      </w:r>
    </w:p>
  </w:endnote>
  <w:endnote w:type="continuationSeparator" w:id="0">
    <w:p w14:paraId="70902A92" w14:textId="77777777" w:rsidR="00F36804" w:rsidRDefault="00F36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3D50831C-6ECD-4E12-BEA7-7E529C15C9DF}"/>
  </w:font>
  <w:font w:name="Century Schoolbook">
    <w:charset w:val="00"/>
    <w:family w:val="roman"/>
    <w:pitch w:val="variable"/>
    <w:sig w:usb0="00000287" w:usb1="00000000" w:usb2="00000000" w:usb3="00000000" w:csb0="0000009F" w:csb1="00000000"/>
    <w:embedRegular r:id="rId2" w:fontKey="{E29AE00F-ECB7-4639-A348-F031BDB86409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7D335507-C0D2-426C-985D-302EF6D618D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66BC07E1-82D4-4CCB-A7D4-3B1AEE9F1FFE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D678D4D-56D3-46C5-A51A-7122E04487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FD80CF" w14:textId="77777777" w:rsidR="002E0E17" w:rsidRDefault="002E0E17">
    <w:pPr>
      <w:pStyle w:val="af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51836F" w14:textId="77777777" w:rsidR="002E0E17" w:rsidRDefault="002E0E17">
    <w:pPr>
      <w:pStyle w:val="aff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95B535" w14:textId="77777777" w:rsidR="002E0E17" w:rsidRDefault="002E0E17">
    <w:pPr>
      <w:pStyle w:val="af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021BD1" w14:textId="77777777" w:rsidR="00F36804" w:rsidRDefault="00F36804">
      <w:r>
        <w:separator/>
      </w:r>
    </w:p>
  </w:footnote>
  <w:footnote w:type="continuationSeparator" w:id="0">
    <w:p w14:paraId="0DD874CC" w14:textId="77777777" w:rsidR="00F36804" w:rsidRDefault="00F368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F4BDA5" w14:textId="77777777" w:rsidR="002E0E17" w:rsidRDefault="002E0E17">
    <w:pPr>
      <w:pStyle w:val="aff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61149244"/>
      <w:docPartObj>
        <w:docPartGallery w:val="Page Numbers (Top of Page)"/>
        <w:docPartUnique/>
      </w:docPartObj>
    </w:sdtPr>
    <w:sdtContent>
      <w:bookmarkStart w:id="4" w:name="_GoBack" w:displacedByCustomXml="prev"/>
      <w:bookmarkEnd w:id="4" w:displacedByCustomXml="prev"/>
      <w:p w14:paraId="35E39353" w14:textId="77777777" w:rsidR="002E0E17" w:rsidRDefault="002E0E17">
        <w:pPr>
          <w:pStyle w:val="af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uk-UA"/>
          </w:rPr>
          <w:t>2</w:t>
        </w:r>
        <w:r>
          <w:fldChar w:fldCharType="end"/>
        </w:r>
      </w:p>
      <w:p w14:paraId="13E94918" w14:textId="3F7E4661" w:rsidR="002E0E17" w:rsidRPr="002E0E17" w:rsidRDefault="002E0E17" w:rsidP="002E0E17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677"/>
            <w:tab w:val="right" w:pos="9355"/>
          </w:tabs>
          <w:jc w:val="right"/>
          <w:rPr>
            <w:color w:val="000000"/>
            <w:sz w:val="24"/>
            <w:szCs w:val="24"/>
          </w:rPr>
        </w:pPr>
        <w:r>
          <w:rPr>
            <w:sz w:val="24"/>
            <w:szCs w:val="24"/>
          </w:rPr>
          <w:t>Продовження додатка 9</w:t>
        </w:r>
      </w:p>
    </w:sdtContent>
  </w:sdt>
  <w:p w14:paraId="10ED7FF7" w14:textId="77777777" w:rsidR="00811896" w:rsidRDefault="0081189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B3F13" w14:textId="77777777" w:rsidR="002E0E17" w:rsidRDefault="002E0E17">
    <w:pPr>
      <w:pStyle w:val="af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0737C1"/>
    <w:multiLevelType w:val="multilevel"/>
    <w:tmpl w:val="5DEC8B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896"/>
    <w:rsid w:val="001E508C"/>
    <w:rsid w:val="002E0E17"/>
    <w:rsid w:val="002E701F"/>
    <w:rsid w:val="00446E47"/>
    <w:rsid w:val="0060333C"/>
    <w:rsid w:val="00811896"/>
    <w:rsid w:val="009F0D37"/>
    <w:rsid w:val="00A47F1B"/>
    <w:rsid w:val="00BD0F93"/>
    <w:rsid w:val="00F36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8AB55"/>
  <w15:docId w15:val="{92BA9AC3-A8DF-459B-AEAB-77FBA28A9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uk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20" w:after="80"/>
      <w:jc w:val="center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before="80" w:after="80"/>
    </w:pPr>
    <w:rPr>
      <w:rFonts w:ascii="Century Schoolbook" w:eastAsia="Century Schoolbook" w:hAnsi="Century Schoolbook" w:cs="Century Schoolbook"/>
      <w:sz w:val="22"/>
      <w:szCs w:val="22"/>
    </w:rPr>
    <w:tblPr>
      <w:tblStyleRowBandSize w:val="1"/>
      <w:tblStyleColBandSize w:val="1"/>
      <w:tblCellMar>
        <w:top w:w="30" w:type="dxa"/>
        <w:left w:w="108" w:type="dxa"/>
        <w:bottom w:w="30" w:type="dxa"/>
        <w:right w:w="108" w:type="dxa"/>
      </w:tblCellMar>
    </w:tblPr>
  </w:style>
  <w:style w:type="table" w:customStyle="1" w:styleId="a6">
    <w:basedOn w:val="TableNormal"/>
    <w:pPr>
      <w:spacing w:before="80" w:after="80"/>
    </w:pPr>
    <w:rPr>
      <w:rFonts w:ascii="Century Schoolbook" w:eastAsia="Century Schoolbook" w:hAnsi="Century Schoolbook" w:cs="Century Schoolbook"/>
      <w:sz w:val="22"/>
      <w:szCs w:val="22"/>
    </w:rPr>
    <w:tblPr>
      <w:tblStyleRowBandSize w:val="1"/>
      <w:tblStyleColBandSize w:val="1"/>
      <w:tblCellMar>
        <w:top w:w="30" w:type="dxa"/>
        <w:left w:w="108" w:type="dxa"/>
        <w:bottom w:w="30" w:type="dxa"/>
        <w:right w:w="108" w:type="dxa"/>
      </w:tblCellMar>
    </w:tblPr>
  </w:style>
  <w:style w:type="table" w:customStyle="1" w:styleId="a7">
    <w:basedOn w:val="TableNormal"/>
    <w:pPr>
      <w:spacing w:before="80" w:after="80"/>
    </w:pPr>
    <w:rPr>
      <w:rFonts w:ascii="Century Schoolbook" w:eastAsia="Century Schoolbook" w:hAnsi="Century Schoolbook" w:cs="Century Schoolbook"/>
      <w:sz w:val="22"/>
      <w:szCs w:val="22"/>
    </w:rPr>
    <w:tblPr>
      <w:tblStyleRowBandSize w:val="1"/>
      <w:tblStyleColBandSize w:val="1"/>
      <w:tblCellMar>
        <w:top w:w="30" w:type="dxa"/>
        <w:left w:w="108" w:type="dxa"/>
        <w:bottom w:w="30" w:type="dxa"/>
        <w:right w:w="108" w:type="dxa"/>
      </w:tblCellMar>
    </w:tblPr>
  </w:style>
  <w:style w:type="table" w:customStyle="1" w:styleId="a8">
    <w:basedOn w:val="TableNormal"/>
    <w:pPr>
      <w:spacing w:before="80" w:after="80"/>
    </w:pPr>
    <w:rPr>
      <w:rFonts w:ascii="Century Schoolbook" w:eastAsia="Century Schoolbook" w:hAnsi="Century Schoolbook" w:cs="Century Schoolbook"/>
      <w:sz w:val="22"/>
      <w:szCs w:val="22"/>
    </w:rPr>
    <w:tblPr>
      <w:tblStyleRowBandSize w:val="1"/>
      <w:tblStyleColBandSize w:val="1"/>
      <w:tblCellMar>
        <w:top w:w="30" w:type="dxa"/>
        <w:left w:w="108" w:type="dxa"/>
        <w:bottom w:w="30" w:type="dxa"/>
        <w:right w:w="108" w:type="dxa"/>
      </w:tblCellMar>
    </w:tblPr>
  </w:style>
  <w:style w:type="table" w:customStyle="1" w:styleId="a9">
    <w:basedOn w:val="TableNormal"/>
    <w:pPr>
      <w:spacing w:before="80" w:after="80"/>
    </w:pPr>
    <w:rPr>
      <w:rFonts w:ascii="Century Schoolbook" w:eastAsia="Century Schoolbook" w:hAnsi="Century Schoolbook" w:cs="Century Schoolbook"/>
      <w:sz w:val="22"/>
      <w:szCs w:val="22"/>
    </w:rPr>
    <w:tblPr>
      <w:tblStyleRowBandSize w:val="1"/>
      <w:tblStyleColBandSize w:val="1"/>
      <w:tblCellMar>
        <w:top w:w="30" w:type="dxa"/>
        <w:left w:w="108" w:type="dxa"/>
        <w:bottom w:w="30" w:type="dxa"/>
        <w:right w:w="108" w:type="dxa"/>
      </w:tblCellMar>
    </w:tblPr>
  </w:style>
  <w:style w:type="table" w:customStyle="1" w:styleId="aa">
    <w:basedOn w:val="TableNormal"/>
    <w:pPr>
      <w:spacing w:before="80" w:after="80"/>
    </w:pPr>
    <w:rPr>
      <w:rFonts w:ascii="Century Schoolbook" w:eastAsia="Century Schoolbook" w:hAnsi="Century Schoolbook" w:cs="Century Schoolbook"/>
      <w:sz w:val="22"/>
      <w:szCs w:val="22"/>
    </w:rPr>
    <w:tblPr>
      <w:tblStyleRowBandSize w:val="1"/>
      <w:tblStyleColBandSize w:val="1"/>
      <w:tblCellMar>
        <w:top w:w="30" w:type="dxa"/>
        <w:left w:w="108" w:type="dxa"/>
        <w:bottom w:w="30" w:type="dxa"/>
        <w:right w:w="108" w:type="dxa"/>
      </w:tblCellMar>
    </w:tblPr>
  </w:style>
  <w:style w:type="table" w:customStyle="1" w:styleId="ab">
    <w:basedOn w:val="TableNormal"/>
    <w:pPr>
      <w:spacing w:before="80" w:after="80"/>
    </w:pPr>
    <w:rPr>
      <w:rFonts w:ascii="Century Schoolbook" w:eastAsia="Century Schoolbook" w:hAnsi="Century Schoolbook" w:cs="Century Schoolbook"/>
      <w:sz w:val="22"/>
      <w:szCs w:val="22"/>
    </w:rPr>
    <w:tblPr>
      <w:tblStyleRowBandSize w:val="1"/>
      <w:tblStyleColBandSize w:val="1"/>
      <w:tblCellMar>
        <w:top w:w="30" w:type="dxa"/>
        <w:left w:w="108" w:type="dxa"/>
        <w:bottom w:w="30" w:type="dxa"/>
        <w:right w:w="108" w:type="dxa"/>
      </w:tblCellMar>
    </w:tblPr>
  </w:style>
  <w:style w:type="table" w:customStyle="1" w:styleId="ac">
    <w:basedOn w:val="TableNormal"/>
    <w:pPr>
      <w:spacing w:before="80" w:after="80"/>
    </w:pPr>
    <w:rPr>
      <w:rFonts w:ascii="Century Schoolbook" w:eastAsia="Century Schoolbook" w:hAnsi="Century Schoolbook" w:cs="Century Schoolbook"/>
      <w:sz w:val="22"/>
      <w:szCs w:val="22"/>
    </w:rPr>
    <w:tblPr>
      <w:tblStyleRowBandSize w:val="1"/>
      <w:tblStyleColBandSize w:val="1"/>
      <w:tblCellMar>
        <w:top w:w="30" w:type="dxa"/>
        <w:left w:w="108" w:type="dxa"/>
        <w:bottom w:w="30" w:type="dxa"/>
        <w:right w:w="108" w:type="dxa"/>
      </w:tblCellMar>
    </w:tblPr>
  </w:style>
  <w:style w:type="table" w:customStyle="1" w:styleId="ad">
    <w:basedOn w:val="TableNormal"/>
    <w:pPr>
      <w:spacing w:before="80" w:after="80"/>
    </w:pPr>
    <w:rPr>
      <w:rFonts w:ascii="Century Schoolbook" w:eastAsia="Century Schoolbook" w:hAnsi="Century Schoolbook" w:cs="Century Schoolbook"/>
      <w:sz w:val="22"/>
      <w:szCs w:val="22"/>
    </w:rPr>
    <w:tblPr>
      <w:tblStyleRowBandSize w:val="1"/>
      <w:tblStyleColBandSize w:val="1"/>
      <w:tblCellMar>
        <w:top w:w="30" w:type="dxa"/>
        <w:left w:w="108" w:type="dxa"/>
        <w:bottom w:w="30" w:type="dxa"/>
        <w:right w:w="108" w:type="dxa"/>
      </w:tblCellMar>
    </w:tblPr>
  </w:style>
  <w:style w:type="table" w:customStyle="1" w:styleId="ae">
    <w:basedOn w:val="TableNormal"/>
    <w:pPr>
      <w:spacing w:before="80" w:after="80"/>
    </w:pPr>
    <w:rPr>
      <w:rFonts w:ascii="Century Schoolbook" w:eastAsia="Century Schoolbook" w:hAnsi="Century Schoolbook" w:cs="Century Schoolbook"/>
      <w:sz w:val="22"/>
      <w:szCs w:val="22"/>
    </w:rPr>
    <w:tblPr>
      <w:tblStyleRowBandSize w:val="1"/>
      <w:tblStyleColBandSize w:val="1"/>
      <w:tblCellMar>
        <w:top w:w="30" w:type="dxa"/>
        <w:left w:w="108" w:type="dxa"/>
        <w:bottom w:w="30" w:type="dxa"/>
        <w:right w:w="108" w:type="dxa"/>
      </w:tblCellMar>
    </w:tblPr>
  </w:style>
  <w:style w:type="table" w:customStyle="1" w:styleId="af">
    <w:basedOn w:val="TableNormal"/>
    <w:pPr>
      <w:spacing w:before="80" w:after="80"/>
    </w:pPr>
    <w:rPr>
      <w:rFonts w:ascii="Century Schoolbook" w:eastAsia="Century Schoolbook" w:hAnsi="Century Schoolbook" w:cs="Century Schoolbook"/>
      <w:sz w:val="22"/>
      <w:szCs w:val="22"/>
    </w:rPr>
    <w:tblPr>
      <w:tblStyleRowBandSize w:val="1"/>
      <w:tblStyleColBandSize w:val="1"/>
      <w:tblCellMar>
        <w:top w:w="30" w:type="dxa"/>
        <w:left w:w="108" w:type="dxa"/>
        <w:bottom w:w="30" w:type="dxa"/>
        <w:right w:w="108" w:type="dxa"/>
      </w:tblCellMar>
    </w:tblPr>
  </w:style>
  <w:style w:type="table" w:customStyle="1" w:styleId="af0">
    <w:basedOn w:val="TableNormal"/>
    <w:pPr>
      <w:spacing w:before="80" w:after="80"/>
    </w:pPr>
    <w:rPr>
      <w:rFonts w:ascii="Century Schoolbook" w:eastAsia="Century Schoolbook" w:hAnsi="Century Schoolbook" w:cs="Century Schoolbook"/>
      <w:sz w:val="22"/>
      <w:szCs w:val="22"/>
    </w:rPr>
    <w:tblPr>
      <w:tblStyleRowBandSize w:val="1"/>
      <w:tblStyleColBandSize w:val="1"/>
      <w:tblCellMar>
        <w:top w:w="30" w:type="dxa"/>
        <w:left w:w="108" w:type="dxa"/>
        <w:bottom w:w="30" w:type="dxa"/>
        <w:right w:w="108" w:type="dxa"/>
      </w:tblCellMar>
    </w:tblPr>
  </w:style>
  <w:style w:type="table" w:customStyle="1" w:styleId="af1">
    <w:basedOn w:val="TableNormal"/>
    <w:pPr>
      <w:spacing w:before="80" w:after="80"/>
    </w:pPr>
    <w:rPr>
      <w:rFonts w:ascii="Century Schoolbook" w:eastAsia="Century Schoolbook" w:hAnsi="Century Schoolbook" w:cs="Century Schoolbook"/>
      <w:sz w:val="22"/>
      <w:szCs w:val="22"/>
    </w:rPr>
    <w:tblPr>
      <w:tblStyleRowBandSize w:val="1"/>
      <w:tblStyleColBandSize w:val="1"/>
      <w:tblCellMar>
        <w:top w:w="30" w:type="dxa"/>
        <w:left w:w="108" w:type="dxa"/>
        <w:bottom w:w="30" w:type="dxa"/>
        <w:right w:w="108" w:type="dxa"/>
      </w:tblCellMar>
    </w:tblPr>
  </w:style>
  <w:style w:type="table" w:customStyle="1" w:styleId="af2">
    <w:basedOn w:val="TableNormal"/>
    <w:pPr>
      <w:spacing w:before="80" w:after="80"/>
    </w:pPr>
    <w:rPr>
      <w:rFonts w:ascii="Century Schoolbook" w:eastAsia="Century Schoolbook" w:hAnsi="Century Schoolbook" w:cs="Century Schoolbook"/>
      <w:sz w:val="22"/>
      <w:szCs w:val="22"/>
    </w:rPr>
    <w:tblPr>
      <w:tblStyleRowBandSize w:val="1"/>
      <w:tblStyleColBandSize w:val="1"/>
      <w:tblCellMar>
        <w:top w:w="30" w:type="dxa"/>
        <w:left w:w="108" w:type="dxa"/>
        <w:bottom w:w="30" w:type="dxa"/>
        <w:right w:w="108" w:type="dxa"/>
      </w:tblCellMar>
    </w:tblPr>
  </w:style>
  <w:style w:type="table" w:customStyle="1" w:styleId="af3">
    <w:basedOn w:val="TableNormal"/>
    <w:pPr>
      <w:spacing w:before="80" w:after="80"/>
    </w:pPr>
    <w:rPr>
      <w:rFonts w:ascii="Century Schoolbook" w:eastAsia="Century Schoolbook" w:hAnsi="Century Schoolbook" w:cs="Century Schoolbook"/>
      <w:sz w:val="22"/>
      <w:szCs w:val="22"/>
    </w:rPr>
    <w:tblPr>
      <w:tblStyleRowBandSize w:val="1"/>
      <w:tblStyleColBandSize w:val="1"/>
      <w:tblCellMar>
        <w:top w:w="30" w:type="dxa"/>
        <w:left w:w="108" w:type="dxa"/>
        <w:bottom w:w="30" w:type="dxa"/>
        <w:right w:w="108" w:type="dxa"/>
      </w:tblCellMar>
    </w:tblPr>
  </w:style>
  <w:style w:type="table" w:customStyle="1" w:styleId="af4">
    <w:basedOn w:val="TableNormal"/>
    <w:pPr>
      <w:spacing w:before="80" w:after="80"/>
    </w:pPr>
    <w:rPr>
      <w:rFonts w:ascii="Century Schoolbook" w:eastAsia="Century Schoolbook" w:hAnsi="Century Schoolbook" w:cs="Century Schoolbook"/>
      <w:sz w:val="22"/>
      <w:szCs w:val="22"/>
    </w:rPr>
    <w:tblPr>
      <w:tblStyleRowBandSize w:val="1"/>
      <w:tblStyleColBandSize w:val="1"/>
      <w:tblCellMar>
        <w:top w:w="30" w:type="dxa"/>
        <w:left w:w="108" w:type="dxa"/>
        <w:bottom w:w="30" w:type="dxa"/>
        <w:right w:w="108" w:type="dxa"/>
      </w:tblCellMar>
    </w:tblPr>
  </w:style>
  <w:style w:type="table" w:customStyle="1" w:styleId="af5">
    <w:basedOn w:val="TableNormal"/>
    <w:pPr>
      <w:spacing w:before="80" w:after="80"/>
    </w:pPr>
    <w:rPr>
      <w:rFonts w:ascii="Century Schoolbook" w:eastAsia="Century Schoolbook" w:hAnsi="Century Schoolbook" w:cs="Century Schoolbook"/>
      <w:sz w:val="22"/>
      <w:szCs w:val="22"/>
    </w:rPr>
    <w:tblPr>
      <w:tblStyleRowBandSize w:val="1"/>
      <w:tblStyleColBandSize w:val="1"/>
      <w:tblCellMar>
        <w:top w:w="30" w:type="dxa"/>
        <w:left w:w="108" w:type="dxa"/>
        <w:bottom w:w="30" w:type="dxa"/>
        <w:right w:w="108" w:type="dxa"/>
      </w:tblCellMar>
    </w:tblPr>
  </w:style>
  <w:style w:type="table" w:customStyle="1" w:styleId="af6">
    <w:basedOn w:val="TableNormal"/>
    <w:pPr>
      <w:spacing w:before="80" w:after="80"/>
    </w:pPr>
    <w:rPr>
      <w:rFonts w:ascii="Century Schoolbook" w:eastAsia="Century Schoolbook" w:hAnsi="Century Schoolbook" w:cs="Century Schoolbook"/>
      <w:sz w:val="22"/>
      <w:szCs w:val="22"/>
    </w:rPr>
    <w:tblPr>
      <w:tblStyleRowBandSize w:val="1"/>
      <w:tblStyleColBandSize w:val="1"/>
      <w:tblCellMar>
        <w:top w:w="30" w:type="dxa"/>
        <w:left w:w="108" w:type="dxa"/>
        <w:bottom w:w="30" w:type="dxa"/>
        <w:right w:w="108" w:type="dxa"/>
      </w:tblCellMar>
    </w:tblPr>
  </w:style>
  <w:style w:type="table" w:customStyle="1" w:styleId="af7">
    <w:basedOn w:val="TableNormal"/>
    <w:pPr>
      <w:spacing w:before="80" w:after="80"/>
    </w:pPr>
    <w:rPr>
      <w:rFonts w:ascii="Century Schoolbook" w:eastAsia="Century Schoolbook" w:hAnsi="Century Schoolbook" w:cs="Century Schoolbook"/>
      <w:sz w:val="22"/>
      <w:szCs w:val="22"/>
    </w:rPr>
    <w:tblPr>
      <w:tblStyleRowBandSize w:val="1"/>
      <w:tblStyleColBandSize w:val="1"/>
      <w:tblCellMar>
        <w:top w:w="30" w:type="dxa"/>
        <w:left w:w="108" w:type="dxa"/>
        <w:bottom w:w="30" w:type="dxa"/>
        <w:right w:w="108" w:type="dxa"/>
      </w:tblCellMar>
    </w:tblPr>
  </w:style>
  <w:style w:type="paragraph" w:styleId="af8">
    <w:name w:val="Revision"/>
    <w:hidden/>
    <w:uiPriority w:val="99"/>
    <w:semiHidden/>
    <w:rsid w:val="00446E47"/>
  </w:style>
  <w:style w:type="character" w:styleId="af9">
    <w:name w:val="annotation reference"/>
    <w:basedOn w:val="a0"/>
    <w:uiPriority w:val="99"/>
    <w:semiHidden/>
    <w:unhideWhenUsed/>
    <w:rsid w:val="00446E47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446E47"/>
  </w:style>
  <w:style w:type="character" w:customStyle="1" w:styleId="afb">
    <w:name w:val="Текст примітки Знак"/>
    <w:basedOn w:val="a0"/>
    <w:link w:val="afa"/>
    <w:uiPriority w:val="99"/>
    <w:semiHidden/>
    <w:rsid w:val="00446E47"/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446E47"/>
    <w:rPr>
      <w:b/>
      <w:bCs/>
    </w:rPr>
  </w:style>
  <w:style w:type="character" w:customStyle="1" w:styleId="afd">
    <w:name w:val="Тема примітки Знак"/>
    <w:basedOn w:val="afb"/>
    <w:link w:val="afc"/>
    <w:uiPriority w:val="99"/>
    <w:semiHidden/>
    <w:rsid w:val="00446E47"/>
    <w:rPr>
      <w:b/>
      <w:bCs/>
    </w:rPr>
  </w:style>
  <w:style w:type="paragraph" w:styleId="afe">
    <w:name w:val="Balloon Text"/>
    <w:basedOn w:val="a"/>
    <w:link w:val="aff"/>
    <w:uiPriority w:val="99"/>
    <w:semiHidden/>
    <w:unhideWhenUsed/>
    <w:rsid w:val="009F0D37"/>
    <w:rPr>
      <w:rFonts w:ascii="Segoe UI" w:hAnsi="Segoe UI" w:cs="Segoe UI"/>
      <w:sz w:val="18"/>
      <w:szCs w:val="18"/>
    </w:rPr>
  </w:style>
  <w:style w:type="character" w:customStyle="1" w:styleId="aff">
    <w:name w:val="Текст у виносці Знак"/>
    <w:basedOn w:val="a0"/>
    <w:link w:val="afe"/>
    <w:uiPriority w:val="99"/>
    <w:semiHidden/>
    <w:rsid w:val="009F0D37"/>
    <w:rPr>
      <w:rFonts w:ascii="Segoe UI" w:hAnsi="Segoe UI" w:cs="Segoe UI"/>
      <w:sz w:val="18"/>
      <w:szCs w:val="18"/>
    </w:rPr>
  </w:style>
  <w:style w:type="paragraph" w:styleId="aff0">
    <w:name w:val="header"/>
    <w:basedOn w:val="a"/>
    <w:link w:val="aff1"/>
    <w:uiPriority w:val="99"/>
    <w:unhideWhenUsed/>
    <w:rsid w:val="002E0E17"/>
    <w:pPr>
      <w:tabs>
        <w:tab w:val="center" w:pos="4677"/>
        <w:tab w:val="right" w:pos="9355"/>
      </w:tabs>
    </w:pPr>
  </w:style>
  <w:style w:type="character" w:customStyle="1" w:styleId="aff1">
    <w:name w:val="Верхній колонтитул Знак"/>
    <w:basedOn w:val="a0"/>
    <w:link w:val="aff0"/>
    <w:uiPriority w:val="99"/>
    <w:rsid w:val="002E0E17"/>
  </w:style>
  <w:style w:type="paragraph" w:styleId="aff2">
    <w:name w:val="footer"/>
    <w:basedOn w:val="a"/>
    <w:link w:val="aff3"/>
    <w:uiPriority w:val="99"/>
    <w:unhideWhenUsed/>
    <w:rsid w:val="002E0E17"/>
    <w:pPr>
      <w:tabs>
        <w:tab w:val="center" w:pos="4677"/>
        <w:tab w:val="right" w:pos="9355"/>
      </w:tabs>
    </w:pPr>
  </w:style>
  <w:style w:type="character" w:customStyle="1" w:styleId="aff3">
    <w:name w:val="Нижній колонтитул Знак"/>
    <w:basedOn w:val="a0"/>
    <w:link w:val="aff2"/>
    <w:uiPriority w:val="99"/>
    <w:rsid w:val="002E0E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PoW/BJABpSPynlA/T4SLL6Xq2Q==">CgMxLjAyDmgub2JoMGRhaGx6M2xiMghoLmdqZGd4czIJaC4zMGowemxsMgloLjFmb2I5dGU4AGogChRzdWdnZXN0LjNvam1mY3MwMTM3eBIIQW5kcmlpIEJyITFxVTZ2UGZKeG9TbTA3RlBDcDlybnRGQ3BBMzJlTGNEUA==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472</Words>
  <Characters>2696</Characters>
  <Application>Microsoft Office Word</Application>
  <DocSecurity>0</DocSecurity>
  <Lines>22</Lines>
  <Paragraphs>6</Paragraphs>
  <ScaleCrop>false</ScaleCrop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Андрій Баткалов</cp:lastModifiedBy>
  <cp:revision>6</cp:revision>
  <dcterms:created xsi:type="dcterms:W3CDTF">2026-05-13T13:49:00Z</dcterms:created>
  <dcterms:modified xsi:type="dcterms:W3CDTF">2026-05-14T15:35:00Z</dcterms:modified>
</cp:coreProperties>
</file>